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EEE7" w14:textId="77777777" w:rsidR="00665671" w:rsidRDefault="00D30C0B">
      <w:pPr>
        <w:pStyle w:val="a0"/>
        <w:widowControl/>
        <w:jc w:val="center"/>
        <w:rPr>
          <w:rFonts w:hint="eastAsia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bCs/>
          <w:sz w:val="32"/>
          <w:szCs w:val="32"/>
        </w:rPr>
        <w:t>#敬請各校依本電子檔報名，謝謝配合</w:t>
      </w:r>
    </w:p>
    <w:tbl>
      <w:tblPr>
        <w:tblW w:w="10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65671" w14:paraId="4EABF0BC" w14:textId="77777777">
        <w:trPr>
          <w:trHeight w:hRule="exact" w:val="680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2F4F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0E23B81" w14:textId="77777777"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F29B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F83DB" w14:textId="77777777" w:rsidR="00665671" w:rsidRDefault="00D30C0B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【團體賽】組別：□高中 □國中 □國小      □男  □女</w:t>
            </w:r>
          </w:p>
        </w:tc>
      </w:tr>
      <w:tr w:rsidR="00665671" w14:paraId="511D64F0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1A09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BEF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BD50AD9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280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領隊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4A0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562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教練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B49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D4F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管理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2752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2940446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B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隊員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5E0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DF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D3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0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08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5A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53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253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3D00973E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B6B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生日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622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4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40D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02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C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4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5F6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2A78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490BDEA2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2C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聯絡人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7A2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384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33E5A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4F757F5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68C1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EML: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06E61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FF607E0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269CE61A" w14:textId="77777777">
        <w:trPr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90D37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3820595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34353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B04B5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E3988D3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14C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822BD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【混雙個人組】組別：□高中 □國中 □國小     </w:t>
            </w:r>
          </w:p>
        </w:tc>
      </w:tr>
      <w:tr w:rsidR="00665671" w14:paraId="44BC6F9C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CA2A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279F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926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B1A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5939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E8C572C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86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8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141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93E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99F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6AEE326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FB5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0A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050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547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4CA6F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68793B0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4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4A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63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AC51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9B22814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7B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C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46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5B588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FE1A398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B862E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176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A7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CBDFF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26A92AE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DF4C2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B377B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56F8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3FD57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4D89DDCB" w14:textId="30E6AF7F" w:rsidR="00D30C0B" w:rsidRDefault="00D30C0B">
      <w:pPr>
        <w:pStyle w:val="a0"/>
        <w:widowControl/>
        <w:rPr>
          <w:rFonts w:ascii="微軟正黑體" w:eastAsia="微軟正黑體" w:hAnsi="微軟正黑體"/>
          <w:sz w:val="26"/>
          <w:szCs w:val="26"/>
        </w:rPr>
      </w:pPr>
    </w:p>
    <w:p w14:paraId="1CE75E93" w14:textId="77777777" w:rsidR="00D30C0B" w:rsidRDefault="00D30C0B">
      <w:pPr>
        <w:spacing w:after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74A96A47" w14:textId="77777777">
        <w:trPr>
          <w:trHeight w:hRule="exact" w:val="680"/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E9CF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113年新北市城市夏季盃全國羽球錦標賽報名表</w:t>
            </w:r>
          </w:p>
        </w:tc>
      </w:tr>
      <w:tr w:rsidR="00665671" w14:paraId="274A6B6C" w14:textId="77777777">
        <w:trPr>
          <w:trHeight w:val="567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F13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9D8AE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7A0FE3D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A6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CA5C9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【雙打個人組】組別：□高中 □國中 □國小           □男  □女</w:t>
            </w:r>
          </w:p>
        </w:tc>
      </w:tr>
      <w:tr w:rsidR="00665671" w14:paraId="6DE4C8BD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4B6B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18D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E40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93A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11C3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F6A29F6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FB8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0C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667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7B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3045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44894B2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B097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BC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5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E7C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9FD5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4DB2AE67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634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4B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B4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427A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46C42F6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72B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E3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1DF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F607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4D44482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97B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BE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2D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B94B1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7F59949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12F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1C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D1C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0BB2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4B88F04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6C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7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1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7F7BAE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7327F51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46E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31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C9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28E1C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5581B39A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B3AA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807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B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615B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38066CAF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D4091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6D91A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93C2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4D259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698452EF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18"/>
        <w:gridCol w:w="622"/>
        <w:gridCol w:w="1701"/>
        <w:gridCol w:w="850"/>
        <w:gridCol w:w="1276"/>
        <w:gridCol w:w="425"/>
        <w:gridCol w:w="2552"/>
        <w:gridCol w:w="584"/>
      </w:tblGrid>
      <w:tr w:rsidR="00665671" w14:paraId="6E5B99F6" w14:textId="77777777" w:rsidTr="00D30C0B">
        <w:trPr>
          <w:jc w:val="center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6E811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6007A9C" w14:textId="77777777" w:rsidTr="00D30C0B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E523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454A7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ECB2DF4" w14:textId="77777777" w:rsidTr="00D30C0B">
        <w:trPr>
          <w:trHeight w:hRule="exact" w:val="680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AB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976B0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【單打個人組】組別：□高中 □國中 □國小           □男  □女</w:t>
            </w:r>
          </w:p>
        </w:tc>
      </w:tr>
      <w:tr w:rsidR="00665671" w14:paraId="2F5B3866" w14:textId="77777777" w:rsidTr="00D30C0B">
        <w:trPr>
          <w:trHeight w:hRule="exact" w:val="680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D8AF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92C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E68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CE6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6788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7709FDB1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AF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54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859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A6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05DC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B095604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792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8D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20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9B6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4846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69A6D8B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9A1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402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5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242B36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6E9D2EC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67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8B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7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B4745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62794F6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4D6BB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95BD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5083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092044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0ECADAA" w14:textId="77777777" w:rsidTr="00D30C0B">
        <w:trPr>
          <w:gridAfter w:val="1"/>
          <w:wAfter w:w="584" w:type="dxa"/>
          <w:jc w:val="center"/>
        </w:trPr>
        <w:tc>
          <w:tcPr>
            <w:tcW w:w="99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FF2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113年新北市城市夏季盃全國羽球錦標賽報名費明細表</w:t>
            </w:r>
          </w:p>
        </w:tc>
      </w:tr>
      <w:tr w:rsidR="00665671" w14:paraId="64642D93" w14:textId="77777777" w:rsidTr="00D30C0B">
        <w:trPr>
          <w:gridAfter w:val="1"/>
          <w:wAfter w:w="584" w:type="dxa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F00B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A470B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3880D56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7E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C68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隊【組】數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1A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報名費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B869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小計</w:t>
            </w:r>
          </w:p>
        </w:tc>
      </w:tr>
      <w:tr w:rsidR="00665671" w14:paraId="573F38D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8BD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團體賽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FC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B8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5CCD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5F5F5313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5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混雙、雙打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498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6A1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6574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762C961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EB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單打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20C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4E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0CCC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CA83F62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86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AC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2C9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8439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333827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7B2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匯款日期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63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110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2737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233DB2B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166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匯款帳號末5碼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BD07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16C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AECD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FD63C2" w14:textId="77777777" w:rsidR="00665671" w:rsidRDefault="00D30C0B">
      <w:pPr>
        <w:pStyle w:val="a0"/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報名資料請務必連同本明細表一併繳交以利核查</w:t>
      </w:r>
    </w:p>
    <w:p w14:paraId="63E8BE13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請於9月25日前將報名表 EML：</w:t>
      </w:r>
      <w:hyperlink r:id="rId7" w:tgtFrame="_top">
        <w:r>
          <w:rPr>
            <w:rFonts w:ascii="微軟正黑體" w:eastAsia="微軟正黑體" w:hAnsi="微軟正黑體"/>
            <w:sz w:val="28"/>
            <w:szCs w:val="28"/>
          </w:rPr>
          <w:t>chartji@gmail.com</w:t>
        </w:r>
      </w:hyperlink>
      <w:r>
        <w:rPr>
          <w:rFonts w:ascii="微軟正黑體" w:eastAsia="微軟正黑體" w:hAnsi="微軟正黑體"/>
          <w:sz w:val="28"/>
          <w:szCs w:val="28"/>
        </w:rPr>
        <w:t xml:space="preserve">  </w:t>
      </w:r>
    </w:p>
    <w:p w14:paraId="72D0CC5F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（電話確認）0936208954邱組長</w:t>
      </w:r>
    </w:p>
    <w:sectPr w:rsidR="00665671">
      <w:pgSz w:w="11906" w:h="16838"/>
      <w:pgMar w:top="680" w:right="680" w:bottom="680" w:left="68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66635" w14:textId="77777777" w:rsidR="00CC6802" w:rsidRDefault="00CC6802" w:rsidP="0008009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DE0FE1A" w14:textId="77777777" w:rsidR="00CC6802" w:rsidRDefault="00CC6802" w:rsidP="0008009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微軟正黑體"/>
    <w:charset w:val="88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E6E8" w14:textId="77777777" w:rsidR="00CC6802" w:rsidRDefault="00CC6802" w:rsidP="0008009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2664262" w14:textId="77777777" w:rsidR="00CC6802" w:rsidRDefault="00CC6802" w:rsidP="0008009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5D03"/>
    <w:multiLevelType w:val="multilevel"/>
    <w:tmpl w:val="03E0E6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50EA1"/>
    <w:multiLevelType w:val="multilevel"/>
    <w:tmpl w:val="C450A9F0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abstractNum w:abstractNumId="2" w15:restartNumberingAfterBreak="0">
    <w:nsid w:val="6CA66FBE"/>
    <w:multiLevelType w:val="multilevel"/>
    <w:tmpl w:val="4CD04C04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71"/>
    <w:rsid w:val="00080091"/>
    <w:rsid w:val="00665671"/>
    <w:rsid w:val="00CC6802"/>
    <w:rsid w:val="00D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C3F67"/>
  <w15:docId w15:val="{67DC8371-7679-4D9C-9F04-04CFBED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新細明體" w:hAnsi="Aptos" w:cs="Times New Roman"/>
        <w:kern w:val="2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next w:val="a0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color w:val="0F47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595959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40" w:after="0"/>
      <w:ind w:left="300"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1"/>
    <w:qFormat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1"/>
    <w:qFormat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1"/>
    <w:qFormat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1"/>
    <w:qFormat/>
    <w:rPr>
      <w:rFonts w:eastAsia="新細明體" w:cs="Times New Roman"/>
      <w:color w:val="0F4761"/>
    </w:rPr>
  </w:style>
  <w:style w:type="character" w:customStyle="1" w:styleId="60">
    <w:name w:val="標題 6 字元"/>
    <w:basedOn w:val="a1"/>
    <w:qFormat/>
    <w:rPr>
      <w:rFonts w:eastAsia="新細明體" w:cs="Times New Roman"/>
      <w:color w:val="595959"/>
    </w:rPr>
  </w:style>
  <w:style w:type="character" w:customStyle="1" w:styleId="70">
    <w:name w:val="標題 7 字元"/>
    <w:basedOn w:val="a1"/>
    <w:qFormat/>
    <w:rPr>
      <w:rFonts w:eastAsia="新細明體" w:cs="Times New Roman"/>
      <w:color w:val="595959"/>
    </w:rPr>
  </w:style>
  <w:style w:type="character" w:customStyle="1" w:styleId="80">
    <w:name w:val="標題 8 字元"/>
    <w:basedOn w:val="a1"/>
    <w:qFormat/>
    <w:rPr>
      <w:rFonts w:eastAsia="新細明體" w:cs="Times New Roman"/>
      <w:color w:val="272727"/>
    </w:rPr>
  </w:style>
  <w:style w:type="character" w:customStyle="1" w:styleId="90">
    <w:name w:val="標題 9 字元"/>
    <w:basedOn w:val="a1"/>
    <w:qFormat/>
    <w:rPr>
      <w:rFonts w:eastAsia="新細明體" w:cs="Times New Roman"/>
      <w:color w:val="272727"/>
    </w:rPr>
  </w:style>
  <w:style w:type="character" w:customStyle="1" w:styleId="a4">
    <w:name w:val="標題 字元"/>
    <w:basedOn w:val="a1"/>
    <w:qFormat/>
    <w:rPr>
      <w:rFonts w:ascii="Aptos Display" w:eastAsia="新細明體" w:hAnsi="Aptos Display" w:cs="Times New Roman"/>
      <w:spacing w:val="-10"/>
      <w:kern w:val="2"/>
      <w:sz w:val="56"/>
      <w:szCs w:val="56"/>
    </w:rPr>
  </w:style>
  <w:style w:type="character" w:customStyle="1" w:styleId="a5">
    <w:name w:val="副標題 字元"/>
    <w:basedOn w:val="a1"/>
    <w:qFormat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引文 字元"/>
    <w:basedOn w:val="a1"/>
    <w:qFormat/>
    <w:rPr>
      <w:i/>
      <w:iCs/>
      <w:color w:val="404040"/>
    </w:rPr>
  </w:style>
  <w:style w:type="character" w:styleId="a7">
    <w:name w:val="Intense Emphasis"/>
    <w:basedOn w:val="a1"/>
    <w:qFormat/>
    <w:rPr>
      <w:i/>
      <w:iCs/>
      <w:color w:val="0F4761"/>
    </w:rPr>
  </w:style>
  <w:style w:type="character" w:customStyle="1" w:styleId="a8">
    <w:name w:val="鮮明引文 字元"/>
    <w:basedOn w:val="a1"/>
    <w:qFormat/>
    <w:rPr>
      <w:i/>
      <w:iCs/>
      <w:color w:val="0F4761"/>
    </w:rPr>
  </w:style>
  <w:style w:type="character" w:styleId="a9">
    <w:name w:val="Intense Reference"/>
    <w:basedOn w:val="a1"/>
    <w:qFormat/>
    <w:rPr>
      <w:b/>
      <w:bCs/>
      <w:smallCaps/>
      <w:color w:val="0F4761"/>
      <w:spacing w:val="5"/>
    </w:rPr>
  </w:style>
  <w:style w:type="character" w:styleId="aa">
    <w:name w:val="Hyperlink"/>
    <w:basedOn w:val="a1"/>
    <w:qFormat/>
    <w:rPr>
      <w:color w:val="467886"/>
      <w:u w:val="single"/>
    </w:rPr>
  </w:style>
  <w:style w:type="character" w:styleId="ab">
    <w:name w:val="Unresolved Mention"/>
    <w:basedOn w:val="a1"/>
    <w:qFormat/>
    <w:rPr>
      <w:color w:val="605E5C"/>
      <w:shd w:val="clear" w:color="auto" w:fill="E1DFDD"/>
    </w:rPr>
  </w:style>
  <w:style w:type="character" w:customStyle="1" w:styleId="ac">
    <w:name w:val="頁首 字元"/>
    <w:basedOn w:val="a1"/>
    <w:qFormat/>
    <w:rPr>
      <w:sz w:val="20"/>
      <w:szCs w:val="20"/>
    </w:rPr>
  </w:style>
  <w:style w:type="character" w:customStyle="1" w:styleId="ad">
    <w:name w:val="頁尾 字元"/>
    <w:basedOn w:val="a1"/>
    <w:qFormat/>
    <w:rPr>
      <w:sz w:val="20"/>
      <w:szCs w:val="20"/>
    </w:rPr>
  </w:style>
  <w:style w:type="character" w:customStyle="1" w:styleId="ae">
    <w:name w:val="網際網路連結"/>
    <w:rPr>
      <w:color w:val="000080"/>
      <w:u w:val="single"/>
    </w:rPr>
  </w:style>
  <w:style w:type="paragraph" w:styleId="af">
    <w:name w:val="Title"/>
    <w:basedOn w:val="a0"/>
    <w:next w:val="a0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styleId="a0">
    <w:name w:val="Body Text"/>
    <w:pPr>
      <w:widowControl w:val="0"/>
      <w:suppressAutoHyphens/>
      <w:spacing w:after="160"/>
    </w:pPr>
  </w:style>
  <w:style w:type="paragraph" w:styleId="af0">
    <w:name w:val="Subtitle"/>
    <w:basedOn w:val="a0"/>
    <w:next w:val="a0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f1">
    <w:name w:val="Quote"/>
    <w:basedOn w:val="a0"/>
    <w:next w:val="a0"/>
    <w:qFormat/>
    <w:pPr>
      <w:spacing w:before="160"/>
      <w:jc w:val="center"/>
    </w:pPr>
    <w:rPr>
      <w:i/>
      <w:iCs/>
      <w:color w:val="404040"/>
    </w:rPr>
  </w:style>
  <w:style w:type="paragraph" w:styleId="af2">
    <w:name w:val="List Paragraph"/>
    <w:basedOn w:val="a0"/>
    <w:qFormat/>
    <w:pPr>
      <w:ind w:left="720"/>
    </w:pPr>
  </w:style>
  <w:style w:type="paragraph" w:styleId="af3">
    <w:name w:val="Intense Quote"/>
    <w:basedOn w:val="a0"/>
    <w:next w:val="a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f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7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t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朝基 邱</dc:creator>
  <dc:description/>
  <cp:lastModifiedBy>長枝 林</cp:lastModifiedBy>
  <cp:revision>2</cp:revision>
  <cp:lastPrinted>2024-08-22T08:59:00Z</cp:lastPrinted>
  <dcterms:created xsi:type="dcterms:W3CDTF">2024-08-26T03:33:00Z</dcterms:created>
  <dcterms:modified xsi:type="dcterms:W3CDTF">2024-08-26T03:33:00Z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797d459487be5272420987e3b487cc31957b7e9f08e71842b7a95ae761f78516</vt:lpwstr>
  </property>
</Properties>
</file>