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E4C0" w14:textId="77777777"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11</w:t>
      </w:r>
      <w:r w:rsidR="00C36588">
        <w:rPr>
          <w:rFonts w:ascii="標楷體" w:eastAsia="標楷體" w:hAnsi="標楷體" w:hint="eastAsia"/>
          <w:sz w:val="40"/>
          <w:szCs w:val="40"/>
        </w:rPr>
        <w:t>3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長盃網球錦標賽</w:t>
      </w:r>
    </w:p>
    <w:p w14:paraId="6B8E8379" w14:textId="77777777"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5569E1C" w14:textId="77777777"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</w:p>
    <w:p w14:paraId="76FC7A66" w14:textId="77777777" w:rsidR="00C36588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壹、主旨：</w:t>
      </w:r>
      <w:r w:rsidR="00E96042">
        <w:rPr>
          <w:rFonts w:hint="eastAsia"/>
        </w:rPr>
        <w:t>提昇全民運動與桃園市內網球運動水準，以球會友，促進和諧氣氛並</w:t>
      </w:r>
      <w:r w:rsidR="00C36588">
        <w:rPr>
          <w:rFonts w:hint="eastAsia"/>
        </w:rPr>
        <w:t>提供</w:t>
      </w:r>
      <w:r w:rsidR="00E96042">
        <w:rPr>
          <w:rFonts w:hint="eastAsia"/>
        </w:rPr>
        <w:t>優秀</w:t>
      </w:r>
    </w:p>
    <w:p w14:paraId="4EF0A047" w14:textId="77777777" w:rsidR="00FE63AA" w:rsidRDefault="00E96042" w:rsidP="00C36588">
      <w:pPr>
        <w:pStyle w:val="a4"/>
        <w:ind w:leftChars="560" w:left="1884" w:hangingChars="200" w:hanging="540"/>
      </w:pPr>
      <w:r>
        <w:rPr>
          <w:rFonts w:hint="eastAsia"/>
        </w:rPr>
        <w:t>選手</w:t>
      </w:r>
      <w:r w:rsidR="00C36588">
        <w:rPr>
          <w:rFonts w:hint="eastAsia"/>
        </w:rPr>
        <w:t>比賽環境，以利爾後代表本市參與全國性重大賽事，爭取佳績</w:t>
      </w:r>
      <w:r>
        <w:rPr>
          <w:rFonts w:hint="eastAsia"/>
        </w:rPr>
        <w:t>。</w:t>
      </w:r>
    </w:p>
    <w:p w14:paraId="00419C23" w14:textId="77777777"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14:paraId="700FA41B" w14:textId="77777777"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14:paraId="2317A542" w14:textId="77777777"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14:paraId="5D2BAA2B" w14:textId="4ADDA893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</w:t>
      </w:r>
      <w:r w:rsidR="00D34C20">
        <w:rPr>
          <w:rFonts w:ascii="標楷體" w:eastAsia="標楷體" w:hAnsi="標楷體" w:hint="eastAsia"/>
          <w:sz w:val="27"/>
        </w:rPr>
        <w:t>中壢</w:t>
      </w:r>
      <w:r w:rsidR="00DD5D97">
        <w:rPr>
          <w:rFonts w:ascii="標楷體" w:eastAsia="標楷體" w:hAnsi="標楷體" w:hint="eastAsia"/>
          <w:sz w:val="27"/>
        </w:rPr>
        <w:t>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14:paraId="6F2C219D" w14:textId="77777777" w:rsidR="00486C44" w:rsidRPr="00F26FAD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</w:t>
      </w:r>
      <w:r w:rsidR="00C36588">
        <w:rPr>
          <w:rFonts w:ascii="標楷體" w:eastAsia="標楷體" w:hAnsi="標楷體" w:hint="eastAsia"/>
          <w:sz w:val="27"/>
        </w:rPr>
        <w:t>3</w:t>
      </w:r>
      <w:r w:rsidR="00FE63AA">
        <w:rPr>
          <w:rFonts w:ascii="標楷體" w:eastAsia="標楷體" w:hAnsi="標楷體" w:hint="eastAsia"/>
          <w:sz w:val="27"/>
        </w:rPr>
        <w:t>年</w:t>
      </w:r>
      <w:r w:rsidR="00585DD5">
        <w:rPr>
          <w:rFonts w:ascii="標楷體" w:eastAsia="標楷體" w:hAnsi="標楷體" w:hint="eastAsia"/>
          <w:sz w:val="27"/>
        </w:rPr>
        <w:t>06</w:t>
      </w:r>
      <w:r w:rsidR="00FE63AA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15</w:t>
      </w:r>
      <w:r w:rsidR="00FE63AA">
        <w:rPr>
          <w:rFonts w:ascii="標楷體" w:eastAsia="標楷體" w:hAnsi="標楷體" w:hint="eastAsia"/>
          <w:sz w:val="27"/>
        </w:rPr>
        <w:t>日</w:t>
      </w:r>
      <w:r w:rsidR="00C929CB">
        <w:rPr>
          <w:rFonts w:ascii="標楷體" w:eastAsia="標楷體" w:hAnsi="標楷體" w:hint="eastAsia"/>
          <w:sz w:val="27"/>
        </w:rPr>
        <w:t>、</w:t>
      </w:r>
      <w:r w:rsidR="00585DD5">
        <w:rPr>
          <w:rFonts w:ascii="標楷體" w:eastAsia="標楷體" w:hAnsi="標楷體" w:hint="eastAsia"/>
          <w:sz w:val="27"/>
        </w:rPr>
        <w:t>06</w:t>
      </w:r>
      <w:r w:rsidR="00486C44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16</w:t>
      </w:r>
      <w:r w:rsidR="00C929CB">
        <w:rPr>
          <w:rFonts w:ascii="標楷體" w:eastAsia="標楷體" w:hAnsi="標楷體" w:hint="eastAsia"/>
          <w:sz w:val="27"/>
        </w:rPr>
        <w:t>日、</w:t>
      </w:r>
      <w:r w:rsidR="00C36588">
        <w:rPr>
          <w:rFonts w:ascii="標楷體" w:eastAsia="標楷體" w:hAnsi="標楷體" w:hint="eastAsia"/>
          <w:sz w:val="27"/>
        </w:rPr>
        <w:t>06</w:t>
      </w:r>
      <w:r w:rsidR="00486C44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22</w:t>
      </w:r>
      <w:r w:rsidR="00C929CB">
        <w:rPr>
          <w:rFonts w:ascii="標楷體" w:eastAsia="標楷體" w:hAnsi="標楷體" w:hint="eastAsia"/>
          <w:sz w:val="27"/>
        </w:rPr>
        <w:t>日</w:t>
      </w:r>
      <w:r w:rsidR="00486C44">
        <w:rPr>
          <w:rFonts w:ascii="標楷體" w:eastAsia="標楷體" w:hAnsi="標楷體" w:hint="eastAsia"/>
          <w:sz w:val="27"/>
        </w:rPr>
        <w:t>、</w:t>
      </w:r>
      <w:r w:rsidR="00F26FAD" w:rsidRPr="00F26FAD">
        <w:rPr>
          <w:rFonts w:ascii="標楷體" w:eastAsia="標楷體" w:hAnsi="標楷體" w:hint="eastAsia"/>
          <w:sz w:val="27"/>
        </w:rPr>
        <w:t>06月</w:t>
      </w:r>
      <w:r w:rsidR="00585DD5">
        <w:rPr>
          <w:rFonts w:ascii="標楷體" w:eastAsia="標楷體" w:hAnsi="標楷體" w:hint="eastAsia"/>
          <w:sz w:val="27"/>
        </w:rPr>
        <w:t>23</w:t>
      </w:r>
      <w:r w:rsidR="00F26FAD" w:rsidRPr="00F26FAD">
        <w:rPr>
          <w:rFonts w:ascii="標楷體" w:eastAsia="標楷體" w:hAnsi="標楷體" w:hint="eastAsia"/>
          <w:sz w:val="27"/>
        </w:rPr>
        <w:t>日</w:t>
      </w:r>
    </w:p>
    <w:p w14:paraId="0B1276C1" w14:textId="77777777" w:rsidR="009D0BBE" w:rsidRPr="00F26FAD" w:rsidRDefault="00585DD5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06</w:t>
      </w:r>
      <w:r w:rsidR="00FE63AA" w:rsidRPr="00F26FAD"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</w:rPr>
        <w:t>15</w:t>
      </w:r>
      <w:r w:rsidR="00FE63AA" w:rsidRPr="00F26FAD">
        <w:rPr>
          <w:rFonts w:ascii="標楷體" w:eastAsia="標楷體" w:hAnsi="標楷體" w:hint="eastAsia"/>
          <w:sz w:val="27"/>
        </w:rPr>
        <w:t>日</w:t>
      </w:r>
      <w:r w:rsidR="00C929CB" w:rsidRPr="00F26FAD">
        <w:rPr>
          <w:rFonts w:ascii="標楷體" w:eastAsia="標楷體" w:hAnsi="標楷體" w:hint="eastAsia"/>
          <w:sz w:val="27"/>
        </w:rPr>
        <w:t>、</w:t>
      </w:r>
      <w:r>
        <w:rPr>
          <w:rFonts w:ascii="標楷體" w:eastAsia="標楷體" w:hAnsi="標楷體" w:hint="eastAsia"/>
          <w:sz w:val="27"/>
        </w:rPr>
        <w:t>16</w:t>
      </w:r>
      <w:r w:rsidR="00C929CB" w:rsidRPr="00F26FAD">
        <w:rPr>
          <w:rFonts w:ascii="標楷體" w:eastAsia="標楷體" w:hAnsi="標楷體" w:hint="eastAsia"/>
          <w:sz w:val="27"/>
        </w:rPr>
        <w:t>日：</w:t>
      </w:r>
      <w:r w:rsidR="00481916" w:rsidRPr="00F26FAD">
        <w:rPr>
          <w:rFonts w:ascii="標楷體" w:eastAsia="標楷體" w:hAnsi="標楷體" w:hint="eastAsia"/>
          <w:sz w:val="27"/>
        </w:rPr>
        <w:t>為</w:t>
      </w:r>
      <w:r w:rsidR="001109DE" w:rsidRPr="00F26FAD">
        <w:rPr>
          <w:rFonts w:ascii="標楷體" w:eastAsia="標楷體" w:hAnsi="標楷體" w:hint="eastAsia"/>
          <w:sz w:val="27"/>
        </w:rPr>
        <w:t>社會團體賽</w:t>
      </w:r>
    </w:p>
    <w:p w14:paraId="5E62812F" w14:textId="77777777" w:rsidR="009D0BBE" w:rsidRDefault="009D0BBE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F26FAD">
        <w:rPr>
          <w:rFonts w:ascii="標楷體" w:eastAsia="標楷體" w:hAnsi="標楷體" w:hint="eastAsia"/>
          <w:sz w:val="27"/>
        </w:rPr>
        <w:t>06月</w:t>
      </w:r>
      <w:r w:rsidR="00585DD5">
        <w:rPr>
          <w:rFonts w:ascii="標楷體" w:eastAsia="標楷體" w:hAnsi="標楷體" w:hint="eastAsia"/>
          <w:sz w:val="27"/>
        </w:rPr>
        <w:t>22</w:t>
      </w:r>
      <w:r w:rsidRPr="00F26FAD">
        <w:rPr>
          <w:rFonts w:ascii="標楷體" w:eastAsia="標楷體" w:hAnsi="標楷體" w:hint="eastAsia"/>
          <w:sz w:val="27"/>
        </w:rPr>
        <w:t>日、</w:t>
      </w:r>
      <w:r w:rsidR="00585DD5">
        <w:rPr>
          <w:rFonts w:ascii="標楷體" w:eastAsia="標楷體" w:hAnsi="標楷體" w:hint="eastAsia"/>
          <w:sz w:val="27"/>
        </w:rPr>
        <w:t>23</w:t>
      </w:r>
      <w:r w:rsidRPr="00F26FAD">
        <w:rPr>
          <w:rFonts w:ascii="標楷體" w:eastAsia="標楷體" w:hAnsi="標楷體" w:hint="eastAsia"/>
          <w:sz w:val="27"/>
        </w:rPr>
        <w:t>日：為青少年個人單打賽</w:t>
      </w:r>
    </w:p>
    <w:p w14:paraId="0402D553" w14:textId="77777777" w:rsidR="0012539B" w:rsidRPr="00784C89" w:rsidRDefault="00C16265" w:rsidP="00784C89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>柒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</w:t>
      </w:r>
      <w:r w:rsidR="00167731">
        <w:rPr>
          <w:rFonts w:ascii="標楷體" w:eastAsia="標楷體" w:hAnsi="標楷體" w:hint="eastAsia"/>
          <w:sz w:val="27"/>
          <w:szCs w:val="27"/>
        </w:rPr>
        <w:t>凡請參閱各組比賽說明。</w:t>
      </w:r>
    </w:p>
    <w:p w14:paraId="7BBE7E2E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14:paraId="55FBB148" w14:textId="77777777"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14:paraId="33CCF9B0" w14:textId="77777777"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</w:t>
      </w:r>
      <w:r w:rsidR="00167731">
        <w:rPr>
          <w:rFonts w:ascii="標楷體" w:eastAsia="標楷體" w:hAnsi="標楷體" w:hint="eastAsia"/>
          <w:sz w:val="27"/>
          <w:szCs w:val="27"/>
        </w:rPr>
        <w:t>：1、2年級組</w:t>
      </w:r>
      <w:r w:rsidR="001A6E58">
        <w:rPr>
          <w:rFonts w:ascii="標楷體" w:eastAsia="標楷體" w:hAnsi="標楷體" w:hint="eastAsia"/>
          <w:sz w:val="27"/>
          <w:szCs w:val="27"/>
        </w:rPr>
        <w:t>（綠點減壓球）</w:t>
      </w:r>
    </w:p>
    <w:p w14:paraId="5993A94E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2、國小男生：3、4年級組</w:t>
      </w:r>
    </w:p>
    <w:p w14:paraId="10D30369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3、國小男生：5、6年級組</w:t>
      </w:r>
    </w:p>
    <w:p w14:paraId="0A36801B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4、國小女生：1、2年級組</w:t>
      </w:r>
      <w:r w:rsidR="001A6E58">
        <w:rPr>
          <w:rFonts w:ascii="標楷體" w:eastAsia="標楷體" w:hAnsi="標楷體" w:hint="eastAsia"/>
          <w:sz w:val="27"/>
          <w:szCs w:val="27"/>
        </w:rPr>
        <w:t>（綠點減壓球）</w:t>
      </w:r>
    </w:p>
    <w:p w14:paraId="67DD3EAF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5、國小女生：3、4年級組</w:t>
      </w:r>
    </w:p>
    <w:p w14:paraId="2DBAA63A" w14:textId="77777777" w:rsidR="00167731" w:rsidRP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6、國小女生：5、6年級組</w:t>
      </w:r>
    </w:p>
    <w:p w14:paraId="6C87D310" w14:textId="77777777" w:rsidR="00481916" w:rsidRDefault="00167731" w:rsidP="00C36588">
      <w:pPr>
        <w:spacing w:line="500" w:lineRule="exact"/>
        <w:ind w:leftChars="281" w:left="674" w:firstLineChars="950" w:firstLine="256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31B8FE68" w14:textId="77777777" w:rsidR="00481916" w:rsidRDefault="00167731" w:rsidP="00C36588">
      <w:pPr>
        <w:spacing w:line="500" w:lineRule="exact"/>
        <w:ind w:leftChars="281" w:left="674" w:firstLineChars="950" w:firstLine="256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8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21049D59" w14:textId="77777777" w:rsidR="00481916" w:rsidRDefault="00167731" w:rsidP="00C36588">
      <w:pPr>
        <w:spacing w:line="500" w:lineRule="exact"/>
        <w:ind w:leftChars="281" w:left="674" w:firstLineChars="900" w:firstLine="243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9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49151056" w14:textId="77777777" w:rsidR="00481916" w:rsidRDefault="00167731" w:rsidP="00C36588">
      <w:pPr>
        <w:spacing w:line="500" w:lineRule="exact"/>
        <w:ind w:leftChars="281" w:left="674" w:firstLineChars="900" w:firstLine="243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48208523" w14:textId="77777777"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14:paraId="22A07E03" w14:textId="77777777"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（三）賽制：各組別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020EFAF5" w14:textId="77777777" w:rsidR="00167731" w:rsidRDefault="00167731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13BE2F85" w14:textId="77777777" w:rsidR="00C36588" w:rsidRDefault="00C36588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0231C2BC" w14:textId="77777777"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14:paraId="4A08605E" w14:textId="77777777"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14:paraId="3E65C739" w14:textId="77777777"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</w:t>
      </w:r>
      <w:r w:rsidR="009A129C">
        <w:rPr>
          <w:rFonts w:ascii="標楷體" w:eastAsia="標楷體" w:hAnsi="標楷體" w:hint="eastAsia"/>
          <w:sz w:val="27"/>
          <w:szCs w:val="27"/>
        </w:rPr>
        <w:t>公開</w:t>
      </w:r>
      <w:r w:rsidRPr="00F62DEB">
        <w:rPr>
          <w:rFonts w:ascii="標楷體" w:eastAsia="標楷體" w:hAnsi="標楷體" w:hint="eastAsia"/>
          <w:sz w:val="27"/>
          <w:szCs w:val="27"/>
        </w:rPr>
        <w:t>男子組：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6198B4B7" w14:textId="77777777" w:rsidR="009A129C" w:rsidRPr="00F62DEB" w:rsidRDefault="001109DE" w:rsidP="00AD3E3A">
      <w:pPr>
        <w:spacing w:line="500" w:lineRule="exact"/>
        <w:ind w:left="3118" w:hangingChars="1155" w:hanging="3118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2、社會男子組：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凡</w:t>
      </w:r>
      <w:r w:rsidR="00AD3E3A">
        <w:rPr>
          <w:rFonts w:ascii="標楷體" w:eastAsia="標楷體" w:hAnsi="標楷體" w:hint="eastAsia"/>
          <w:sz w:val="27"/>
          <w:szCs w:val="27"/>
        </w:rPr>
        <w:t>體保生、就讀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體育相關科系、全國級乙組比賽曾獲前8名者，皆不可參與此組（實際年滿50歲者，不受此限制）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3A59B69C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須年滿5</w:t>
      </w:r>
      <w:r w:rsidR="00C36588">
        <w:rPr>
          <w:rFonts w:ascii="標楷體" w:eastAsia="標楷體" w:hAnsi="標楷體" w:hint="eastAsia"/>
          <w:sz w:val="27"/>
          <w:szCs w:val="27"/>
        </w:rPr>
        <w:t>0</w:t>
      </w:r>
      <w:r w:rsidR="009A129C">
        <w:rPr>
          <w:rFonts w:ascii="標楷體" w:eastAsia="標楷體" w:hAnsi="標楷體" w:hint="eastAsia"/>
          <w:sz w:val="27"/>
          <w:szCs w:val="27"/>
        </w:rPr>
        <w:t>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C36588">
        <w:rPr>
          <w:rFonts w:ascii="標楷體" w:eastAsia="標楷體" w:hAnsi="標楷體" w:hint="eastAsia"/>
          <w:sz w:val="27"/>
          <w:szCs w:val="27"/>
        </w:rPr>
        <w:t>63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1EBF4841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須年滿65歲者（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4</w:t>
      </w:r>
      <w:r w:rsidR="009A129C">
        <w:rPr>
          <w:rFonts w:ascii="標楷體" w:eastAsia="標楷體" w:hAnsi="標楷體" w:hint="eastAsia"/>
          <w:sz w:val="27"/>
          <w:szCs w:val="27"/>
        </w:rPr>
        <w:t>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2B43A754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5、社會女子組：每隊限曾參加1</w:t>
      </w:r>
      <w:r w:rsidR="00C36588">
        <w:rPr>
          <w:rFonts w:ascii="標楷體" w:eastAsia="標楷體" w:hAnsi="標楷體" w:hint="eastAsia"/>
          <w:sz w:val="27"/>
          <w:szCs w:val="27"/>
        </w:rPr>
        <w:t>10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</w:t>
      </w:r>
      <w:r w:rsidR="00C36588">
        <w:rPr>
          <w:rFonts w:ascii="標楷體" w:eastAsia="標楷體" w:hAnsi="標楷體" w:hint="eastAsia"/>
          <w:sz w:val="27"/>
          <w:szCs w:val="27"/>
        </w:rPr>
        <w:t>12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14:paraId="5D770074" w14:textId="77777777" w:rsidR="001109DE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須年滿55歲者（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</w:t>
      </w:r>
      <w:r w:rsidR="00C36588">
        <w:rPr>
          <w:rFonts w:ascii="標楷體" w:eastAsia="標楷體" w:hAnsi="標楷體" w:hint="eastAsia"/>
          <w:sz w:val="27"/>
          <w:szCs w:val="27"/>
        </w:rPr>
        <w:t>8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39595229" w14:textId="77777777" w:rsidR="00C36588" w:rsidRPr="00F62DEB" w:rsidRDefault="00C36588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（二）資格：每隊僅可報名</w:t>
      </w:r>
      <w:r w:rsidR="00FE3A55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位戶籍地非於桃園市之選手</w:t>
      </w:r>
      <w:r w:rsidR="001A6E58">
        <w:rPr>
          <w:rFonts w:ascii="標楷體" w:eastAsia="標楷體" w:hAnsi="標楷體" w:hint="eastAsia"/>
          <w:sz w:val="27"/>
          <w:szCs w:val="27"/>
        </w:rPr>
        <w:t>。</w:t>
      </w:r>
    </w:p>
    <w:p w14:paraId="32B1B793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</w:t>
      </w:r>
      <w:r w:rsidR="001A6E58">
        <w:rPr>
          <w:rFonts w:ascii="標楷體" w:eastAsia="標楷體" w:hAnsi="標楷體" w:hint="eastAsia"/>
          <w:sz w:val="27"/>
          <w:szCs w:val="27"/>
        </w:rPr>
        <w:t>三</w:t>
      </w:r>
      <w:r w:rsidRPr="00F62DEB">
        <w:rPr>
          <w:rFonts w:ascii="標楷體" w:eastAsia="標楷體" w:hAnsi="標楷體" w:hint="eastAsia"/>
          <w:sz w:val="27"/>
          <w:szCs w:val="27"/>
        </w:rPr>
        <w:t>）賽制：視報名組（隊）數多寡於抽籤時由大會決定。</w:t>
      </w:r>
    </w:p>
    <w:p w14:paraId="66DC6395" w14:textId="77777777" w:rsidR="001109DE" w:rsidRPr="00F62DEB" w:rsidRDefault="001109DE" w:rsidP="00C36588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F62DEB">
        <w:rPr>
          <w:rFonts w:ascii="標楷體" w:eastAsia="標楷體" w:hAnsi="標楷體" w:hint="eastAsia"/>
          <w:sz w:val="27"/>
        </w:rPr>
        <w:t>p.s上列各組若報名組數未超過6隊（含），取消該組比賽！</w:t>
      </w:r>
    </w:p>
    <w:p w14:paraId="2FE53B86" w14:textId="77777777"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比賽規則依中華民國網球協會所頒佈之最新網球規則。</w:t>
      </w:r>
    </w:p>
    <w:p w14:paraId="082948D8" w14:textId="77777777"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14:paraId="32DC2CAF" w14:textId="77777777"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14:paraId="43AB017A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獲獎選手市府獎狀發給原則：參加各競賽組別達三隊（人）者，獎第一名；達四隊（人）者，獎前二名；達五隊（人）以上者，獎前三名。</w:t>
      </w:r>
    </w:p>
    <w:p w14:paraId="12647F3D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14:paraId="3471F970" w14:textId="77777777" w:rsidR="00E913CC" w:rsidRPr="00F95975" w:rsidRDefault="00C16265" w:rsidP="001A6E58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  <w:r w:rsidR="00E913CC" w:rsidRPr="00F95975">
        <w:rPr>
          <w:rFonts w:ascii="標楷體" w:eastAsia="標楷體" w:hAnsi="標楷體" w:hint="eastAsia"/>
          <w:sz w:val="27"/>
        </w:rPr>
        <w:t>即日起至民國</w:t>
      </w:r>
      <w:r w:rsidR="00E913CC">
        <w:rPr>
          <w:rFonts w:ascii="標楷體" w:eastAsia="標楷體" w:hAnsi="標楷體" w:hint="eastAsia"/>
          <w:sz w:val="27"/>
        </w:rPr>
        <w:t>11</w:t>
      </w:r>
      <w:r w:rsidR="001A6E58">
        <w:rPr>
          <w:rFonts w:ascii="標楷體" w:eastAsia="標楷體" w:hAnsi="標楷體" w:hint="eastAsia"/>
          <w:sz w:val="27"/>
        </w:rPr>
        <w:t>3</w:t>
      </w:r>
      <w:r w:rsidR="00E913CC" w:rsidRPr="00F95975">
        <w:rPr>
          <w:rFonts w:ascii="標楷體" w:eastAsia="標楷體" w:hAnsi="標楷體" w:hint="eastAsia"/>
          <w:sz w:val="27"/>
        </w:rPr>
        <w:t>年</w:t>
      </w:r>
      <w:r w:rsidR="00AD3E3A">
        <w:rPr>
          <w:rFonts w:ascii="標楷體" w:eastAsia="標楷體" w:hAnsi="標楷體" w:hint="eastAsia"/>
          <w:sz w:val="27"/>
        </w:rPr>
        <w:t>05</w:t>
      </w:r>
      <w:r w:rsidR="00E913CC" w:rsidRPr="00F95975">
        <w:rPr>
          <w:rFonts w:ascii="標楷體" w:eastAsia="標楷體" w:hAnsi="標楷體" w:hint="eastAsia"/>
          <w:sz w:val="27"/>
        </w:rPr>
        <w:t>月</w:t>
      </w:r>
      <w:r w:rsidR="004E6CC8">
        <w:rPr>
          <w:rFonts w:ascii="標楷體" w:eastAsia="標楷體" w:hAnsi="標楷體" w:hint="eastAsia"/>
          <w:sz w:val="27"/>
        </w:rPr>
        <w:t>31</w:t>
      </w:r>
      <w:r w:rsidR="00E913CC" w:rsidRPr="00F95975">
        <w:rPr>
          <w:rFonts w:ascii="標楷體" w:eastAsia="標楷體" w:hAnsi="標楷體" w:hint="eastAsia"/>
          <w:sz w:val="27"/>
        </w:rPr>
        <w:t>日（星期</w:t>
      </w:r>
      <w:r w:rsidR="00E913CC">
        <w:rPr>
          <w:rFonts w:ascii="標楷體" w:eastAsia="標楷體" w:hAnsi="標楷體" w:hint="eastAsia"/>
          <w:sz w:val="27"/>
        </w:rPr>
        <w:t>五</w:t>
      </w:r>
      <w:r w:rsidR="00E913CC" w:rsidRPr="00F95975">
        <w:rPr>
          <w:rFonts w:ascii="標楷體" w:eastAsia="標楷體" w:hAnsi="標楷體" w:hint="eastAsia"/>
          <w:sz w:val="27"/>
        </w:rPr>
        <w:t>）止。</w:t>
      </w:r>
    </w:p>
    <w:p w14:paraId="137B12F5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14:paraId="73930F9A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14:paraId="6BCA758A" w14:textId="156C6F45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</w:t>
      </w:r>
      <w:r w:rsidR="00144BF0">
        <w:rPr>
          <w:rFonts w:ascii="標楷體" w:eastAsia="標楷體" w:hAnsi="標楷體" w:hint="eastAsia"/>
          <w:sz w:val="27"/>
        </w:rPr>
        <w:t>中壢網球場</w:t>
      </w:r>
      <w:r>
        <w:rPr>
          <w:rFonts w:ascii="標楷體" w:eastAsia="標楷體" w:hAnsi="標楷體" w:hint="eastAsia"/>
          <w:sz w:val="27"/>
        </w:rPr>
        <w:t>（公佈欄內）（電話：494-6667）</w:t>
      </w:r>
    </w:p>
    <w:p w14:paraId="510C0CDE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14:paraId="5656837A" w14:textId="77777777" w:rsidR="00AD3E3A" w:rsidRDefault="006E042C" w:rsidP="00AD3E3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r w:rsidR="00CA7BD7" w:rsidRPr="000A083A">
        <w:rPr>
          <w:rFonts w:ascii="標楷體" w:eastAsia="標楷體" w:hAnsi="標楷體" w:hint="eastAsia"/>
          <w:sz w:val="27"/>
        </w:rPr>
        <w:t>（</w:t>
      </w:r>
      <w:hyperlink r:id="rId7" w:history="1">
        <w:r w:rsidR="00CA7BD7" w:rsidRPr="000A083A">
          <w:rPr>
            <w:rStyle w:val="a9"/>
            <w:rFonts w:ascii="標楷體" w:eastAsia="標楷體" w:hAnsi="標楷體" w:hint="eastAsia"/>
            <w:color w:val="auto"/>
            <w:sz w:val="27"/>
          </w:rPr>
          <w:t>www.princetennis.org</w:t>
        </w:r>
      </w:hyperlink>
      <w:r w:rsidR="00CA7BD7">
        <w:rPr>
          <w:rFonts w:ascii="標楷體" w:eastAsia="標楷體" w:hAnsi="標楷體" w:hint="eastAsia"/>
          <w:sz w:val="27"/>
        </w:rPr>
        <w:t>）</w:t>
      </w:r>
    </w:p>
    <w:p w14:paraId="4FFECF90" w14:textId="77777777" w:rsidR="00966CA1" w:rsidRDefault="00FE63AA" w:rsidP="00784C89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>
        <w:rPr>
          <w:rFonts w:ascii="標楷體" w:eastAsia="標楷體" w:hAnsi="標楷體" w:hint="eastAsia"/>
          <w:sz w:val="27"/>
        </w:rPr>
        <w:t>、報名方式：</w:t>
      </w:r>
    </w:p>
    <w:p w14:paraId="7D6DA4E5" w14:textId="77777777"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r w:rsidR="005D4E65" w:rsidRPr="005D4E65">
        <w:t>https://forms.gle/sFbzmvQdQZGZBERq8</w:t>
      </w:r>
    </w:p>
    <w:p w14:paraId="725BE05F" w14:textId="77777777"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A36AC1" w:rsidRPr="00A36AC1">
        <w:t>https://forms.gle/wPJ83c8JaJork3sZA</w:t>
      </w:r>
    </w:p>
    <w:p w14:paraId="49BB8E07" w14:textId="77777777"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14:paraId="3B448393" w14:textId="77777777"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</w:t>
      </w:r>
      <w:r w:rsidR="006A399F">
        <w:rPr>
          <w:rFonts w:ascii="標楷體" w:eastAsia="標楷體" w:hAnsi="標楷體" w:hint="eastAsia"/>
          <w:sz w:val="27"/>
        </w:rPr>
        <w:t>（</w:t>
      </w:r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6A399F">
        <w:rPr>
          <w:rFonts w:ascii="標楷體" w:eastAsia="標楷體" w:hAnsi="標楷體" w:hint="eastAsia"/>
          <w:sz w:val="27"/>
        </w:rPr>
        <w:t>@021</w:t>
      </w:r>
      <w:r w:rsidR="006A399F">
        <w:rPr>
          <w:rFonts w:ascii="標楷體" w:eastAsia="標楷體" w:hAnsi="標楷體"/>
          <w:sz w:val="27"/>
        </w:rPr>
        <w:t>gxylk</w:t>
      </w:r>
      <w:r w:rsidR="006A399F">
        <w:rPr>
          <w:rFonts w:ascii="標楷體" w:eastAsia="標楷體" w:hAnsi="標楷體" w:hint="eastAsia"/>
          <w:sz w:val="27"/>
        </w:rPr>
        <w:t>）</w:t>
      </w:r>
    </w:p>
    <w:p w14:paraId="4E7880DC" w14:textId="77777777" w:rsidR="006E042C" w:rsidRDefault="00A36AC1" w:rsidP="003E5E3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lastRenderedPageBreak/>
        <w:drawing>
          <wp:anchor distT="0" distB="0" distL="114300" distR="114300" simplePos="0" relativeHeight="251672064" behindDoc="0" locked="0" layoutInCell="1" allowOverlap="1" wp14:anchorId="1E5332DD" wp14:editId="78D30AD1">
            <wp:simplePos x="0" y="0"/>
            <wp:positionH relativeFrom="column">
              <wp:posOffset>2790825</wp:posOffset>
            </wp:positionH>
            <wp:positionV relativeFrom="paragraph">
              <wp:posOffset>19050</wp:posOffset>
            </wp:positionV>
            <wp:extent cx="1009650" cy="1009650"/>
            <wp:effectExtent l="19050" t="0" r="0" b="0"/>
            <wp:wrapNone/>
            <wp:docPr id="7" name="圖片 6" descr="113年市長盃社會團體賽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年市長盃社會團體賽報名表單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E65"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71040" behindDoc="0" locked="0" layoutInCell="1" allowOverlap="1" wp14:anchorId="5352FF84" wp14:editId="32215414">
            <wp:simplePos x="0" y="0"/>
            <wp:positionH relativeFrom="column">
              <wp:posOffset>733425</wp:posOffset>
            </wp:positionH>
            <wp:positionV relativeFrom="paragraph">
              <wp:posOffset>19050</wp:posOffset>
            </wp:positionV>
            <wp:extent cx="1009650" cy="1009650"/>
            <wp:effectExtent l="19050" t="0" r="0" b="0"/>
            <wp:wrapNone/>
            <wp:docPr id="6" name="圖片 5" descr="113市長盃青少年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市長盃青少年報名表單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44552" w14:textId="77777777"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59144CFB" w14:textId="77777777" w:rsidR="00D22128" w:rsidRDefault="00D22128" w:rsidP="00BB1920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7ADA0C20" w14:textId="480210D0" w:rsidR="00E913CC" w:rsidRDefault="00E627E6" w:rsidP="00BB1920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A35709" wp14:editId="00D00951">
                <wp:simplePos x="0" y="0"/>
                <wp:positionH relativeFrom="column">
                  <wp:posOffset>310515</wp:posOffset>
                </wp:positionH>
                <wp:positionV relativeFrom="paragraph">
                  <wp:posOffset>12065</wp:posOffset>
                </wp:positionV>
                <wp:extent cx="1855470" cy="32004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5BCD2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【青少年個人賽報名表】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3570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4.45pt;margin-top:.95pt;width:146.1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nngQ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c4x&#10;UqQDih744NG1HlC2CuXpjSvB696Anx9gH2iOqTpzp+lnh5S+aYna8itrdd9ywiC8LJxMzo6OOC6A&#10;bPp3msE9ZOd1BBoa24XaQTUQoANNjydqQiw0XLmaz/MlmCjYXgHzeeQuIeXxtLHOv+G6Q2FSYQvU&#10;R3Syv3M+REPKo0u4zGkpWC2kjAu73dxIi/YEZFLHLybwzE2q4Kx0ODYijjsQJNwRbCHcSPu3Ipvl&#10;6fWsmNSL1XKS1/l8UizT1STNiutikeZFflt/DwFmedkKxri6E4ofJZjlf0fxoRlG8UQRor7CxXw2&#10;Hyn6Y5Jp/H6XZCc8dKQUXYVXJydSBmJfKwZpk9ITIcd58nP4scpQg+M/ViXKIDA/asAPmwFQgjY2&#10;mj2CIKwGvoBaeEZg0mr7FaMeWrLC7suOWI6RfKtAVEWWA+vIx0U+X85gYc8tm3MLURSgKuwxGqc3&#10;fuz7nbFi28JNRxlfgRBrETXyFNVBvtB2MZnDExH6+nwdvZ4esvUPAAAA//8DAFBLAwQUAAYACAAA&#10;ACEAjVIGZd0AAAAHAQAADwAAAGRycy9kb3ducmV2LnhtbEyOzU7DMBCE70i8g7VI3KiT/qA2xKkq&#10;Ki4ckChI9OjGThxhry3bTcPbs5zoabQzo9mv3k7OslHHNHgUUM4KYBpbrwbsBXx+vDysgaUsUUnr&#10;UQv40Qm2ze1NLSvlL/iux0PuGY1gqqQAk3OoOE+t0U6mmQ8aKet8dDLTGXuuorzQuLN8XhSP3MkB&#10;6YORQT8b3X4fzk7AlzOD2se3Y6fsuH/tdqswxSDE/d20ewKW9ZT/y/CHT+jQENPJn1ElZgUs1xtq&#10;kk9C8WJZlsBOAlbzBfCm5tf8zS8AAAD//wMAUEsBAi0AFAAGAAgAAAAhALaDOJL+AAAA4QEAABMA&#10;AAAAAAAAAAAAAAAAAAAAAFtDb250ZW50X1R5cGVzXS54bWxQSwECLQAUAAYACAAAACEAOP0h/9YA&#10;AACUAQAACwAAAAAAAAAAAAAAAAAvAQAAX3JlbHMvLnJlbHNQSwECLQAUAAYACAAAACEA/KMJ54EC&#10;AAAQBQAADgAAAAAAAAAAAAAAAAAuAgAAZHJzL2Uyb0RvYy54bWxQSwECLQAUAAYACAAAACEAjVIG&#10;Zd0AAAAHAQAADwAAAAAAAAAAAAAAAADbBAAAZHJzL2Rvd25yZXYueG1sUEsFBgAAAAAEAAQA8wAA&#10;AOUFAAAAAA==&#10;" stroked="f">
                <v:textbox style="mso-fit-shape-to-text:t">
                  <w:txbxContent>
                    <w:p w14:paraId="6EA5BCD2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【青少年個人賽報名表】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4ED0F4" wp14:editId="6E74FD3E">
                <wp:simplePos x="0" y="0"/>
                <wp:positionH relativeFrom="column">
                  <wp:posOffset>2332355</wp:posOffset>
                </wp:positionH>
                <wp:positionV relativeFrom="paragraph">
                  <wp:posOffset>2540</wp:posOffset>
                </wp:positionV>
                <wp:extent cx="1855470" cy="320040"/>
                <wp:effectExtent l="0" t="0" r="317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0916D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【社會團體賽報名表】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ED0F4" id="Text Box 19" o:spid="_x0000_s1027" type="#_x0000_t202" style="position:absolute;left:0;text-align:left;margin-left:183.65pt;margin-top:.2pt;width:146.1pt;height:25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jbhAIAABc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K0J5euNK8Lo34OcH2AeaY6rO3Gn6xSGlb1qiNvzKWt23nDAILwsnk5OjI44L&#10;IOv+vWZwD9l6HYGGxnahdlANBOhA0+ORmhALDVcuZrN8DiYKtnNgPo/cJaQ8nDbW+bdcdyhMKmyB&#10;+ohOdnfOh2hIeXAJlzktBauFlHFhN+sbadGOgEzq+MUEXrhJFZyVDsdGxHEHgoQ7gi2EG2l/KrJp&#10;nl5Pi0l9sZhP8jqfTYp5upikWXFdXKR5kd/W30OAWV62gjGu7oTiBwlm+d9RvG+GUTxRhKivcDGb&#10;zkaK/phkGr/fJdkJDx0pRVfhxdGJlIHYN4pB2qT0RMhxnvwcfqwy1ODwj1WJMgjMjxrww3qIgosa&#10;CRJZa/YIurAaaAOG4TWBSavtN4x66MwKu69bYjlG8p0CbRVZDuQjHxf5bD6FhT21rE8tRFGAqrDH&#10;aJze+LH9t8aKTQs3HdR8BXqsRZTKc1R7FUP3xZz2L0Vo79N19Hp+z1Y/AAAA//8DAFBLAwQUAAYA&#10;CAAAACEAM0V34dwAAAAHAQAADwAAAGRycy9kb3ducmV2LnhtbEyOwU7DMBBE70j8g7VI3KgDJWkJ&#10;2VQVFRcOSBSkcnRjJ46w15btpuHvMSc4jmb05jWb2Ro2qRBHRwi3iwKYos7JkQaEj/fnmzWwmARJ&#10;YRwphG8VYdNeXjSilu5Mb2rap4FlCMVaIOiUfM157LSyIi6cV5S73gUrUo5h4DKIc4Zbw++KouJW&#10;jJQftPDqSavua3+yCAerR7kLr5+9NNPupd+Wfg4e8fpq3j4CS2pOf2P41c/q0GanozuRjMwgLKvV&#10;Mk8R7oHluiofSmBHhLJYA28b/t+//QEAAP//AwBQSwECLQAUAAYACAAAACEAtoM4kv4AAADhAQAA&#10;EwAAAAAAAAAAAAAAAAAAAAAAW0NvbnRlbnRfVHlwZXNdLnhtbFBLAQItABQABgAIAAAAIQA4/SH/&#10;1gAAAJQBAAALAAAAAAAAAAAAAAAAAC8BAABfcmVscy8ucmVsc1BLAQItABQABgAIAAAAIQCHQqjb&#10;hAIAABcFAAAOAAAAAAAAAAAAAAAAAC4CAABkcnMvZTJvRG9jLnhtbFBLAQItABQABgAIAAAAIQAz&#10;RXfh3AAAAAcBAAAPAAAAAAAAAAAAAAAAAN4EAABkcnMvZG93bnJldi54bWxQSwUGAAAAAAQABADz&#10;AAAA5wUAAAAA&#10;" stroked="f">
                <v:textbox style="mso-fit-shape-to-text:t">
                  <w:txbxContent>
                    <w:p w14:paraId="1060916D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【社會團體賽報名表】</w:t>
                      </w:r>
                    </w:p>
                  </w:txbxContent>
                </v:textbox>
              </v:shape>
            </w:pict>
          </mc:Fallback>
        </mc:AlternateContent>
      </w:r>
    </w:p>
    <w:p w14:paraId="1A102AC1" w14:textId="77777777"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14:paraId="7944DCCA" w14:textId="77777777" w:rsidR="00E913CC" w:rsidRDefault="001A6E58" w:rsidP="001A6E58">
      <w:pPr>
        <w:spacing w:line="500" w:lineRule="exact"/>
        <w:ind w:firstLineChars="300" w:firstLine="81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抽籤時間：</w:t>
      </w:r>
      <w:r w:rsidR="00E913CC">
        <w:rPr>
          <w:rFonts w:ascii="標楷體" w:eastAsia="標楷體" w:hAnsi="標楷體" w:hint="eastAsia"/>
          <w:sz w:val="27"/>
        </w:rPr>
        <w:t>11</w:t>
      </w:r>
      <w:r>
        <w:rPr>
          <w:rFonts w:ascii="標楷體" w:eastAsia="標楷體" w:hAnsi="標楷體" w:hint="eastAsia"/>
          <w:sz w:val="27"/>
        </w:rPr>
        <w:t>3</w:t>
      </w:r>
      <w:r w:rsidR="00E913CC" w:rsidRPr="00F95975">
        <w:rPr>
          <w:rFonts w:ascii="標楷體" w:eastAsia="標楷體" w:hAnsi="標楷體" w:hint="eastAsia"/>
          <w:sz w:val="27"/>
        </w:rPr>
        <w:t>年</w:t>
      </w:r>
      <w:r w:rsidR="004E6CC8">
        <w:rPr>
          <w:rFonts w:ascii="標楷體" w:eastAsia="標楷體" w:hAnsi="標楷體" w:hint="eastAsia"/>
          <w:sz w:val="27"/>
        </w:rPr>
        <w:t>06</w:t>
      </w:r>
      <w:r w:rsidR="00E913CC" w:rsidRPr="00F95975">
        <w:rPr>
          <w:rFonts w:ascii="標楷體" w:eastAsia="標楷體" w:hAnsi="標楷體" w:hint="eastAsia"/>
          <w:sz w:val="27"/>
        </w:rPr>
        <w:t>月</w:t>
      </w:r>
      <w:r w:rsidR="004E6CC8">
        <w:rPr>
          <w:rFonts w:ascii="標楷體" w:eastAsia="標楷體" w:hAnsi="標楷體" w:hint="eastAsia"/>
          <w:sz w:val="27"/>
        </w:rPr>
        <w:t>07</w:t>
      </w:r>
      <w:r w:rsidR="00E913CC" w:rsidRPr="00F95975">
        <w:rPr>
          <w:rFonts w:ascii="標楷體" w:eastAsia="標楷體" w:hAnsi="標楷體" w:hint="eastAsia"/>
          <w:sz w:val="27"/>
        </w:rPr>
        <w:t>日</w:t>
      </w:r>
      <w:r w:rsidR="00E913CC">
        <w:rPr>
          <w:rFonts w:ascii="標楷體" w:eastAsia="標楷體" w:hAnsi="標楷體" w:hint="eastAsia"/>
          <w:sz w:val="27"/>
        </w:rPr>
        <w:t>（星期</w:t>
      </w:r>
      <w:r>
        <w:rPr>
          <w:rFonts w:ascii="標楷體" w:eastAsia="標楷體" w:hAnsi="標楷體" w:hint="eastAsia"/>
          <w:sz w:val="27"/>
        </w:rPr>
        <w:t>五</w:t>
      </w:r>
      <w:r w:rsidR="00E913CC">
        <w:rPr>
          <w:rFonts w:ascii="標楷體" w:eastAsia="標楷體" w:hAnsi="標楷體" w:hint="eastAsia"/>
          <w:sz w:val="27"/>
        </w:rPr>
        <w:t>）14</w:t>
      </w:r>
      <w:r w:rsidR="00E913CC" w:rsidRPr="00F95975">
        <w:rPr>
          <w:rFonts w:ascii="標楷體" w:eastAsia="標楷體" w:hAnsi="標楷體" w:hint="eastAsia"/>
          <w:sz w:val="27"/>
        </w:rPr>
        <w:t>：00</w:t>
      </w:r>
    </w:p>
    <w:p w14:paraId="61D737CD" w14:textId="46FBEC59" w:rsidR="00FE63AA" w:rsidRDefault="001A6E58" w:rsidP="00144BF0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抽籤地點：</w:t>
      </w:r>
      <w:r w:rsidR="00482388" w:rsidRPr="00F95975">
        <w:rPr>
          <w:rFonts w:ascii="標楷體" w:eastAsia="標楷體" w:hAnsi="標楷體" w:hint="eastAsia"/>
          <w:sz w:val="27"/>
        </w:rPr>
        <w:t>於</w:t>
      </w:r>
      <w:r w:rsidR="00144BF0">
        <w:rPr>
          <w:rFonts w:ascii="標楷體" w:eastAsia="標楷體" w:hAnsi="標楷體" w:hint="eastAsia"/>
          <w:sz w:val="27"/>
        </w:rPr>
        <w:t>中壢網球場</w:t>
      </w:r>
      <w:r w:rsidR="00FE63AA" w:rsidRPr="00F95975">
        <w:rPr>
          <w:rFonts w:ascii="標楷體" w:eastAsia="標楷體" w:hAnsi="標楷體" w:hint="eastAsia"/>
          <w:sz w:val="27"/>
        </w:rPr>
        <w:t>內舉行，若未到場者，由大會代為抽籤。</w:t>
      </w:r>
    </w:p>
    <w:p w14:paraId="1884AE95" w14:textId="77777777" w:rsidR="007222DA" w:rsidRPr="00F95975" w:rsidRDefault="007222DA" w:rsidP="007222DA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拾伍、報名費：社會團體賽每隊須</w:t>
      </w:r>
      <w:r w:rsidR="001A6E58">
        <w:rPr>
          <w:rFonts w:ascii="標楷體" w:eastAsia="標楷體" w:hAnsi="標楷體" w:hint="eastAsia"/>
          <w:sz w:val="27"/>
        </w:rPr>
        <w:t>於比賽當日</w:t>
      </w:r>
      <w:r>
        <w:rPr>
          <w:rFonts w:ascii="標楷體" w:eastAsia="標楷體" w:hAnsi="標楷體" w:hint="eastAsia"/>
          <w:sz w:val="27"/>
        </w:rPr>
        <w:t>繳交新台幣1000元整。</w:t>
      </w:r>
    </w:p>
    <w:p w14:paraId="352A4E51" w14:textId="77777777"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784C89">
        <w:rPr>
          <w:rFonts w:ascii="標楷體" w:eastAsia="標楷體" w:hAnsi="標楷體" w:hint="eastAsia"/>
          <w:sz w:val="27"/>
        </w:rPr>
        <w:t>陸</w:t>
      </w:r>
      <w:r>
        <w:rPr>
          <w:rFonts w:ascii="標楷體" w:eastAsia="標楷體" w:hAnsi="標楷體" w:hint="eastAsia"/>
          <w:sz w:val="27"/>
        </w:rPr>
        <w:t>、比賽福利：比賽當天由大會</w:t>
      </w:r>
      <w:r w:rsidR="00B930C1">
        <w:rPr>
          <w:rFonts w:ascii="標楷體" w:eastAsia="標楷體" w:hAnsi="標楷體" w:hint="eastAsia"/>
          <w:sz w:val="27"/>
        </w:rPr>
        <w:t>提供</w:t>
      </w:r>
      <w:r>
        <w:rPr>
          <w:rFonts w:ascii="標楷體" w:eastAsia="標楷體" w:hAnsi="標楷體" w:hint="eastAsia"/>
          <w:sz w:val="27"/>
        </w:rPr>
        <w:t>比賽用礦泉水</w:t>
      </w:r>
      <w:r w:rsidR="007222DA">
        <w:rPr>
          <w:rFonts w:ascii="標楷體" w:eastAsia="標楷體" w:hAnsi="標楷體" w:hint="eastAsia"/>
          <w:sz w:val="27"/>
        </w:rPr>
        <w:t>與午餐便當（10份）</w:t>
      </w:r>
      <w:r>
        <w:rPr>
          <w:rFonts w:ascii="標楷體" w:eastAsia="標楷體" w:hAnsi="標楷體" w:hint="eastAsia"/>
          <w:sz w:val="27"/>
        </w:rPr>
        <w:t>。</w:t>
      </w:r>
    </w:p>
    <w:p w14:paraId="330B3824" w14:textId="77777777"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784C89">
        <w:rPr>
          <w:rFonts w:ascii="標楷體" w:eastAsia="標楷體" w:hAnsi="標楷體" w:hint="eastAsia"/>
          <w:sz w:val="27"/>
          <w:szCs w:val="27"/>
        </w:rPr>
        <w:t>柒</w:t>
      </w:r>
      <w:r>
        <w:rPr>
          <w:rFonts w:ascii="標楷體" w:eastAsia="標楷體" w:hAnsi="標楷體" w:hint="eastAsia"/>
          <w:sz w:val="27"/>
          <w:szCs w:val="27"/>
        </w:rPr>
        <w:t>、比賽用球：</w:t>
      </w:r>
      <w:r w:rsidR="009D0BBE">
        <w:rPr>
          <w:rFonts w:ascii="標楷體" w:eastAsia="標楷體" w:hAnsi="標楷體" w:hint="eastAsia"/>
          <w:sz w:val="27"/>
          <w:szCs w:val="27"/>
        </w:rPr>
        <w:t>社會團體賽</w:t>
      </w:r>
      <w:r w:rsidR="00FC13A7">
        <w:rPr>
          <w:rFonts w:ascii="標楷體" w:eastAsia="標楷體" w:hAnsi="標楷體"/>
          <w:sz w:val="27"/>
          <w:szCs w:val="27"/>
        </w:rPr>
        <w:t>SLAZENGER</w:t>
      </w:r>
      <w:r>
        <w:rPr>
          <w:rFonts w:ascii="標楷體" w:eastAsia="標楷體" w:hAnsi="標楷體" w:hint="eastAsia"/>
          <w:sz w:val="27"/>
          <w:szCs w:val="27"/>
        </w:rPr>
        <w:t>比賽用球</w:t>
      </w:r>
      <w:r w:rsidR="009D0BBE">
        <w:rPr>
          <w:rFonts w:ascii="標楷體" w:eastAsia="標楷體" w:hAnsi="標楷體" w:hint="eastAsia"/>
          <w:sz w:val="27"/>
          <w:szCs w:val="27"/>
        </w:rPr>
        <w:t xml:space="preserve"> / </w:t>
      </w:r>
      <w:r w:rsidR="009D0BBE" w:rsidRPr="00F26FAD">
        <w:rPr>
          <w:rFonts w:ascii="標楷體" w:eastAsia="標楷體" w:hAnsi="標楷體" w:hint="eastAsia"/>
          <w:sz w:val="27"/>
          <w:szCs w:val="27"/>
        </w:rPr>
        <w:t xml:space="preserve">青少年個人賽 </w:t>
      </w:r>
      <w:r w:rsidR="009D0BBE" w:rsidRPr="00F26FAD">
        <w:rPr>
          <w:rFonts w:ascii="標楷體" w:eastAsia="標楷體" w:hAnsi="標楷體"/>
          <w:sz w:val="27"/>
          <w:szCs w:val="27"/>
        </w:rPr>
        <w:t>DUNLOP AO</w:t>
      </w:r>
      <w:r w:rsidR="009D0BBE" w:rsidRPr="00F26FAD">
        <w:rPr>
          <w:rFonts w:ascii="標楷體" w:eastAsia="標楷體" w:hAnsi="標楷體" w:hint="eastAsia"/>
          <w:sz w:val="27"/>
          <w:szCs w:val="27"/>
        </w:rPr>
        <w:t>比賽球</w:t>
      </w:r>
    </w:p>
    <w:p w14:paraId="50759831" w14:textId="77777777" w:rsidR="001A6E58" w:rsidRDefault="001A6E58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>
        <w:rPr>
          <w:rFonts w:ascii="標楷體" w:eastAsia="標楷體" w:hAnsi="標楷體"/>
          <w:sz w:val="27"/>
          <w:szCs w:val="27"/>
        </w:rPr>
        <w:t xml:space="preserve">DUNLOP </w:t>
      </w:r>
      <w:r>
        <w:rPr>
          <w:rFonts w:ascii="標楷體" w:eastAsia="標楷體" w:hAnsi="標楷體" w:hint="eastAsia"/>
          <w:sz w:val="27"/>
          <w:szCs w:val="27"/>
        </w:rPr>
        <w:t>綠點減壓球</w:t>
      </w:r>
    </w:p>
    <w:p w14:paraId="4A5C64D8" w14:textId="77777777" w:rsidR="00FE63A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>
        <w:rPr>
          <w:rFonts w:eastAsia="標楷體" w:hint="eastAsia"/>
          <w:sz w:val="27"/>
          <w:szCs w:val="24"/>
        </w:rPr>
        <w:t>拾</w:t>
      </w:r>
      <w:r w:rsidR="00784C89">
        <w:rPr>
          <w:rFonts w:eastAsia="標楷體" w:hint="eastAsia"/>
          <w:sz w:val="27"/>
          <w:szCs w:val="24"/>
        </w:rPr>
        <w:t>捌</w:t>
      </w:r>
      <w:r>
        <w:rPr>
          <w:rFonts w:eastAsia="標楷體" w:hint="eastAsia"/>
          <w:sz w:val="27"/>
          <w:szCs w:val="24"/>
        </w:rPr>
        <w:t>、附則</w:t>
      </w:r>
      <w:r w:rsidR="00D57406">
        <w:rPr>
          <w:rFonts w:eastAsia="標楷體" w:hint="eastAsia"/>
          <w:sz w:val="27"/>
          <w:szCs w:val="24"/>
        </w:rPr>
        <w:t>一</w:t>
      </w:r>
      <w:r>
        <w:rPr>
          <w:rFonts w:eastAsia="標楷體" w:hint="eastAsia"/>
          <w:sz w:val="27"/>
          <w:szCs w:val="24"/>
        </w:rPr>
        <w:t>：</w:t>
      </w:r>
    </w:p>
    <w:p w14:paraId="55959287" w14:textId="77777777"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14:paraId="662319A3" w14:textId="77777777"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14:paraId="6B9B5ED3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14:paraId="4291B1F9" w14:textId="77777777" w:rsidR="00FE63A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14:paraId="6A6577E5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14:paraId="51B56F3F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14:paraId="3879A2AC" w14:textId="77777777" w:rsidR="00FE63A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點，否則後面未排之各點均</w:t>
      </w:r>
      <w:r w:rsidR="00FE63AA">
        <w:rPr>
          <w:rFonts w:ascii="標楷體" w:eastAsia="標楷體" w:hAnsi="標楷體" w:hint="eastAsia"/>
          <w:sz w:val="27"/>
          <w:szCs w:val="27"/>
        </w:rPr>
        <w:t>判對方勝點。</w:t>
      </w:r>
    </w:p>
    <w:p w14:paraId="2D6271B5" w14:textId="77777777" w:rsidR="00FE63A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2、兩隊勝負尚未分出前，出賽單位各點若有選手缺席時，視同空點，</w:t>
      </w:r>
    </w:p>
    <w:p w14:paraId="34B102B3" w14:textId="77777777" w:rsidR="00FE63A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空點一經判定，則不論該場已賽勝負如何，一概判為對方之勝場（其點數之計算為2：0；每盤局數之分數為6：0）</w:t>
      </w:r>
    </w:p>
    <w:p w14:paraId="05C14D9F" w14:textId="77777777" w:rsidR="00FE63A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3、空點經判定後，僅該場判為負場，其先前巳賽成績依舊保留，亦不取消往後之比賽。</w:t>
      </w:r>
    </w:p>
    <w:p w14:paraId="63CB6FE7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</w:t>
      </w:r>
      <w:r>
        <w:rPr>
          <w:rFonts w:ascii="標楷體" w:eastAsia="標楷體" w:hAnsi="標楷體" w:hint="eastAsia"/>
          <w:sz w:val="27"/>
          <w:szCs w:val="27"/>
        </w:rPr>
        <w:lastRenderedPageBreak/>
        <w:t>規定時間十分鐘未出場者，以棄權論，以大會時間為準）。</w:t>
      </w:r>
    </w:p>
    <w:p w14:paraId="0E90D207" w14:textId="77777777" w:rsidR="00FE63AA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（八）報到時間為比賽當日上午08</w:t>
      </w:r>
      <w:r w:rsidR="00481916">
        <w:rPr>
          <w:rFonts w:ascii="標楷體" w:eastAsia="標楷體" w:hAnsi="標楷體" w:hint="eastAsia"/>
          <w:sz w:val="27"/>
          <w:szCs w:val="27"/>
        </w:rPr>
        <w:t>：</w:t>
      </w:r>
      <w:r w:rsidR="00CA7BD7">
        <w:rPr>
          <w:rFonts w:ascii="標楷體" w:eastAsia="標楷體" w:hAnsi="標楷體" w:hint="eastAsia"/>
          <w:sz w:val="27"/>
          <w:szCs w:val="27"/>
        </w:rPr>
        <w:t>00</w:t>
      </w:r>
      <w:r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4979DB3E" w14:textId="2C7F846F" w:rsidR="00DB03B1" w:rsidRDefault="00E96042" w:rsidP="00DB03B1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784C89">
        <w:rPr>
          <w:rFonts w:ascii="標楷體" w:eastAsia="標楷體" w:hAnsi="標楷體" w:hint="eastAsia"/>
          <w:sz w:val="27"/>
          <w:szCs w:val="27"/>
        </w:rPr>
        <w:t>玖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="00DB03B1">
        <w:rPr>
          <w:rFonts w:ascii="標楷體" w:eastAsia="標楷體" w:hAnsi="標楷體" w:hint="eastAsia"/>
          <w:sz w:val="27"/>
          <w:szCs w:val="27"/>
        </w:rPr>
        <w:t>如有未盡事宜，得由大會修正公佈，並報桃園市政府體育局同意備查。</w:t>
      </w:r>
    </w:p>
    <w:p w14:paraId="2E929C10" w14:textId="77777777" w:rsidR="00DB03B1" w:rsidRPr="00DB03B1" w:rsidRDefault="00DB03B1" w:rsidP="001A6E58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p w14:paraId="04A11898" w14:textId="64086880" w:rsidR="00FE7B66" w:rsidRDefault="00E627E6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B314EE" wp14:editId="38926A65">
                <wp:simplePos x="0" y="0"/>
                <wp:positionH relativeFrom="column">
                  <wp:posOffset>160020</wp:posOffset>
                </wp:positionH>
                <wp:positionV relativeFrom="paragraph">
                  <wp:posOffset>147320</wp:posOffset>
                </wp:positionV>
                <wp:extent cx="6218555" cy="2472055"/>
                <wp:effectExtent l="26670" t="26670" r="2222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E3580" id="AutoShape 4" o:spid="_x0000_s1026" style="position:absolute;margin-left:12.6pt;margin-top:11.6pt;width:489.65pt;height:19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GwigIAACEFAAAOAAAAZHJzL2Uyb0RvYy54bWysVG1v0zAQ/o7Ef7D8vcvL0qyLlk5T0yCk&#10;ARODH+DGTmNwbGO7TQfiv3N20rKyLwiRD4kvZz93z91zvrk99ALtmbFcyRInFzFGTDaKcrkt8edP&#10;9WyBkXVEUiKUZCV+YhbfLl+/uhl0wVLVKUGZQQAibTHoEnfO6SKKbNOxntgLpZkEZ6tMTxyYZhtR&#10;QwZA70WUxnEeDcpQbVTDrIW/1ejEy4DftqxxH9rWModEiSE3F94mvDf+HS1vSLE1RHe8mdIg/5BF&#10;T7iEoCeoijiCdoa/gOp5Y5RVrbtoVB+ptuUNCxyATRL/weaxI5oFLlAcq09lsv8Ptnm/fzCI0xKn&#10;GEnSQ4vudk6FyCjz5Rm0LWDXo34wnqDV96r5apFUq47ILbszRg0dIxSSSvz+6OyANywcRZvhnaKA&#10;TgA9VOrQmt4DQg3QITTk6dQQdnCogZ95mizm8zlGDfjS7CqNwfAxSHE8ro11b5jqkV+U2KidpB+h&#10;7SEG2d9bF9pCJ3KEfsGo7QU0eU8ESvI8v5oQp82AfcT0J6WquRBBJkKiocSXiySOA7pVglPvDXUx&#10;281KGASoJa7rGJ4J92xbyC+g+ZqtJQ1rR7gY1xBdSI8HJZhy98UIUvpxHV+vF+tFNsvSfD3L4qqa&#10;3dWrbJbXydW8uqxWqyr56VNLsqLjlDLpszvKOsn+TjbTgI2CPAn7jIU9J1vD85JsdJ5G6BpwOX4D&#10;uyAWr49RZxtFn0ArRo1zCvcKLDplvmM0wIyW2H7bEcMwEm8l6O06yTI/1MHI5iAPjMxzz+a5h8gG&#10;oErsMBqXKzdeBDtt+LaDSEloq1R+AlruvNC8fsesJgPmMDCY7gw/6M/tsOv3zbb8BQAA//8DAFBL&#10;AwQUAAYACAAAACEAotq2jeEAAAAKAQAADwAAAGRycy9kb3ducmV2LnhtbEyPwU7DMBBE70j8g7VI&#10;XBC1GxpAIU6FKvWAVCGacuHmxNskbWxHttuEv+/2BKfRakazb/LlZHp2Rh86ZyXMZwIY2trpzjYS&#10;vnfrx1dgISqrVe8sSvjFAMvi9iZXmXaj3eK5jA2jEhsyJaGNccg4D3WLRoWZG9CSt3feqEinb7j2&#10;aqRy0/NEiGduVGfpQ6sGXLVYH8uTkfCzLr/8cbM6bPcf5cthFA9iV31KeX83vb8BizjFvzBc8Qkd&#10;CmKq3MnqwHoJSZpQkvSJ9OoLsUiBVRIW8yQFXuT8/4TiAgAA//8DAFBLAQItABQABgAIAAAAIQC2&#10;gziS/gAAAOEBAAATAAAAAAAAAAAAAAAAAAAAAABbQ29udGVudF9UeXBlc10ueG1sUEsBAi0AFAAG&#10;AAgAAAAhADj9If/WAAAAlAEAAAsAAAAAAAAAAAAAAAAALwEAAF9yZWxzLy5yZWxzUEsBAi0AFAAG&#10;AAgAAAAhACEr0bCKAgAAIQUAAA4AAAAAAAAAAAAAAAAALgIAAGRycy9lMm9Eb2MueG1sUEsBAi0A&#10;FAAGAAgAAAAhAKLato3hAAAACgEAAA8AAAAAAAAAAAAAAAAA5AQAAGRycy9kb3ducmV2LnhtbFBL&#10;BQYAAAAABAAEAPMAAADyBQAAAAA=&#10;" filled="f" strokecolor="red" strokeweight="3pt"/>
            </w:pict>
          </mc:Fallback>
        </mc:AlternateContent>
      </w:r>
    </w:p>
    <w:p w14:paraId="3339250F" w14:textId="77777777" w:rsidR="00FE7B66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煩請參賽隊伍加入此次賽會官方</w:t>
      </w:r>
      <w:r w:rsidRPr="00F62DEB">
        <w:rPr>
          <w:rFonts w:ascii="標楷體" w:eastAsia="標楷體" w:hAnsi="標楷體"/>
          <w:sz w:val="27"/>
          <w:szCs w:val="27"/>
          <w:highlight w:val="yellow"/>
        </w:rPr>
        <w:t>LINE</w:t>
      </w: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群組</w:t>
      </w:r>
      <w:r w:rsidR="00BB7B32" w:rsidRPr="00F62DEB">
        <w:rPr>
          <w:rFonts w:ascii="標楷體" w:eastAsia="標楷體" w:hAnsi="標楷體" w:hint="eastAsia"/>
          <w:sz w:val="27"/>
          <w:szCs w:val="27"/>
          <w:highlight w:val="yellow"/>
        </w:rPr>
        <w:t>，各項賽事資訊皆會在該群組公佈。</w:t>
      </w:r>
    </w:p>
    <w:p w14:paraId="324F7FE0" w14:textId="77777777" w:rsidR="0083396D" w:rsidRDefault="00A461F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F36C4B4" wp14:editId="332509DA">
            <wp:simplePos x="0" y="0"/>
            <wp:positionH relativeFrom="column">
              <wp:posOffset>2790825</wp:posOffset>
            </wp:positionH>
            <wp:positionV relativeFrom="paragraph">
              <wp:posOffset>241300</wp:posOffset>
            </wp:positionV>
            <wp:extent cx="1485900" cy="1485900"/>
            <wp:effectExtent l="19050" t="0" r="0" b="0"/>
            <wp:wrapNone/>
            <wp:docPr id="8" name="圖片 7" descr="113市長盃line群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市長盃line群組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AC1">
        <w:rPr>
          <w:noProof/>
        </w:rPr>
        <w:drawing>
          <wp:anchor distT="0" distB="0" distL="114300" distR="114300" simplePos="0" relativeHeight="251651584" behindDoc="0" locked="0" layoutInCell="1" allowOverlap="1" wp14:anchorId="2EF7CF95" wp14:editId="73E3435E">
            <wp:simplePos x="0" y="0"/>
            <wp:positionH relativeFrom="column">
              <wp:posOffset>457200</wp:posOffset>
            </wp:positionH>
            <wp:positionV relativeFrom="paragraph">
              <wp:posOffset>298450</wp:posOffset>
            </wp:positionV>
            <wp:extent cx="2190115" cy="141922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97C88" w14:textId="77777777" w:rsidR="00FE7B66" w:rsidRPr="00FE7B66" w:rsidRDefault="00FE7B66" w:rsidP="00A36AC1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p w14:paraId="4E5B442C" w14:textId="055F350B" w:rsidR="00C6464C" w:rsidRPr="00C6464C" w:rsidRDefault="00E627E6" w:rsidP="003E5E3F">
      <w:pPr>
        <w:spacing w:line="400" w:lineRule="exact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9C6ED9" wp14:editId="6E2B1205">
                <wp:simplePos x="0" y="0"/>
                <wp:positionH relativeFrom="column">
                  <wp:posOffset>4341495</wp:posOffset>
                </wp:positionH>
                <wp:positionV relativeFrom="paragraph">
                  <wp:posOffset>5080</wp:posOffset>
                </wp:positionV>
                <wp:extent cx="1887220" cy="558165"/>
                <wp:effectExtent l="5715" t="6985" r="12065" b="63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B6A42" w14:textId="77777777" w:rsidR="00A461F2" w:rsidRPr="00A461F2" w:rsidRDefault="00A461F2">
                            <w:pPr>
                              <w:rPr>
                                <w:rFonts w:ascii="Adobe Gothic Std B" w:eastAsia="Adobe Gothic Std B" w:hAnsi="Adobe Gothic Std B"/>
                              </w:rPr>
                            </w:pPr>
                            <w:r>
                              <w:t xml:space="preserve">LINE ID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A461F2">
                              <w:rPr>
                                <w:rFonts w:ascii="Adobe Gothic Std B" w:eastAsia="Adobe Gothic Std B" w:hAnsi="Adobe Gothic Std B" w:hint="eastAsia"/>
                              </w:rPr>
                              <w:t>@</w:t>
                            </w:r>
                            <w:r w:rsidRPr="00A461F2">
                              <w:rPr>
                                <w:rFonts w:ascii="Adobe Gothic Std B" w:eastAsia="Adobe Gothic Std B" w:hAnsi="Adobe Gothic Std B" w:hint="eastAsia"/>
                                <w:sz w:val="27"/>
                              </w:rPr>
                              <w:t>021</w:t>
                            </w:r>
                            <w:r w:rsidRPr="00A461F2">
                              <w:rPr>
                                <w:rFonts w:ascii="Adobe Gothic Std B" w:eastAsia="Adobe Gothic Std B" w:hAnsi="Adobe Gothic Std B"/>
                                <w:sz w:val="27"/>
                              </w:rPr>
                              <w:t>gxylk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C6ED9" id="Text Box 21" o:spid="_x0000_s1028" type="#_x0000_t202" style="position:absolute;margin-left:341.85pt;margin-top:.4pt;width:148.6pt;height:43.9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b/KwIAAFgEAAAOAAAAZHJzL2Uyb0RvYy54bWysVNuO2yAQfa/Uf0C8N06sZDdrxVlts01V&#10;aXuRdvsBGGMbFRgKJHb69R1wklptn6r6AQEzHM6cM3hzP2hFjsJ5Caaki9mcEmE41NK0Jf36sn+z&#10;psQHZmqmwIiSnoSn99vXrza9LUQOHahaOIIgxhe9LWkXgi2yzPNOaOZnYIXBYANOs4BL12a1Yz2i&#10;a5Xl8/lN1oOrrQMuvMfdxzFItwm/aQQPn5vGi0BUSZFbSKNLYxXHbLthReuY7SQ/02D/wEIzafDS&#10;K9QjC4wcnPwDSkvuwEMTZhx0Bk0juUg1YDWL+W/VPHfMilQLiuPtVSb//2D5p+MXR2SN3lFimEaL&#10;XsQQyFsYSL6I8vTWF5j1bDEvDLgfU2Op3j4B/+aJgV3HTCsenIO+E6xGeulkNjk64vgIUvUfocZ7&#10;2CFAAhoapyMgqkEQHW06Xa2JXHi8cr2+zXMMcYytVuvFzSqSy1hxOW2dD+8FaBInJXVofUJnxycf&#10;xtRLSmIPStZ7qVRauLbaKUeODNtkn74zup+mKUP6kt6t8tUowDTmpxDz9P0NQsuA/a6kLun6msSK&#10;KNs7U6duDEyqcY7VKYNFRh2jdKOIYaiG5Fh+saeC+oTCOhjbG58jTjpwPyjpsbVL6r8fmBOUqA8G&#10;zblbLJfxLaTFcnUbZXXTSDWNMMMRqqSBknG6C+P7OVgn2w5vurTDAxq6l0nryHhkdaaP7ZvcOj+1&#10;+D6m65T164ew/QkAAP//AwBQSwMEFAAGAAgAAAAhAOYGk1nbAAAABwEAAA8AAABkcnMvZG93bnJl&#10;di54bWxMj8FuwjAQRO+V+g/WIvWCilMQEEIcVJA49URK7yZekoh4ndoGwt93e2qPoxm9fZtvBtuJ&#10;G/rQOlLwNklAIFXOtFQrOH7uX1MQIWoyunOECh4YYFM8P+U6M+5OB7yVsRYMoZBpBU2MfSZlqBq0&#10;Okxcj8Td2XmrI0dfS+P1neG2k9MkWUirW+ILje5x12B1Ka9WweK7nI0/vsyYDo/91ld2bnbHuVIv&#10;o+F9DSLiEP/G8KvP6lCw08ldyQTRMSOdLXmqgB/gepUmKxAnjukSZJHL//7FDwAAAP//AwBQSwEC&#10;LQAUAAYACAAAACEAtoM4kv4AAADhAQAAEwAAAAAAAAAAAAAAAAAAAAAAW0NvbnRlbnRfVHlwZXNd&#10;LnhtbFBLAQItABQABgAIAAAAIQA4/SH/1gAAAJQBAAALAAAAAAAAAAAAAAAAAC8BAABfcmVscy8u&#10;cmVsc1BLAQItABQABgAIAAAAIQCTg5b/KwIAAFgEAAAOAAAAAAAAAAAAAAAAAC4CAABkcnMvZTJv&#10;RG9jLnhtbFBLAQItABQABgAIAAAAIQDmBpNZ2wAAAAcBAAAPAAAAAAAAAAAAAAAAAIUEAABkcnMv&#10;ZG93bnJldi54bWxQSwUGAAAAAAQABADzAAAAjQUAAAAA&#10;">
                <v:textbox style="mso-fit-shape-to-text:t">
                  <w:txbxContent>
                    <w:p w14:paraId="19AB6A42" w14:textId="77777777" w:rsidR="00A461F2" w:rsidRPr="00A461F2" w:rsidRDefault="00A461F2">
                      <w:pPr>
                        <w:rPr>
                          <w:rFonts w:ascii="Adobe Gothic Std B" w:eastAsia="Adobe Gothic Std B" w:hAnsi="Adobe Gothic Std B"/>
                        </w:rPr>
                      </w:pPr>
                      <w:r>
                        <w:t xml:space="preserve">LINE ID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A461F2">
                        <w:rPr>
                          <w:rFonts w:ascii="Adobe Gothic Std B" w:eastAsia="Adobe Gothic Std B" w:hAnsi="Adobe Gothic Std B" w:hint="eastAsia"/>
                        </w:rPr>
                        <w:t>@</w:t>
                      </w:r>
                      <w:r w:rsidRPr="00A461F2">
                        <w:rPr>
                          <w:rFonts w:ascii="Adobe Gothic Std B" w:eastAsia="Adobe Gothic Std B" w:hAnsi="Adobe Gothic Std B" w:hint="eastAsia"/>
                          <w:sz w:val="27"/>
                        </w:rPr>
                        <w:t>021</w:t>
                      </w:r>
                      <w:r w:rsidRPr="00A461F2">
                        <w:rPr>
                          <w:rFonts w:ascii="Adobe Gothic Std B" w:eastAsia="Adobe Gothic Std B" w:hAnsi="Adobe Gothic Std B"/>
                          <w:sz w:val="27"/>
                        </w:rPr>
                        <w:t>gxylk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64C" w:rsidRPr="00C6464C" w:rsidSect="005E6D1A">
      <w:footerReference w:type="even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0183" w14:textId="77777777" w:rsidR="004C4F49" w:rsidRDefault="004C4F49">
      <w:r>
        <w:separator/>
      </w:r>
    </w:p>
  </w:endnote>
  <w:endnote w:type="continuationSeparator" w:id="0">
    <w:p w14:paraId="0014C077" w14:textId="77777777" w:rsidR="004C4F49" w:rsidRDefault="004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3926" w14:textId="77777777" w:rsidR="002A394D" w:rsidRDefault="005F78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512F44" w14:textId="77777777"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28CB" w14:textId="77777777" w:rsidR="002A394D" w:rsidRDefault="005F78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CC8">
      <w:rPr>
        <w:rStyle w:val="a8"/>
        <w:noProof/>
      </w:rPr>
      <w:t>4</w:t>
    </w:r>
    <w:r>
      <w:rPr>
        <w:rStyle w:val="a8"/>
      </w:rPr>
      <w:fldChar w:fldCharType="end"/>
    </w:r>
  </w:p>
  <w:p w14:paraId="151AB7C9" w14:textId="77777777"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8098" w14:textId="77777777" w:rsidR="004C4F49" w:rsidRDefault="004C4F49">
      <w:r>
        <w:separator/>
      </w:r>
    </w:p>
  </w:footnote>
  <w:footnote w:type="continuationSeparator" w:id="0">
    <w:p w14:paraId="41AB261B" w14:textId="77777777" w:rsidR="004C4F49" w:rsidRDefault="004C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6"/>
    <w:rsid w:val="0000369D"/>
    <w:rsid w:val="00055F49"/>
    <w:rsid w:val="00085069"/>
    <w:rsid w:val="000A083A"/>
    <w:rsid w:val="000A6753"/>
    <w:rsid w:val="000C6A85"/>
    <w:rsid w:val="000D06A9"/>
    <w:rsid w:val="000D6F07"/>
    <w:rsid w:val="000E5C5D"/>
    <w:rsid w:val="001109DE"/>
    <w:rsid w:val="0012539B"/>
    <w:rsid w:val="00144BF0"/>
    <w:rsid w:val="001624B3"/>
    <w:rsid w:val="00162E59"/>
    <w:rsid w:val="00167731"/>
    <w:rsid w:val="00175FE2"/>
    <w:rsid w:val="001A6E58"/>
    <w:rsid w:val="001B57C9"/>
    <w:rsid w:val="002117AF"/>
    <w:rsid w:val="0021279B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E5E3F"/>
    <w:rsid w:val="003F7576"/>
    <w:rsid w:val="0040189C"/>
    <w:rsid w:val="0043102A"/>
    <w:rsid w:val="00450E2E"/>
    <w:rsid w:val="00481916"/>
    <w:rsid w:val="00482388"/>
    <w:rsid w:val="00486C44"/>
    <w:rsid w:val="004960DB"/>
    <w:rsid w:val="004A15BA"/>
    <w:rsid w:val="004C3D32"/>
    <w:rsid w:val="004C4F49"/>
    <w:rsid w:val="004E6CC8"/>
    <w:rsid w:val="004F2D37"/>
    <w:rsid w:val="004F67E1"/>
    <w:rsid w:val="00514893"/>
    <w:rsid w:val="0058426A"/>
    <w:rsid w:val="00585DD5"/>
    <w:rsid w:val="00590EB6"/>
    <w:rsid w:val="005D2894"/>
    <w:rsid w:val="005D4E65"/>
    <w:rsid w:val="005D582E"/>
    <w:rsid w:val="005E6D1A"/>
    <w:rsid w:val="005F6A84"/>
    <w:rsid w:val="005F7827"/>
    <w:rsid w:val="00613D5B"/>
    <w:rsid w:val="0063782C"/>
    <w:rsid w:val="00640385"/>
    <w:rsid w:val="00670DD6"/>
    <w:rsid w:val="00681BCA"/>
    <w:rsid w:val="006860C9"/>
    <w:rsid w:val="006968D2"/>
    <w:rsid w:val="00697B33"/>
    <w:rsid w:val="006A399F"/>
    <w:rsid w:val="006D2D33"/>
    <w:rsid w:val="006D3A38"/>
    <w:rsid w:val="006E042C"/>
    <w:rsid w:val="007222DA"/>
    <w:rsid w:val="00723086"/>
    <w:rsid w:val="00734455"/>
    <w:rsid w:val="007415FA"/>
    <w:rsid w:val="0078386C"/>
    <w:rsid w:val="00784C89"/>
    <w:rsid w:val="007A5D2D"/>
    <w:rsid w:val="007D0A2F"/>
    <w:rsid w:val="007D25B1"/>
    <w:rsid w:val="007D4F33"/>
    <w:rsid w:val="0083396D"/>
    <w:rsid w:val="008A1C96"/>
    <w:rsid w:val="008B2BA5"/>
    <w:rsid w:val="008B4651"/>
    <w:rsid w:val="008F4C09"/>
    <w:rsid w:val="00904A43"/>
    <w:rsid w:val="00936849"/>
    <w:rsid w:val="00966CA1"/>
    <w:rsid w:val="009676A6"/>
    <w:rsid w:val="0097645A"/>
    <w:rsid w:val="00977610"/>
    <w:rsid w:val="009A129C"/>
    <w:rsid w:val="009A3DB5"/>
    <w:rsid w:val="009D0BBE"/>
    <w:rsid w:val="009F0F87"/>
    <w:rsid w:val="00A224B8"/>
    <w:rsid w:val="00A26FC4"/>
    <w:rsid w:val="00A36AC1"/>
    <w:rsid w:val="00A461F2"/>
    <w:rsid w:val="00A634E0"/>
    <w:rsid w:val="00A63C30"/>
    <w:rsid w:val="00AA14A3"/>
    <w:rsid w:val="00AA3CDC"/>
    <w:rsid w:val="00AB7BAC"/>
    <w:rsid w:val="00AD3E3A"/>
    <w:rsid w:val="00B004A9"/>
    <w:rsid w:val="00B602F2"/>
    <w:rsid w:val="00B930C1"/>
    <w:rsid w:val="00B960FB"/>
    <w:rsid w:val="00BB143B"/>
    <w:rsid w:val="00BB1920"/>
    <w:rsid w:val="00BB7B32"/>
    <w:rsid w:val="00C16265"/>
    <w:rsid w:val="00C36588"/>
    <w:rsid w:val="00C54753"/>
    <w:rsid w:val="00C54784"/>
    <w:rsid w:val="00C6464C"/>
    <w:rsid w:val="00C823D2"/>
    <w:rsid w:val="00C929CB"/>
    <w:rsid w:val="00CA7BD7"/>
    <w:rsid w:val="00CB6696"/>
    <w:rsid w:val="00CF2090"/>
    <w:rsid w:val="00D04B13"/>
    <w:rsid w:val="00D16C25"/>
    <w:rsid w:val="00D21FEE"/>
    <w:rsid w:val="00D22128"/>
    <w:rsid w:val="00D34C20"/>
    <w:rsid w:val="00D57406"/>
    <w:rsid w:val="00D81281"/>
    <w:rsid w:val="00D941C0"/>
    <w:rsid w:val="00DB03B1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54ACC"/>
    <w:rsid w:val="00E627E6"/>
    <w:rsid w:val="00E913CC"/>
    <w:rsid w:val="00E96042"/>
    <w:rsid w:val="00EB3142"/>
    <w:rsid w:val="00EE3DA1"/>
    <w:rsid w:val="00EF1A22"/>
    <w:rsid w:val="00F26FAD"/>
    <w:rsid w:val="00F53596"/>
    <w:rsid w:val="00F62DEB"/>
    <w:rsid w:val="00F64100"/>
    <w:rsid w:val="00F763E3"/>
    <w:rsid w:val="00F95975"/>
    <w:rsid w:val="00FC13A7"/>
    <w:rsid w:val="00FD6F15"/>
    <w:rsid w:val="00FE3A55"/>
    <w:rsid w:val="00FE63AA"/>
    <w:rsid w:val="00FE758E"/>
    <w:rsid w:val="00FE7B66"/>
    <w:rsid w:val="00FF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12CF"/>
  <w15:docId w15:val="{ADA5B888-B869-48EE-9499-96A6374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4A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4ACC"/>
    <w:rPr>
      <w:b/>
      <w:bCs/>
    </w:rPr>
  </w:style>
  <w:style w:type="paragraph" w:styleId="a4">
    <w:name w:val="Body Text Indent"/>
    <w:basedOn w:val="a"/>
    <w:rsid w:val="00E54ACC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sid w:val="00E54ACC"/>
    <w:rPr>
      <w:szCs w:val="20"/>
    </w:rPr>
  </w:style>
  <w:style w:type="paragraph" w:styleId="a7">
    <w:name w:val="footer"/>
    <w:basedOn w:val="a"/>
    <w:rsid w:val="00E5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54ACC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incetenni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1886</Characters>
  <Application>Microsoft Office Word</Application>
  <DocSecurity>0</DocSecurity>
  <Lines>15</Lines>
  <Paragraphs>4</Paragraphs>
  <ScaleCrop>false</ScaleCrop>
  <Company>SYNNEX</Company>
  <LinksUpToDate>false</LinksUpToDate>
  <CharactersWithSpaces>2212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林長枝</cp:lastModifiedBy>
  <cp:revision>2</cp:revision>
  <cp:lastPrinted>2011-04-18T04:42:00Z</cp:lastPrinted>
  <dcterms:created xsi:type="dcterms:W3CDTF">2024-03-22T07:44:00Z</dcterms:created>
  <dcterms:modified xsi:type="dcterms:W3CDTF">2024-03-22T07:44:00Z</dcterms:modified>
</cp:coreProperties>
</file>