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8F9B" w14:textId="561F960B" w:rsidR="008B2A71" w:rsidRPr="00DD5F2D" w:rsidRDefault="00FD3E66" w:rsidP="00D931C0">
      <w:pPr>
        <w:widowControl/>
        <w:snapToGrid w:val="0"/>
        <w:jc w:val="center"/>
        <w:outlineLvl w:val="1"/>
        <w:rPr>
          <w:rFonts w:ascii="標楷體" w:eastAsia="標楷體" w:hAnsi="標楷體" w:cs="新細明體"/>
          <w:bCs/>
          <w:color w:val="000000" w:themeColor="text1"/>
          <w:kern w:val="0"/>
          <w:sz w:val="40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桃園市運動會市長</w:t>
      </w:r>
      <w:proofErr w:type="gramStart"/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盃</w:t>
      </w:r>
      <w:proofErr w:type="gramEnd"/>
      <w:r w:rsidR="00A140B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角</w:t>
      </w:r>
      <w:r w:rsidR="00971A22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力錦標賽暨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11</w:t>
      </w:r>
      <w:r w:rsidR="001B0F24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3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年</w:t>
      </w:r>
      <w:r w:rsidR="008B2A7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全民運動會代表隊</w:t>
      </w:r>
      <w:r w:rsidR="000D5DB5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選拔賽</w:t>
      </w:r>
      <w:r w:rsidR="00104581" w:rsidRPr="00DD5F2D">
        <w:rPr>
          <w:rFonts w:ascii="標楷體" w:eastAsia="標楷體" w:hAnsi="標楷體" w:cs="新細明體" w:hint="eastAsia"/>
          <w:bCs/>
          <w:color w:val="000000" w:themeColor="text1"/>
          <w:kern w:val="0"/>
          <w:sz w:val="40"/>
          <w:szCs w:val="36"/>
        </w:rPr>
        <w:t>競賽規程</w:t>
      </w:r>
    </w:p>
    <w:p w14:paraId="2D6009FF" w14:textId="0FB902A2" w:rsidR="00675BCD" w:rsidRPr="00DD5F2D" w:rsidRDefault="00675BCD" w:rsidP="000C2F1B">
      <w:pPr>
        <w:numPr>
          <w:ilvl w:val="0"/>
          <w:numId w:val="1"/>
        </w:num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依    據：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8F5F8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年桃園市運動會市長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競賽活動申請補助說明會」會議紀錄。</w:t>
      </w:r>
    </w:p>
    <w:p w14:paraId="586C4990" w14:textId="77777777" w:rsidR="00675BCD" w:rsidRPr="00DD5F2D" w:rsidRDefault="00675BCD" w:rsidP="000C2F1B">
      <w:pPr>
        <w:snapToGrid w:val="0"/>
        <w:spacing w:beforeLines="50" w:before="18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二、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主    旨：</w:t>
      </w:r>
    </w:p>
    <w:p w14:paraId="4D4EEF8E" w14:textId="77777777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ㄧ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)為培養優秀運動選手，提升本市運動實力，推動全民運動之風氣。</w:t>
      </w:r>
    </w:p>
    <w:p w14:paraId="6848F70C" w14:textId="61D6A6E2" w:rsidR="00675BCD" w:rsidRPr="00DD5F2D" w:rsidRDefault="00675BCD" w:rsidP="000C2F1B">
      <w:pPr>
        <w:snapToGrid w:val="0"/>
        <w:spacing w:beforeLines="50" w:before="180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3A1527" w:rsidRPr="00DD5F2D">
        <w:rPr>
          <w:rFonts w:ascii="標楷體" w:eastAsia="標楷體" w:hAnsi="標楷體" w:hint="eastAsia"/>
          <w:color w:val="000000" w:themeColor="text1"/>
          <w:sz w:val="28"/>
        </w:rPr>
        <w:t>遴選組成</w:t>
      </w:r>
      <w:r w:rsidR="00FD3E66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年全民運動會桃園市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</w:rPr>
        <w:t>參賽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代表隊。</w:t>
      </w:r>
    </w:p>
    <w:p w14:paraId="523A66BE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指導單位：桃園市政府</w:t>
      </w:r>
    </w:p>
    <w:p w14:paraId="258469A2" w14:textId="77777777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主辦單位：桃園市政府體育局</w:t>
      </w:r>
    </w:p>
    <w:p w14:paraId="63D520D3" w14:textId="2B7DF798" w:rsidR="00675BCD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承辦單位：桃園市體育</w:t>
      </w:r>
      <w:r w:rsidR="001B0F24">
        <w:rPr>
          <w:rFonts w:ascii="標楷體" w:eastAsia="標楷體" w:hAnsi="標楷體" w:hint="eastAsia"/>
          <w:color w:val="000000" w:themeColor="text1"/>
          <w:sz w:val="28"/>
        </w:rPr>
        <w:t>總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</w:p>
    <w:p w14:paraId="0259289B" w14:textId="21661FA7" w:rsidR="008B2A71" w:rsidRPr="00DD5F2D" w:rsidRDefault="00675BCD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協辦單位：</w:t>
      </w:r>
      <w:r w:rsidR="00A140B4">
        <w:rPr>
          <w:rFonts w:ascii="標楷體" w:eastAsia="標楷體" w:hAnsi="標楷體" w:hint="eastAsia"/>
          <w:color w:val="000000" w:themeColor="text1"/>
          <w:sz w:val="28"/>
        </w:rPr>
        <w:t>桃園市大同國小 桃園市</w:t>
      </w:r>
      <w:r w:rsidR="00EC4826">
        <w:rPr>
          <w:rFonts w:ascii="標楷體" w:eastAsia="標楷體" w:hAnsi="標楷體" w:hint="eastAsia"/>
          <w:color w:val="000000" w:themeColor="text1"/>
          <w:sz w:val="28"/>
        </w:rPr>
        <w:t>壽山高中</w:t>
      </w:r>
    </w:p>
    <w:p w14:paraId="31776FA4" w14:textId="6C5DE210" w:rsidR="00FD3E66" w:rsidRPr="002825C5" w:rsidRDefault="00A82FD9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比賽日期：</w:t>
      </w:r>
      <w:r w:rsidR="008F5F88" w:rsidRPr="002825C5">
        <w:rPr>
          <w:rFonts w:ascii="標楷體" w:eastAsia="標楷體" w:hAnsi="標楷體" w:hint="eastAsia"/>
          <w:sz w:val="28"/>
        </w:rPr>
        <w:t>11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年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月</w:t>
      </w:r>
      <w:r w:rsidR="00FD3E66" w:rsidRPr="002825C5">
        <w:rPr>
          <w:rFonts w:ascii="標楷體" w:eastAsia="標楷體" w:hAnsi="標楷體" w:hint="eastAsia"/>
          <w:sz w:val="28"/>
        </w:rPr>
        <w:t>2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A140B4" w:rsidRPr="002825C5">
        <w:rPr>
          <w:rFonts w:ascii="標楷體" w:eastAsia="標楷體" w:hAnsi="標楷體" w:hint="eastAsia"/>
          <w:sz w:val="28"/>
        </w:rPr>
        <w:t>日（星期六）</w:t>
      </w:r>
      <w:r w:rsidR="009612D1" w:rsidRPr="002825C5">
        <w:rPr>
          <w:rFonts w:ascii="標楷體" w:eastAsia="標楷體" w:hAnsi="標楷體" w:hint="eastAsia"/>
          <w:sz w:val="28"/>
        </w:rPr>
        <w:t>。</w:t>
      </w:r>
    </w:p>
    <w:p w14:paraId="4E02BC4C" w14:textId="46F5E402" w:rsidR="00A82FD9" w:rsidRPr="002825C5" w:rsidRDefault="00FD3E66" w:rsidP="00A82FD9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highlight w:val="yellow"/>
        </w:rPr>
      </w:pP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比賽</w:t>
      </w:r>
      <w:r w:rsidR="00A82FD9" w:rsidRPr="002825C5">
        <w:rPr>
          <w:rFonts w:ascii="標楷體" w:eastAsia="標楷體" w:hAnsi="標楷體" w:hint="eastAsia"/>
          <w:color w:val="FF0000"/>
          <w:sz w:val="28"/>
          <w:highlight w:val="yellow"/>
        </w:rPr>
        <w:t>地點：</w:t>
      </w:r>
      <w:r w:rsidR="00EC4826" w:rsidRPr="002825C5">
        <w:rPr>
          <w:rFonts w:ascii="標楷體" w:eastAsia="標楷體" w:hAnsi="標楷體" w:hint="eastAsia"/>
          <w:color w:val="FF0000"/>
          <w:sz w:val="28"/>
          <w:highlight w:val="yellow"/>
        </w:rPr>
        <w:t>桃園市立壽山高級中等學校</w:t>
      </w:r>
      <w:r w:rsidR="00A82FD9" w:rsidRPr="002825C5">
        <w:rPr>
          <w:rFonts w:ascii="標楷體" w:eastAsia="標楷體" w:hAnsi="標楷體" w:hint="eastAsia"/>
          <w:color w:val="FF0000"/>
          <w:sz w:val="28"/>
          <w:highlight w:val="yellow"/>
        </w:rPr>
        <w:t>活動中</w:t>
      </w: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心(</w:t>
      </w:r>
      <w:r w:rsidR="002825C5" w:rsidRPr="002825C5">
        <w:rPr>
          <w:rFonts w:ascii="標楷體" w:eastAsia="標楷體" w:hAnsi="標楷體" w:hint="eastAsia"/>
          <w:color w:val="FF0000"/>
          <w:sz w:val="28"/>
          <w:highlight w:val="yellow"/>
        </w:rPr>
        <w:t>桃園市龜山區大同路23號</w:t>
      </w:r>
      <w:r w:rsidRPr="002825C5">
        <w:rPr>
          <w:rFonts w:ascii="標楷體" w:eastAsia="標楷體" w:hAnsi="標楷體" w:hint="eastAsia"/>
          <w:color w:val="FF0000"/>
          <w:sz w:val="28"/>
          <w:highlight w:val="yellow"/>
        </w:rPr>
        <w:t>)</w:t>
      </w:r>
    </w:p>
    <w:p w14:paraId="59FE98A8" w14:textId="77777777" w:rsidR="00A82FD9" w:rsidRPr="00A82FD9" w:rsidRDefault="00A82FD9" w:rsidP="00A82FD9">
      <w:pPr>
        <w:snapToGrid w:val="0"/>
        <w:rPr>
          <w:rFonts w:ascii="標楷體" w:eastAsia="標楷體" w:hAnsi="標楷體"/>
          <w:color w:val="FF0000"/>
          <w:sz w:val="28"/>
        </w:rPr>
      </w:pPr>
      <w:r w:rsidRPr="00A82FD9">
        <w:rPr>
          <w:rFonts w:ascii="標楷體" w:eastAsia="標楷體" w:hAnsi="標楷體" w:hint="eastAsia"/>
          <w:color w:val="FF0000"/>
          <w:sz w:val="28"/>
        </w:rPr>
        <w:t xml:space="preserve">           </w:t>
      </w:r>
      <w:r w:rsidR="00D96DCE">
        <w:rPr>
          <w:rFonts w:ascii="標楷體" w:eastAsia="標楷體" w:hAnsi="標楷體" w:hint="eastAsia"/>
          <w:color w:val="FF0000"/>
          <w:sz w:val="28"/>
        </w:rPr>
        <w:t xml:space="preserve">         </w:t>
      </w:r>
    </w:p>
    <w:p w14:paraId="17335833" w14:textId="77777777" w:rsidR="004B469E" w:rsidRPr="00A82FD9" w:rsidRDefault="004B469E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A82FD9">
        <w:rPr>
          <w:rFonts w:ascii="標楷體" w:eastAsia="標楷體" w:hAnsi="標楷體" w:hint="eastAsia"/>
          <w:color w:val="000000" w:themeColor="text1"/>
          <w:sz w:val="28"/>
        </w:rPr>
        <w:t>參賽資格：</w:t>
      </w:r>
    </w:p>
    <w:p w14:paraId="27CB56F9" w14:textId="77777777" w:rsidR="000E6A76" w:rsidRPr="00DD5F2D" w:rsidRDefault="000E6A76" w:rsidP="007A7FF6">
      <w:pPr>
        <w:pStyle w:val="a7"/>
        <w:numPr>
          <w:ilvl w:val="0"/>
          <w:numId w:val="5"/>
        </w:numPr>
        <w:snapToGrid w:val="0"/>
        <w:ind w:leftChars="62" w:left="709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戶籍規定：</w:t>
      </w:r>
    </w:p>
    <w:p w14:paraId="3ED45C02" w14:textId="77777777" w:rsidR="000E6A76" w:rsidRPr="002825C5" w:rsidRDefault="000E6A76" w:rsidP="007A7FF6">
      <w:pPr>
        <w:pStyle w:val="a7"/>
        <w:snapToGrid w:val="0"/>
        <w:ind w:leftChars="180" w:left="992" w:hangingChars="200" w:hanging="560"/>
        <w:rPr>
          <w:rFonts w:ascii="標楷體" w:eastAsia="標楷體" w:hAnsi="標楷體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1.市</w:t>
      </w:r>
      <w:r w:rsidRPr="002825C5">
        <w:rPr>
          <w:rFonts w:ascii="標楷體" w:eastAsia="標楷體" w:hAnsi="標楷體" w:hint="eastAsia"/>
          <w:sz w:val="28"/>
        </w:rPr>
        <w:t>長</w:t>
      </w:r>
      <w:proofErr w:type="gramStart"/>
      <w:r w:rsidRPr="002825C5">
        <w:rPr>
          <w:rFonts w:ascii="標楷體" w:eastAsia="標楷體" w:hAnsi="標楷體" w:hint="eastAsia"/>
          <w:sz w:val="28"/>
        </w:rPr>
        <w:t>盃</w:t>
      </w:r>
      <w:proofErr w:type="gramEnd"/>
      <w:r w:rsidRPr="002825C5">
        <w:rPr>
          <w:rFonts w:ascii="標楷體" w:eastAsia="標楷體" w:hAnsi="標楷體" w:hint="eastAsia"/>
          <w:sz w:val="28"/>
        </w:rPr>
        <w:t>參賽規定：</w:t>
      </w:r>
      <w:r w:rsidR="00A140B4" w:rsidRPr="002825C5">
        <w:rPr>
          <w:rFonts w:ascii="標楷體" w:eastAsia="標楷體" w:hAnsi="標楷體" w:hint="eastAsia"/>
          <w:sz w:val="28"/>
        </w:rPr>
        <w:t>就讀本市高中(職)及國中小之學生。</w:t>
      </w:r>
    </w:p>
    <w:p w14:paraId="73DA927D" w14:textId="6C11158C" w:rsidR="000E6A76" w:rsidRPr="002825C5" w:rsidRDefault="00FD3E66" w:rsidP="00DD5F2D">
      <w:pPr>
        <w:pStyle w:val="a7"/>
        <w:snapToGrid w:val="0"/>
        <w:ind w:leftChars="180" w:left="712" w:hangingChars="100" w:hanging="28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2.11</w:t>
      </w:r>
      <w:r w:rsidR="00D06F17" w:rsidRPr="002825C5">
        <w:rPr>
          <w:rFonts w:ascii="標楷體" w:eastAsia="標楷體" w:hAnsi="標楷體" w:hint="eastAsia"/>
          <w:sz w:val="28"/>
        </w:rPr>
        <w:t>3年</w:t>
      </w:r>
      <w:r w:rsidR="000E6A76" w:rsidRPr="002825C5">
        <w:rPr>
          <w:rFonts w:ascii="標楷體" w:eastAsia="標楷體" w:hAnsi="標楷體" w:hint="eastAsia"/>
          <w:sz w:val="28"/>
        </w:rPr>
        <w:t>全民運動會選拔參賽規定：設籍</w:t>
      </w:r>
      <w:r w:rsidR="00912670" w:rsidRPr="002825C5">
        <w:rPr>
          <w:rFonts w:ascii="標楷體" w:eastAsia="標楷體" w:hAnsi="標楷體" w:hint="eastAsia"/>
          <w:sz w:val="28"/>
        </w:rPr>
        <w:t>桃園市</w:t>
      </w:r>
      <w:r w:rsidR="000E6A76" w:rsidRPr="002825C5">
        <w:rPr>
          <w:rFonts w:ascii="標楷體" w:eastAsia="標楷體" w:hAnsi="標楷體" w:hint="eastAsia"/>
          <w:sz w:val="28"/>
        </w:rPr>
        <w:t>連續滿3年以上者，其設籍期間計算以</w:t>
      </w:r>
      <w:r w:rsidRPr="002825C5">
        <w:rPr>
          <w:rFonts w:ascii="標楷體" w:eastAsia="標楷體" w:hAnsi="標楷體" w:hint="eastAsia"/>
          <w:sz w:val="28"/>
        </w:rPr>
        <w:t>11</w:t>
      </w:r>
      <w:r w:rsidR="001B0F24" w:rsidRPr="002825C5">
        <w:rPr>
          <w:rFonts w:ascii="標楷體" w:eastAsia="標楷體" w:hAnsi="標楷體" w:hint="eastAsia"/>
          <w:sz w:val="28"/>
        </w:rPr>
        <w:t>3</w:t>
      </w:r>
      <w:r w:rsidR="00912670" w:rsidRPr="002825C5">
        <w:rPr>
          <w:rFonts w:ascii="標楷體" w:eastAsia="標楷體" w:hAnsi="標楷體" w:hint="eastAsia"/>
          <w:sz w:val="28"/>
        </w:rPr>
        <w:t>年</w:t>
      </w:r>
      <w:r w:rsidR="000E6A76" w:rsidRPr="002825C5">
        <w:rPr>
          <w:rFonts w:ascii="標楷體" w:eastAsia="標楷體" w:hAnsi="標楷體" w:hint="eastAsia"/>
          <w:sz w:val="28"/>
        </w:rPr>
        <w:t>全民運動會註冊始日為</w:t>
      </w:r>
      <w:proofErr w:type="gramStart"/>
      <w:r w:rsidR="000E6A76" w:rsidRPr="002825C5">
        <w:rPr>
          <w:rFonts w:ascii="標楷體" w:eastAsia="標楷體" w:hAnsi="標楷體" w:hint="eastAsia"/>
          <w:sz w:val="28"/>
        </w:rPr>
        <w:t>準</w:t>
      </w:r>
      <w:proofErr w:type="gramEnd"/>
      <w:r w:rsidR="000E6A76" w:rsidRPr="002825C5">
        <w:rPr>
          <w:rFonts w:ascii="標楷體" w:eastAsia="標楷體" w:hAnsi="標楷體" w:hint="eastAsia"/>
          <w:sz w:val="28"/>
        </w:rPr>
        <w:t>。</w:t>
      </w:r>
    </w:p>
    <w:p w14:paraId="651450AC" w14:textId="77777777" w:rsidR="00243E52" w:rsidRPr="002825C5" w:rsidRDefault="00243E52" w:rsidP="00243E52">
      <w:pPr>
        <w:ind w:rightChars="-59" w:right="-142"/>
        <w:rPr>
          <w:rFonts w:ascii="標楷體" w:eastAsia="標楷體" w:hAnsi="標楷體"/>
          <w:sz w:val="28"/>
          <w:szCs w:val="28"/>
          <w:u w:val="single"/>
        </w:rPr>
      </w:pPr>
      <w:r w:rsidRPr="002825C5">
        <w:rPr>
          <w:rFonts w:ascii="標楷體" w:eastAsia="標楷體" w:hAnsi="標楷體" w:hint="eastAsia"/>
          <w:sz w:val="28"/>
        </w:rPr>
        <w:t xml:space="preserve"> </w:t>
      </w:r>
      <w:r w:rsidR="000E6A76" w:rsidRPr="002825C5">
        <w:rPr>
          <w:rFonts w:ascii="標楷體" w:eastAsia="標楷體" w:hAnsi="標楷體" w:hint="eastAsia"/>
          <w:sz w:val="28"/>
        </w:rPr>
        <w:t>(二)年齡規定：</w:t>
      </w:r>
      <w:bookmarkStart w:id="1" w:name="_Hlk153203540"/>
      <w:r w:rsidRPr="002825C5">
        <w:rPr>
          <w:rFonts w:ascii="標楷體" w:eastAsia="標楷體" w:hAnsi="標楷體" w:hint="eastAsia"/>
          <w:sz w:val="28"/>
          <w:szCs w:val="28"/>
          <w:u w:val="single"/>
        </w:rPr>
        <w:t>必須年滿15足歲。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民國98年10月27日以前出生者</w:t>
      </w:r>
      <w:r w:rsidRPr="002825C5">
        <w:rPr>
          <w:rFonts w:ascii="標楷體" w:eastAsia="標楷體" w:hAnsi="標楷體"/>
          <w:sz w:val="28"/>
          <w:szCs w:val="28"/>
          <w:u w:val="single"/>
        </w:rPr>
        <w:t>)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，凡未滿</w:t>
      </w:r>
      <w:r w:rsidRPr="002825C5">
        <w:rPr>
          <w:rFonts w:ascii="標楷體" w:eastAsia="標楷體" w:hAnsi="標楷體"/>
          <w:sz w:val="28"/>
          <w:szCs w:val="28"/>
          <w:u w:val="single"/>
        </w:rPr>
        <w:t>18</w:t>
      </w:r>
    </w:p>
    <w:p w14:paraId="2332B67B" w14:textId="3B22473B" w:rsidR="000E6A76" w:rsidRPr="002825C5" w:rsidRDefault="00243E52" w:rsidP="00243E52">
      <w:pPr>
        <w:ind w:rightChars="-59" w:right="-142"/>
        <w:rPr>
          <w:rFonts w:ascii="標楷體" w:eastAsia="標楷體" w:hAnsi="標楷體"/>
          <w:u w:val="single"/>
        </w:rPr>
      </w:pPr>
      <w:r w:rsidRPr="002825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2825C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歲之選手報名時須取得父母或法定代理人同意</w:t>
      </w:r>
      <w:r w:rsidRPr="002825C5">
        <w:rPr>
          <w:rFonts w:ascii="標楷體" w:eastAsia="標楷體" w:hAnsi="標楷體"/>
          <w:sz w:val="28"/>
          <w:szCs w:val="28"/>
          <w:u w:val="single"/>
        </w:rPr>
        <w:t>(</w:t>
      </w:r>
      <w:r w:rsidRPr="002825C5">
        <w:rPr>
          <w:rFonts w:ascii="標楷體" w:eastAsia="標楷體" w:hAnsi="標楷體" w:hint="eastAsia"/>
          <w:sz w:val="28"/>
          <w:szCs w:val="28"/>
          <w:u w:val="single"/>
        </w:rPr>
        <w:t>應附父母或法定代理人同意書)</w:t>
      </w:r>
      <w:r w:rsidRPr="002825C5">
        <w:rPr>
          <w:rFonts w:ascii="標楷體" w:eastAsia="標楷體" w:hAnsi="標楷體" w:hint="eastAsia"/>
          <w:u w:val="single"/>
        </w:rPr>
        <w:t>。</w:t>
      </w:r>
      <w:bookmarkEnd w:id="1"/>
    </w:p>
    <w:p w14:paraId="6B8F43E7" w14:textId="77777777" w:rsidR="008B2A71" w:rsidRPr="002825C5" w:rsidRDefault="00E206DB" w:rsidP="00D931C0">
      <w:pPr>
        <w:numPr>
          <w:ilvl w:val="0"/>
          <w:numId w:val="4"/>
        </w:num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</w:rPr>
        <w:t>報名方式</w:t>
      </w:r>
      <w:r w:rsidR="008B2A71" w:rsidRPr="002825C5">
        <w:rPr>
          <w:rFonts w:ascii="標楷體" w:eastAsia="標楷體" w:hAnsi="標楷體" w:hint="eastAsia"/>
          <w:sz w:val="28"/>
        </w:rPr>
        <w:t>：</w:t>
      </w:r>
    </w:p>
    <w:p w14:paraId="722CF019" w14:textId="434E0891" w:rsidR="008B2A71" w:rsidRPr="002825C5" w:rsidRDefault="008B2A71" w:rsidP="00D931C0">
      <w:pPr>
        <w:snapToGrid w:val="0"/>
        <w:ind w:leftChars="177" w:left="985" w:hangingChars="200" w:hanging="560"/>
        <w:rPr>
          <w:rFonts w:ascii="標楷體" w:eastAsia="標楷體" w:hAnsi="標楷體"/>
          <w:sz w:val="28"/>
        </w:rPr>
      </w:pPr>
      <w:r w:rsidRPr="002825C5">
        <w:rPr>
          <w:rFonts w:ascii="標楷體" w:eastAsia="標楷體" w:hAnsi="標楷體" w:hint="eastAsia"/>
          <w:sz w:val="28"/>
          <w:szCs w:val="28"/>
        </w:rPr>
        <w:t>1.</w:t>
      </w:r>
      <w:r w:rsidR="003A1527" w:rsidRPr="002825C5">
        <w:rPr>
          <w:rFonts w:ascii="標楷體" w:eastAsia="標楷體" w:hAnsi="標楷體" w:hint="eastAsia"/>
          <w:sz w:val="28"/>
          <w:szCs w:val="28"/>
        </w:rPr>
        <w:t>報名期限：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即日起至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11</w:t>
      </w:r>
      <w:r w:rsidR="001B0F24" w:rsidRPr="002825C5">
        <w:rPr>
          <w:rFonts w:ascii="標楷體" w:eastAsia="標楷體" w:hAnsi="標楷體" w:hint="eastAsia"/>
          <w:sz w:val="28"/>
          <w:szCs w:val="28"/>
        </w:rPr>
        <w:t>3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年2月</w:t>
      </w:r>
      <w:r w:rsidR="00FD3E66" w:rsidRPr="002825C5">
        <w:rPr>
          <w:rFonts w:ascii="標楷體" w:eastAsia="標楷體" w:hAnsi="標楷體" w:hint="eastAsia"/>
          <w:sz w:val="28"/>
          <w:szCs w:val="28"/>
        </w:rPr>
        <w:t>15日</w:t>
      </w:r>
      <w:r w:rsidR="00975AB3" w:rsidRPr="002825C5">
        <w:rPr>
          <w:rFonts w:ascii="標楷體" w:eastAsia="標楷體" w:hAnsi="標楷體" w:hint="eastAsia"/>
          <w:sz w:val="28"/>
          <w:szCs w:val="28"/>
        </w:rPr>
        <w:t>下午5點截止。</w:t>
      </w:r>
    </w:p>
    <w:p w14:paraId="4103E099" w14:textId="77777777" w:rsidR="00975AB3" w:rsidRPr="002825C5" w:rsidRDefault="008B2A71" w:rsidP="00975AB3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3A1527" w:rsidRPr="002825C5">
        <w:rPr>
          <w:rFonts w:ascii="標楷體" w:eastAsia="標楷體" w:hAnsi="標楷體" w:hint="eastAsia"/>
          <w:kern w:val="0"/>
          <w:sz w:val="28"/>
          <w:szCs w:val="28"/>
        </w:rPr>
        <w:t>報名方式：</w:t>
      </w:r>
    </w:p>
    <w:p w14:paraId="4CCC2E9D" w14:textId="031E4963" w:rsidR="00975AB3" w:rsidRPr="002825C5" w:rsidRDefault="00975AB3" w:rsidP="00975AB3">
      <w:pPr>
        <w:adjustRightInd w:val="0"/>
        <w:snapToGrid w:val="0"/>
        <w:spacing w:line="360" w:lineRule="exact"/>
        <w:rPr>
          <w:rFonts w:ascii="標楷體" w:eastAsia="標楷體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 xml:space="preserve">   (</w:t>
      </w:r>
      <w:proofErr w:type="gramStart"/>
      <w:r w:rsidRPr="002825C5">
        <w:rPr>
          <w:rFonts w:ascii="標楷體" w:eastAsia="標楷體" w:hint="eastAsia"/>
          <w:sz w:val="28"/>
          <w:szCs w:val="28"/>
        </w:rPr>
        <w:t>一</w:t>
      </w:r>
      <w:proofErr w:type="gramEnd"/>
      <w:r w:rsidRPr="002825C5">
        <w:rPr>
          <w:rFonts w:ascii="標楷體" w:eastAsia="標楷體" w:hint="eastAsia"/>
          <w:sz w:val="28"/>
          <w:szCs w:val="28"/>
        </w:rPr>
        <w:t>)於</w:t>
      </w:r>
      <w:r w:rsidR="00FD3E66" w:rsidRPr="002825C5">
        <w:rPr>
          <w:rFonts w:ascii="標楷體" w:eastAsia="標楷體" w:hint="eastAsia"/>
          <w:sz w:val="28"/>
          <w:szCs w:val="28"/>
        </w:rPr>
        <w:t>11</w:t>
      </w:r>
      <w:r w:rsidR="001B0F24" w:rsidRPr="002825C5">
        <w:rPr>
          <w:rFonts w:ascii="標楷體" w:eastAsia="標楷體" w:hint="eastAsia"/>
          <w:sz w:val="28"/>
          <w:szCs w:val="28"/>
        </w:rPr>
        <w:t>3</w:t>
      </w:r>
      <w:r w:rsidRPr="002825C5">
        <w:rPr>
          <w:rFonts w:ascii="標楷體" w:eastAsia="標楷體" w:hint="eastAsia"/>
          <w:sz w:val="28"/>
          <w:szCs w:val="28"/>
        </w:rPr>
        <w:t>年</w:t>
      </w:r>
      <w:r w:rsidR="000A2BC4" w:rsidRPr="002825C5">
        <w:rPr>
          <w:rFonts w:ascii="標楷體" w:eastAsia="標楷體" w:hint="eastAsia"/>
          <w:sz w:val="28"/>
          <w:szCs w:val="28"/>
        </w:rPr>
        <w:t>2</w:t>
      </w:r>
      <w:r w:rsidRPr="002825C5">
        <w:rPr>
          <w:rFonts w:ascii="標楷體" w:eastAsia="標楷體" w:hint="eastAsia"/>
          <w:sz w:val="28"/>
          <w:szCs w:val="28"/>
        </w:rPr>
        <w:t>月</w:t>
      </w:r>
      <w:r w:rsidR="00FD3E66" w:rsidRPr="002825C5">
        <w:rPr>
          <w:rFonts w:ascii="標楷體" w:eastAsia="標楷體" w:hint="eastAsia"/>
          <w:sz w:val="28"/>
          <w:szCs w:val="28"/>
        </w:rPr>
        <w:t>15</w:t>
      </w:r>
      <w:r w:rsidRPr="002825C5">
        <w:rPr>
          <w:rFonts w:ascii="標楷體" w:eastAsia="標楷體" w:hint="eastAsia"/>
          <w:sz w:val="28"/>
          <w:szCs w:val="28"/>
        </w:rPr>
        <w:t>日前將報名表寄E-</w:t>
      </w:r>
      <w:r w:rsidRPr="002825C5">
        <w:rPr>
          <w:rFonts w:ascii="標楷體" w:eastAsia="標楷體"/>
          <w:sz w:val="28"/>
          <w:szCs w:val="28"/>
        </w:rPr>
        <w:t>Mail</w:t>
      </w:r>
      <w:r w:rsidRPr="002825C5">
        <w:rPr>
          <w:rFonts w:ascii="標楷體" w:eastAsia="標楷體" w:hint="eastAsia"/>
          <w:sz w:val="28"/>
          <w:szCs w:val="28"/>
        </w:rPr>
        <w:t>至</w:t>
      </w:r>
      <w:r w:rsidRPr="002825C5">
        <w:rPr>
          <w:rFonts w:ascii="標楷體" w:eastAsia="標楷體"/>
          <w:sz w:val="28"/>
          <w:szCs w:val="28"/>
        </w:rPr>
        <w:t>gopo701010@gmail.com</w:t>
      </w:r>
      <w:r w:rsidRPr="002825C5">
        <w:rPr>
          <w:rFonts w:ascii="標楷體" w:eastAsia="標楷體" w:hint="eastAsia"/>
          <w:sz w:val="28"/>
          <w:szCs w:val="28"/>
        </w:rPr>
        <w:t>信箱</w:t>
      </w:r>
    </w:p>
    <w:p w14:paraId="50251F7E" w14:textId="77777777" w:rsidR="008B2A71" w:rsidRPr="002825C5" w:rsidRDefault="00975AB3" w:rsidP="00975AB3">
      <w:pPr>
        <w:widowControl/>
        <w:overflowPunct w:val="0"/>
        <w:autoSpaceDE w:val="0"/>
        <w:autoSpaceDN w:val="0"/>
        <w:adjustRightInd w:val="0"/>
        <w:snapToGrid w:val="0"/>
        <w:ind w:leftChars="177" w:left="985" w:hangingChars="200" w:hanging="560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2825C5">
        <w:rPr>
          <w:rFonts w:ascii="標楷體" w:eastAsia="標楷體" w:hint="eastAsia"/>
          <w:sz w:val="28"/>
          <w:szCs w:val="28"/>
        </w:rPr>
        <w:t>(二)亦可用LINE報名，ID：gopo701010</w:t>
      </w:r>
    </w:p>
    <w:p w14:paraId="3B35F22D" w14:textId="1E63B3E0" w:rsidR="004B469E" w:rsidRPr="00DD5F2D" w:rsidRDefault="00C22BAF" w:rsidP="00DD5F2D">
      <w:pPr>
        <w:widowControl/>
        <w:overflowPunct w:val="0"/>
        <w:autoSpaceDE w:val="0"/>
        <w:autoSpaceDN w:val="0"/>
        <w:adjustRightInd w:val="0"/>
        <w:snapToGrid w:val="0"/>
        <w:ind w:leftChars="177" w:left="1265" w:hangingChars="300" w:hanging="840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備註：所填報名參加本賽事之個人資料，僅供本賽事及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全民運動會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相關用途使用。</w:t>
      </w:r>
    </w:p>
    <w:p w14:paraId="1F98742D" w14:textId="48319F26" w:rsidR="00975AB3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E206D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E6A76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賽程抽籤：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於</w:t>
      </w:r>
      <w:r w:rsidR="00D06F1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113年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各量級過磅完後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抽籤</w:t>
      </w:r>
    </w:p>
    <w:p w14:paraId="36ADB54B" w14:textId="5E36A9A4" w:rsidR="00E206DB" w:rsidRPr="00DD5F2D" w:rsidRDefault="00FD3E66" w:rsidP="00FD3E66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十一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、領隊、裁判會議：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號上午8點30分於比賽場地舉行。</w:t>
      </w:r>
    </w:p>
    <w:p w14:paraId="4110DB02" w14:textId="77777777" w:rsidR="00975AB3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十二</w:t>
      </w:r>
      <w:r w:rsidR="00E206DB" w:rsidRPr="00DD5F2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、各單位報到時間及地點：</w:t>
      </w:r>
    </w:p>
    <w:p w14:paraId="3EAEB09F" w14:textId="4B7191E6" w:rsidR="000E6A76" w:rsidRPr="002825C5" w:rsidRDefault="00FD3E66" w:rsidP="00D931C0">
      <w:pPr>
        <w:widowControl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11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1B0F2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3</w:t>
      </w:r>
      <w:r w:rsidR="00975A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號上午7點30分~8點30分於</w:t>
      </w:r>
      <w:r w:rsidR="00EC4826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壽山高中</w:t>
      </w:r>
      <w:r w:rsidR="00975AB3" w:rsidRPr="002825C5">
        <w:rPr>
          <w:rFonts w:ascii="標楷體" w:eastAsia="標楷體" w:hAnsi="標楷體" w:hint="eastAsia"/>
          <w:b/>
          <w:bCs/>
          <w:color w:val="E40000"/>
          <w:kern w:val="0"/>
          <w:sz w:val="28"/>
          <w:szCs w:val="28"/>
          <w:highlight w:val="yellow"/>
        </w:rPr>
        <w:t>活動中心</w:t>
      </w:r>
    </w:p>
    <w:p w14:paraId="1DED7FF3" w14:textId="77777777" w:rsidR="002825C5" w:rsidRDefault="00FD3E66" w:rsidP="002825C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十三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、比賽項目及組別：</w:t>
      </w:r>
    </w:p>
    <w:p w14:paraId="5F9E7D65" w14:textId="77777777" w:rsidR="002825C5" w:rsidRDefault="003E305A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</w:t>
      </w:r>
      <w:proofErr w:type="gramStart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一</w:t>
      </w:r>
      <w:proofErr w:type="gramEnd"/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)國小男生組自由式</w:t>
      </w:r>
    </w:p>
    <w:p w14:paraId="42E2BF2C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(二)國小女生組自由式</w:t>
      </w:r>
    </w:p>
    <w:p w14:paraId="66FD02FB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(三)國中男生組自由式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  <w:r w:rsidR="001B0F24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</w:p>
    <w:p w14:paraId="4A725718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lastRenderedPageBreak/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(四)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國中女生組自由式</w:t>
      </w:r>
    </w:p>
    <w:p w14:paraId="497A73A1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(五)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高中男生組自由式</w:t>
      </w:r>
      <w:r w:rsidR="00FD3E66">
        <w:rPr>
          <w:rFonts w:ascii="標楷體" w:eastAsia="標楷體" w:hAnsi="標楷體" w:cs="新細明體" w:hint="eastAsia"/>
          <w:color w:val="000000"/>
          <w:kern w:val="0"/>
          <w:sz w:val="28"/>
        </w:rPr>
        <w:t>希羅式</w:t>
      </w:r>
    </w:p>
    <w:p w14:paraId="669E1734" w14:textId="77777777" w:rsidR="002825C5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(六)</w:t>
      </w:r>
      <w:r w:rsidR="003E305A">
        <w:rPr>
          <w:rFonts w:ascii="標楷體" w:eastAsia="標楷體" w:hAnsi="標楷體" w:cs="新細明體" w:hint="eastAsia"/>
          <w:color w:val="000000"/>
          <w:kern w:val="0"/>
          <w:sz w:val="28"/>
        </w:rPr>
        <w:t>高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中女生組自由式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</w:p>
    <w:p w14:paraId="41A1486B" w14:textId="77433643" w:rsidR="005F763E" w:rsidRPr="003E305A" w:rsidRDefault="002825C5" w:rsidP="002825C5">
      <w:pPr>
        <w:snapToGrid w:val="0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</w:t>
      </w:r>
      <w:r w:rsidR="00975AB3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(七)</w:t>
      </w:r>
      <w:r w:rsidR="003E305A" w:rsidRPr="00975AB3">
        <w:rPr>
          <w:rFonts w:ascii="標楷體" w:eastAsia="標楷體" w:hAnsi="標楷體" w:cs="新細明體" w:hint="eastAsia"/>
          <w:color w:val="000000"/>
          <w:kern w:val="0"/>
          <w:sz w:val="28"/>
        </w:rPr>
        <w:t>全民運動會沙灘角力男子組自由式、女子組自由式</w:t>
      </w:r>
    </w:p>
    <w:p w14:paraId="63640936" w14:textId="77777777" w:rsidR="00C22BAF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十四</w:t>
      </w:r>
      <w:r w:rsidR="00C22BAF" w:rsidRPr="00DD5F2D">
        <w:rPr>
          <w:rFonts w:ascii="標楷體" w:eastAsia="標楷體" w:hAnsi="標楷體" w:hint="eastAsia"/>
          <w:color w:val="000000" w:themeColor="text1"/>
          <w:sz w:val="28"/>
        </w:rPr>
        <w:t>、比賽辦法：</w:t>
      </w:r>
      <w:r w:rsidR="009612D1" w:rsidRPr="00DD5F2D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14:paraId="0FC23C61" w14:textId="77777777" w:rsidR="00CE2D3F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E2D3F" w:rsidRPr="00DD5F2D">
        <w:rPr>
          <w:rFonts w:ascii="標楷體" w:eastAsia="標楷體" w:hAnsi="標楷體" w:hint="eastAsia"/>
          <w:color w:val="000000" w:themeColor="text1"/>
          <w:sz w:val="28"/>
        </w:rPr>
        <w:t>比賽規則：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採用中華民國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協會最新規則為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9930DF6" w14:textId="77777777" w:rsidR="008B2A71" w:rsidRPr="00DD5F2D" w:rsidRDefault="009612D1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(二)比賽方式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(賽制)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3E305A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3E305A">
        <w:rPr>
          <w:rFonts w:ascii="標楷體" w:eastAsia="標楷體" w:hAnsi="標楷體" w:hint="eastAsia"/>
          <w:color w:val="000000" w:themeColor="text1"/>
          <w:sz w:val="28"/>
        </w:rPr>
        <w:t>循環賽，4人(含)以上採單淘汰制進行比賽。</w:t>
      </w:r>
    </w:p>
    <w:p w14:paraId="098B5D1A" w14:textId="77777777" w:rsidR="007F6942" w:rsidRDefault="007F6942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比賽規定：</w:t>
      </w:r>
    </w:p>
    <w:p w14:paraId="427F73E7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="720" w:hanging="720"/>
        <w:rPr>
          <w:rFonts w:ascii="新細明體" w:cs="新細明體"/>
          <w:color w:val="000000"/>
          <w:kern w:val="0"/>
          <w:sz w:val="28"/>
        </w:rPr>
      </w:pPr>
      <w:r>
        <w:rPr>
          <w:rFonts w:ascii="新細明體" w:cs="新細明體" w:hint="eastAsia"/>
          <w:color w:val="000000"/>
          <w:kern w:val="0"/>
        </w:rPr>
        <w:t xml:space="preserve">  </w:t>
      </w:r>
      <w:r w:rsidRPr="003E305A">
        <w:rPr>
          <w:rFonts w:ascii="新細明體" w:cs="新細明體" w:hint="eastAsia"/>
          <w:color w:val="000000"/>
          <w:kern w:val="0"/>
          <w:sz w:val="28"/>
        </w:rPr>
        <w:t xml:space="preserve"> (1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男女選手出場比賽需穿著國際角力總會規定之標準角力服、角力鞋，女選手不可內穿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Ｔ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恤。</w:t>
      </w:r>
    </w:p>
    <w:p w14:paraId="2E8E4D5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150" w:left="780" w:hangingChars="150" w:hanging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(2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過磅及比賽時，參賽選手須攜帶學生證或身分證(駕照)過磅及比賽。如未攜帶視同無效並取消過磅及參賽資格。</w:t>
      </w:r>
    </w:p>
    <w:p w14:paraId="243AF0EF" w14:textId="77777777" w:rsidR="003E305A" w:rsidRPr="003E305A" w:rsidRDefault="003E305A" w:rsidP="003E305A">
      <w:pPr>
        <w:widowControl/>
        <w:shd w:val="clear" w:color="auto" w:fill="FFFFFF"/>
        <w:spacing w:line="360" w:lineRule="atLeast"/>
        <w:ind w:leftChars="-1" w:left="-2" w:firstLineChars="150" w:firstLine="420"/>
        <w:rPr>
          <w:rFonts w:ascii="新細明體" w:cs="新細明體"/>
          <w:color w:val="000000"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(3)</w:t>
      </w: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選手必須自備角力衣、鞋及毛巾，指甲修剪整齊，不得</w:t>
      </w:r>
      <w:proofErr w:type="gramStart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塗擦或飲用</w:t>
      </w:r>
      <w:proofErr w:type="gramEnd"/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>藥物。</w:t>
      </w:r>
    </w:p>
    <w:p w14:paraId="0439B5E1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 w:rsidRPr="003E305A"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</w:t>
      </w: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>(4)</w:t>
      </w:r>
      <w:r w:rsidRPr="003E305A">
        <w:rPr>
          <w:rFonts w:ascii="標楷體" w:eastAsia="標楷體" w:hAnsi="標楷體" w:cs="TTE254F7D8t00" w:hint="eastAsia"/>
          <w:color w:val="000000"/>
          <w:kern w:val="0"/>
          <w:sz w:val="28"/>
        </w:rPr>
        <w:t>沙灘角力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男子選手出場比賽須穿著韻律褲（長度不得超過膝蓋）或四角型泳</w:t>
      </w: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</w:t>
      </w:r>
    </w:p>
    <w:p w14:paraId="35031CEE" w14:textId="77777777" w:rsidR="003E305A" w:rsidRDefault="003E305A" w:rsidP="003E305A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褲，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女子選手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必須穿著</w:t>
      </w:r>
      <w:r w:rsidRPr="003E305A">
        <w:rPr>
          <w:rFonts w:ascii="標楷體" w:eastAsia="標楷體" w:hAnsi="標楷體" w:cs="TT9E6o00" w:hint="eastAsia"/>
          <w:color w:val="000000"/>
          <w:kern w:val="0"/>
          <w:sz w:val="28"/>
        </w:rPr>
        <w:t>二截式韻律服或二截式泳衣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均可，不得穿著角力衣或連</w:t>
      </w:r>
    </w:p>
    <w:p w14:paraId="5379A609" w14:textId="77777777" w:rsidR="003E305A" w:rsidRPr="00DB3504" w:rsidRDefault="003E305A" w:rsidP="00DB3504">
      <w:pPr>
        <w:autoSpaceDE w:val="0"/>
        <w:autoSpaceDN w:val="0"/>
        <w:adjustRightInd w:val="0"/>
        <w:rPr>
          <w:rFonts w:ascii="標楷體" w:eastAsia="標楷體" w:hAnsi="標楷體" w:cs="TT9E3o00"/>
          <w:color w:val="000000"/>
          <w:kern w:val="0"/>
          <w:sz w:val="28"/>
        </w:rPr>
      </w:pPr>
      <w:r>
        <w:rPr>
          <w:rFonts w:ascii="標楷體" w:eastAsia="標楷體" w:hAnsi="標楷體" w:cs="TT9E3o00" w:hint="eastAsia"/>
          <w:color w:val="000000"/>
          <w:kern w:val="0"/>
          <w:sz w:val="28"/>
        </w:rPr>
        <w:t xml:space="preserve">     </w:t>
      </w:r>
      <w:r w:rsidRPr="003E305A">
        <w:rPr>
          <w:rFonts w:ascii="標楷體" w:eastAsia="標楷體" w:hAnsi="標楷體" w:cs="TT9E3o00" w:hint="eastAsia"/>
          <w:color w:val="000000"/>
          <w:kern w:val="0"/>
          <w:sz w:val="28"/>
        </w:rPr>
        <w:t>身韻律服。</w:t>
      </w:r>
    </w:p>
    <w:p w14:paraId="7CE37D5C" w14:textId="77777777" w:rsidR="00575563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十五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、競賽裁判：</w:t>
      </w:r>
    </w:p>
    <w:p w14:paraId="3E4D274F" w14:textId="4607F45B" w:rsidR="005F763E" w:rsidRPr="00DD5F2D" w:rsidRDefault="00575563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裁判長及裁判員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委員會就本市及各方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具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(含)以上</w:t>
      </w:r>
      <w:r w:rsidRPr="00DD5F2D">
        <w:rPr>
          <w:rFonts w:ascii="標楷體" w:eastAsia="標楷體" w:hAnsi="標楷體" w:hint="eastAsia"/>
          <w:color w:val="000000" w:themeColor="text1"/>
          <w:sz w:val="28"/>
        </w:rPr>
        <w:t>裁判資格者中</w:t>
      </w:r>
      <w:proofErr w:type="gramStart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="005F763E" w:rsidRPr="00DD5F2D">
        <w:rPr>
          <w:rFonts w:ascii="標楷體" w:eastAsia="標楷體" w:hAnsi="標楷體" w:hint="eastAsia"/>
          <w:color w:val="000000" w:themeColor="text1"/>
          <w:sz w:val="28"/>
        </w:rPr>
        <w:t>聘擔任。</w:t>
      </w:r>
    </w:p>
    <w:p w14:paraId="30E9E954" w14:textId="179E1C12" w:rsidR="00575563" w:rsidRPr="00DD5F2D" w:rsidRDefault="005F763E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</w:rPr>
        <w:t>(二)審判委員：審判委員由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桃園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市體育</w:t>
      </w:r>
      <w:r w:rsidR="00D06F17">
        <w:rPr>
          <w:rFonts w:ascii="標楷體" w:eastAsia="標楷體" w:hAnsi="標楷體" w:hint="eastAsia"/>
          <w:color w:val="000000" w:themeColor="text1"/>
          <w:sz w:val="28"/>
        </w:rPr>
        <w:t>總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</w:rPr>
        <w:t>角力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</w:rPr>
        <w:t>遴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</w:rPr>
        <w:t>派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常年擔任本競</w:t>
      </w:r>
      <w:r w:rsidR="00C46237" w:rsidRPr="00DD5F2D">
        <w:rPr>
          <w:rFonts w:ascii="標楷體" w:eastAsia="標楷體" w:hAnsi="標楷體" w:hint="eastAsia"/>
          <w:color w:val="000000" w:themeColor="text1"/>
          <w:sz w:val="28"/>
        </w:rPr>
        <w:t>賽項目教練、裁判或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</w:rPr>
        <w:t>專業人士</w:t>
      </w:r>
      <w:r w:rsidR="00575563" w:rsidRPr="00DD5F2D">
        <w:rPr>
          <w:rFonts w:ascii="標楷體" w:eastAsia="標楷體" w:hAnsi="標楷體" w:hint="eastAsia"/>
          <w:color w:val="000000" w:themeColor="text1"/>
          <w:sz w:val="28"/>
        </w:rPr>
        <w:t>擔任。</w:t>
      </w:r>
    </w:p>
    <w:p w14:paraId="18A8F703" w14:textId="5D985E17" w:rsidR="009612D1" w:rsidRPr="00DD5F2D" w:rsidRDefault="00FD3E66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年全民運動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會代表隊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="009612D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518EA1C" w14:textId="7BEA44CF" w:rsidR="009612D1" w:rsidRPr="00DD5F2D" w:rsidRDefault="001C0629" w:rsidP="00D931C0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E367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選拔標準：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本次選拔賽各組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、各級之第一名者，將取得桃園市參加</w:t>
      </w:r>
      <w:r w:rsidR="00FD3E6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1B0F2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5F3D7A" w:rsidRPr="00841184">
        <w:rPr>
          <w:rFonts w:ascii="標楷體" w:eastAsia="標楷體" w:hAnsi="標楷體" w:hint="eastAsia"/>
          <w:color w:val="FF0000"/>
          <w:sz w:val="28"/>
          <w:szCs w:val="28"/>
        </w:rPr>
        <w:t>年全民運會沙灘角力代表隊資格。</w:t>
      </w:r>
    </w:p>
    <w:p w14:paraId="47D9FA9B" w14:textId="77777777" w:rsidR="000E367B" w:rsidRPr="00DB3504" w:rsidRDefault="000E367B" w:rsidP="00DB3504">
      <w:pPr>
        <w:snapToGrid w:val="0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各組別選拔人數：</w:t>
      </w:r>
      <w:r w:rsidR="00DB3504">
        <w:rPr>
          <w:rFonts w:ascii="標楷體" w:eastAsia="標楷體" w:hAnsi="標楷體" w:hint="eastAsia"/>
          <w:color w:val="000000" w:themeColor="text1"/>
          <w:sz w:val="28"/>
        </w:rPr>
        <w:t>各組各級3人(含)以下</w:t>
      </w:r>
      <w:proofErr w:type="gramStart"/>
      <w:r w:rsidR="00DB3504">
        <w:rPr>
          <w:rFonts w:ascii="標楷體" w:eastAsia="標楷體" w:hAnsi="標楷體" w:hint="eastAsia"/>
          <w:color w:val="000000" w:themeColor="text1"/>
          <w:sz w:val="28"/>
        </w:rPr>
        <w:t>採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</w:rPr>
        <w:t>循環賽，4人(含)以上採單淘汰制進行比賽。</w:t>
      </w:r>
    </w:p>
    <w:p w14:paraId="72A5B524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1C0629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(三)代表隊成員產生方式：</w:t>
      </w:r>
    </w:p>
    <w:p w14:paraId="5A230F93" w14:textId="77777777" w:rsidR="00DB3504" w:rsidRDefault="00DB3504" w:rsidP="00D06F1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1.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代表選手：</w:t>
      </w:r>
    </w:p>
    <w:p w14:paraId="0E197104" w14:textId="7DAAF9C8" w:rsidR="00DB3504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 xml:space="preserve">     (1)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凡參加本次選拔賽各式、各級之第一名者，將取得桃園市參加</w:t>
      </w:r>
      <w:r w:rsidRPr="003E305A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color w:val="000000"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color w:val="000000"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年全民運</w:t>
      </w:r>
    </w:p>
    <w:p w14:paraId="01116E8A" w14:textId="77777777" w:rsidR="00DB3504" w:rsidRPr="003E305A" w:rsidRDefault="00DB3504" w:rsidP="00342CF7">
      <w:pPr>
        <w:autoSpaceDE w:val="0"/>
        <w:autoSpaceDN w:val="0"/>
        <w:adjustRightInd w:val="0"/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lastRenderedPageBreak/>
        <w:t xml:space="preserve">        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會沙灘角力代表隊資格。</w:t>
      </w:r>
    </w:p>
    <w:p w14:paraId="14CA4D92" w14:textId="07B1F6FB" w:rsidR="00DB3504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 w:rsidRPr="003E305A">
        <w:rPr>
          <w:rFonts w:ascii="新細明體" w:hAnsi="新細明體" w:cs="新細明體" w:hint="eastAsia"/>
          <w:color w:val="000000"/>
          <w:kern w:val="0"/>
          <w:sz w:val="28"/>
        </w:rPr>
        <w:t xml:space="preserve">   </w:t>
      </w:r>
      <w:r>
        <w:rPr>
          <w:rFonts w:ascii="新細明體" w:hAnsi="新細明體" w:cs="新細明體" w:hint="eastAsia"/>
          <w:color w:val="000000"/>
          <w:kern w:val="0"/>
          <w:sz w:val="28"/>
        </w:rPr>
        <w:t xml:space="preserve">  (2)</w:t>
      </w:r>
      <w:r w:rsidRPr="003E305A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凡入選之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選手應配合本市參加</w:t>
      </w:r>
      <w:r w:rsidRPr="003E305A">
        <w:rPr>
          <w:rFonts w:ascii="新細明體" w:hAnsi="新細明體" w:cs="新細明體" w:hint="eastAsia"/>
          <w:bCs/>
          <w:kern w:val="0"/>
          <w:sz w:val="28"/>
        </w:rPr>
        <w:t>1</w:t>
      </w:r>
      <w:r w:rsidR="00FD3E66">
        <w:rPr>
          <w:rFonts w:ascii="新細明體" w:hAnsi="新細明體" w:cs="新細明體" w:hint="eastAsia"/>
          <w:bCs/>
          <w:kern w:val="0"/>
          <w:sz w:val="28"/>
        </w:rPr>
        <w:t>1</w:t>
      </w:r>
      <w:r w:rsidR="001B0F24">
        <w:rPr>
          <w:rFonts w:ascii="新細明體" w:hAnsi="新細明體" w:cs="新細明體" w:hint="eastAsia"/>
          <w:bCs/>
          <w:kern w:val="0"/>
          <w:sz w:val="28"/>
        </w:rPr>
        <w:t>3</w:t>
      </w:r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年全民運會組訓計劃參加集訓，如有無故</w:t>
      </w:r>
    </w:p>
    <w:p w14:paraId="300E9EAD" w14:textId="77777777" w:rsidR="009612D1" w:rsidRDefault="00DB3504" w:rsidP="00D06F17">
      <w:pPr>
        <w:widowControl/>
        <w:shd w:val="clear" w:color="auto" w:fill="FFFFFF"/>
        <w:wordWrap w:val="0"/>
        <w:spacing w:before="120"/>
        <w:ind w:leftChars="-1" w:left="278" w:hangingChars="100" w:hanging="280"/>
        <w:rPr>
          <w:rFonts w:ascii="標楷體" w:eastAsia="標楷體" w:hAnsi="標楷體" w:cs="新細明體"/>
          <w:bCs/>
          <w:kern w:val="0"/>
          <w:sz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不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參加者，除取消參加入選資格外，並禁止代表本市參加國內外各項角力</w:t>
      </w:r>
      <w:r>
        <w:rPr>
          <w:rFonts w:ascii="標楷體" w:eastAsia="標楷體" w:hAnsi="標楷體" w:cs="新細明體" w:hint="eastAsia"/>
          <w:bCs/>
          <w:kern w:val="0"/>
          <w:sz w:val="28"/>
        </w:rPr>
        <w:t xml:space="preserve">       </w:t>
      </w:r>
      <w:proofErr w:type="gramStart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比賽乙</w:t>
      </w:r>
      <w:proofErr w:type="gramEnd"/>
      <w:r w:rsidRPr="003E305A">
        <w:rPr>
          <w:rFonts w:ascii="標楷體" w:eastAsia="標楷體" w:hAnsi="標楷體" w:cs="新細明體" w:hint="eastAsia"/>
          <w:bCs/>
          <w:kern w:val="0"/>
          <w:sz w:val="28"/>
        </w:rPr>
        <w:t>年。</w:t>
      </w:r>
    </w:p>
    <w:p w14:paraId="3BEA2083" w14:textId="3A8E5699" w:rsidR="00AD15CD" w:rsidRPr="00D96DCE" w:rsidRDefault="00BF25B1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</w:rPr>
        <w:tab/>
      </w:r>
      <w:r>
        <w:rPr>
          <w:rFonts w:asciiTheme="majorEastAsia" w:eastAsiaTheme="majorEastAsia" w:hAnsiTheme="majorEastAsia" w:cs="新細明體" w:hint="eastAsia"/>
          <w:bCs/>
          <w:kern w:val="0"/>
          <w:sz w:val="28"/>
        </w:rPr>
        <w:t>(</w:t>
      </w:r>
      <w:r>
        <w:rPr>
          <w:rFonts w:asciiTheme="majorEastAsia" w:eastAsiaTheme="majorEastAsia" w:hAnsiTheme="majorEastAsia" w:cs="新細明體"/>
          <w:bCs/>
          <w:kern w:val="0"/>
          <w:sz w:val="28"/>
        </w:rPr>
        <w:t>3)</w:t>
      </w:r>
      <w:r w:rsidR="00FF1A91" w:rsidRPr="00D96DCE">
        <w:rPr>
          <w:rFonts w:ascii="標楷體" w:eastAsia="標楷體" w:hAnsi="標楷體" w:hint="eastAsia"/>
          <w:b/>
          <w:sz w:val="28"/>
          <w:szCs w:val="28"/>
        </w:rPr>
        <w:t>入選代表隊之選手</w:t>
      </w:r>
      <w:r w:rsidRPr="00D96DCE">
        <w:rPr>
          <w:rFonts w:ascii="標楷體" w:eastAsia="標楷體" w:hAnsi="標楷體" w:hint="eastAsia"/>
          <w:b/>
          <w:sz w:val="28"/>
          <w:szCs w:val="28"/>
        </w:rPr>
        <w:t>如有</w:t>
      </w:r>
      <w:r w:rsidR="00AD15CD" w:rsidRPr="00D96DCE">
        <w:rPr>
          <w:rFonts w:ascii="標楷體" w:eastAsia="標楷體" w:hAnsi="標楷體" w:hint="eastAsia"/>
          <w:b/>
          <w:sz w:val="28"/>
          <w:szCs w:val="28"/>
        </w:rPr>
        <w:t>下列之情形發生</w:t>
      </w:r>
      <w:r w:rsidRPr="00D96DCE">
        <w:rPr>
          <w:rFonts w:ascii="標楷體" w:eastAsia="標楷體" w:hAnsi="標楷體" w:hint="eastAsia"/>
          <w:b/>
          <w:sz w:val="28"/>
          <w:szCs w:val="28"/>
        </w:rPr>
        <w:t>，當由桃園市體育</w:t>
      </w:r>
      <w:r w:rsidR="001B0F24">
        <w:rPr>
          <w:rFonts w:ascii="標楷體" w:eastAsia="標楷體" w:hAnsi="標楷體" w:hint="eastAsia"/>
          <w:b/>
          <w:sz w:val="28"/>
          <w:szCs w:val="28"/>
        </w:rPr>
        <w:t>總</w:t>
      </w:r>
      <w:r w:rsidRPr="00D96DCE">
        <w:rPr>
          <w:rFonts w:ascii="標楷體" w:eastAsia="標楷體" w:hAnsi="標楷體" w:hint="eastAsia"/>
          <w:b/>
          <w:sz w:val="28"/>
          <w:szCs w:val="28"/>
        </w:rPr>
        <w:t>會角力委員會之</w:t>
      </w:r>
    </w:p>
    <w:p w14:paraId="1FEE12A1" w14:textId="77777777" w:rsidR="00AD15CD" w:rsidRPr="00D96DCE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sz w:val="28"/>
          <w:szCs w:val="28"/>
        </w:rPr>
      </w:pPr>
      <w:r w:rsidRPr="00D96DCE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委員召開遴選會議，</w:t>
      </w:r>
      <w:r w:rsidR="000A2BC4" w:rsidRPr="00D96DCE">
        <w:rPr>
          <w:rFonts w:ascii="標楷體" w:eastAsia="標楷體" w:hAnsi="標楷體" w:hint="eastAsia"/>
          <w:b/>
          <w:sz w:val="28"/>
          <w:szCs w:val="28"/>
        </w:rPr>
        <w:t>得以更換代表隊</w:t>
      </w:r>
      <w:r w:rsidR="00BF25B1" w:rsidRPr="00D96DCE">
        <w:rPr>
          <w:rFonts w:ascii="標楷體" w:eastAsia="標楷體" w:hAnsi="標楷體" w:hint="eastAsia"/>
          <w:b/>
          <w:sz w:val="28"/>
          <w:szCs w:val="28"/>
        </w:rPr>
        <w:t>選手。</w:t>
      </w:r>
    </w:p>
    <w:p w14:paraId="0B4D5BCB" w14:textId="77777777" w:rsidR="00BF25B1" w:rsidRPr="00AD15CD" w:rsidRDefault="00AD15CD" w:rsidP="00D06F17">
      <w:pPr>
        <w:widowControl/>
        <w:shd w:val="clear" w:color="auto" w:fill="FFFFFF"/>
        <w:tabs>
          <w:tab w:val="left" w:pos="790"/>
        </w:tabs>
        <w:wordWrap w:val="0"/>
        <w:spacing w:before="12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1.賽事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爭議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2.</w:t>
      </w:r>
      <w:r w:rsidRPr="000A2BC4">
        <w:rPr>
          <w:rFonts w:ascii="標楷體" w:eastAsia="標楷體" w:hAnsi="標楷體" w:hint="eastAsia"/>
          <w:b/>
          <w:color w:val="FF0000"/>
          <w:sz w:val="28"/>
          <w:szCs w:val="28"/>
        </w:rPr>
        <w:t>當選之選手未正常訓練者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3.違反運動員道德規範之精神</w:t>
      </w:r>
      <w:r w:rsidR="00FF1A91">
        <w:rPr>
          <w:rFonts w:ascii="標楷體" w:eastAsia="標楷體" w:hAnsi="標楷體" w:hint="eastAsia"/>
          <w:b/>
          <w:color w:val="FF0000"/>
          <w:sz w:val="28"/>
          <w:szCs w:val="28"/>
        </w:rPr>
        <w:t>者</w:t>
      </w:r>
    </w:p>
    <w:p w14:paraId="31C74227" w14:textId="4ADDF6E6" w:rsidR="00FE7CDF" w:rsidRPr="00DD5F2D" w:rsidRDefault="001C0629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2.代表隊</w:t>
      </w:r>
      <w:r w:rsidR="00FE7CD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領隊、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教練：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D06F17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總會</w:t>
      </w:r>
      <w:proofErr w:type="gramStart"/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proofErr w:type="gramEnd"/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DB3504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</w:t>
      </w:r>
      <w:r w:rsidR="00DB3504">
        <w:rPr>
          <w:rFonts w:ascii="標楷體" w:eastAsia="標楷體" w:hAnsi="標楷體" w:hint="eastAsia"/>
          <w:color w:val="000000" w:themeColor="text1"/>
          <w:sz w:val="28"/>
          <w:szCs w:val="28"/>
        </w:rPr>
        <w:t>後選出。</w:t>
      </w:r>
    </w:p>
    <w:p w14:paraId="4441AFFA" w14:textId="77777777" w:rsidR="008B2A71" w:rsidRPr="00DD5F2D" w:rsidRDefault="00D5104C" w:rsidP="00BF25B1">
      <w:pPr>
        <w:snapToGrid w:val="0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3.遴選除外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處理方式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參加選拔選手應報名完賽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本賽事，無完成賽事者不予入選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倘本選拔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賽事舉辦</w:t>
      </w:r>
      <w:proofErr w:type="gramStart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proofErr w:type="gramEnd"/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，選手係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因參加國際性或全國性賽事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，或入選國家代表隊於培訓期間等特殊原因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以致無法參賽，且選手參加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比賽成績優秀，</w:t>
      </w:r>
      <w:r w:rsidR="000135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足以</w:t>
      </w:r>
      <w:r w:rsidR="00F602A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入選本市代表隊遴選名單，請報名單位檢附選手</w:t>
      </w:r>
      <w:r w:rsidR="002D5B4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優秀成績證明，將於賽後遴選會議研商</w:t>
      </w:r>
      <w:r w:rsidR="00674D5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徵召事宜。</w:t>
      </w:r>
    </w:p>
    <w:p w14:paraId="2708F38C" w14:textId="77777777" w:rsidR="00AE6930" w:rsidRPr="00DD5F2D" w:rsidRDefault="00FD3E66" w:rsidP="005F3D7A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AE6930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14:paraId="1D7400A7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)先以口頭提出，並應於該場比賽結束後30分鐘內，以書面提出申訴，未依規定時間提出者，不予受理。</w:t>
      </w:r>
    </w:p>
    <w:p w14:paraId="0649C264" w14:textId="77777777" w:rsidR="00AE6930" w:rsidRPr="00DD5F2D" w:rsidRDefault="00AE6930" w:rsidP="00DD5F2D">
      <w:pPr>
        <w:snapToGrid w:val="0"/>
        <w:ind w:leftChars="298" w:left="127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(二)書面申訴應由該報名單位領隊或教練簽章，並向審判委員或裁判長正式提出，並繳交保證金新臺幣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5000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元，如經審判委員會裁定其申訴未成立時，沒收其保證金。</w:t>
      </w:r>
    </w:p>
    <w:p w14:paraId="56B320E3" w14:textId="77777777" w:rsidR="00AE6930" w:rsidRPr="00DD5F2D" w:rsidRDefault="00AE6930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、比賽爭議之判定：以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審判委員會之判決</w:t>
      </w:r>
      <w:proofErr w:type="gramStart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，倘無審判委員，以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之判決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為終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決。</w:t>
      </w:r>
    </w:p>
    <w:p w14:paraId="310184E6" w14:textId="77777777" w:rsidR="00DB77B6" w:rsidRPr="00DD5F2D" w:rsidRDefault="00DB1ED8" w:rsidP="00D931C0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D3E66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、罰則：</w:t>
      </w:r>
    </w:p>
    <w:p w14:paraId="22543CA1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一、參賽運動員如有資格不符或冒名頂替出場比賽，經查證屬實者，取消其參賽資格及已得或應得之名次與分數，並收回已發給之獎牌、獎狀。</w:t>
      </w:r>
    </w:p>
    <w:p w14:paraId="14A6B47F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二、參加團體運動項目之團隊，若有運動員資格不符或冒名頂替出場比賽，取消該隊之參賽資格。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判決前已賽畢之場次不再重賽。</w:t>
      </w:r>
    </w:p>
    <w:p w14:paraId="5A6734F7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三、代表隊隊員於比賽</w:t>
      </w:r>
      <w:proofErr w:type="gramStart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若有違背運動精神之行為時（對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10458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="00F457EB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裁判有不正當行為致延誤比賽或妨礙比賽等），除當場予以「停賽」處分外，並按下列罰則處罰：</w:t>
      </w:r>
    </w:p>
    <w:p w14:paraId="4467D6D9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5EAA2AFB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1.個人項目：取消該運動員參賽之資格，並禁止該運動員及其所屬教練參加本賽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之任何種類比賽。</w:t>
      </w:r>
    </w:p>
    <w:p w14:paraId="413FCB75" w14:textId="77777777" w:rsidR="00DB77B6" w:rsidRPr="00DD5F2D" w:rsidRDefault="00DB77B6" w:rsidP="00DD5F2D">
      <w:pPr>
        <w:snapToGrid w:val="0"/>
        <w:ind w:leftChars="472" w:left="2813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2.團體項目：取消該隊參賽之資格，同時該隊之運動員亦按個人項目之罰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則處理。</w:t>
      </w:r>
    </w:p>
    <w:p w14:paraId="476D0D0A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職員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毆打裁判員：</w:t>
      </w:r>
    </w:p>
    <w:p w14:paraId="3D9A01B0" w14:textId="21D38E3A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1.取消該職員繼續行使職權之資格。並禁止該職員擔任全民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運動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會任何種類之職員或運動員。</w:t>
      </w:r>
    </w:p>
    <w:p w14:paraId="583F9A99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2.情節嚴重者得取消該項目繼續參賽資格。</w:t>
      </w:r>
    </w:p>
    <w:p w14:paraId="1B1ABB5F" w14:textId="77777777" w:rsidR="00DB77B6" w:rsidRPr="00DD5F2D" w:rsidRDefault="00DD5F2D" w:rsidP="00D931C0">
      <w:pPr>
        <w:snapToGrid w:val="0"/>
        <w:ind w:leftChars="295" w:left="1268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運動員、職員故意妨礙延誤比賽或擾亂會場：</w:t>
      </w:r>
    </w:p>
    <w:p w14:paraId="6B92F28B" w14:textId="77777777" w:rsidR="00DB77B6" w:rsidRPr="00DD5F2D" w:rsidRDefault="00DB77B6" w:rsidP="00DD5F2D">
      <w:pPr>
        <w:snapToGrid w:val="0"/>
        <w:ind w:leftChars="472" w:left="1413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1.經裁判員或審判委員當場勸導無效，未於10分鐘內恢復比賽時，取消該隊繼續參賽之資格。</w:t>
      </w:r>
    </w:p>
    <w:p w14:paraId="7F6F9FD3" w14:textId="77777777" w:rsidR="00DB77B6" w:rsidRPr="00DD5F2D" w:rsidRDefault="00DB77B6" w:rsidP="00D931C0">
      <w:pPr>
        <w:snapToGrid w:val="0"/>
        <w:ind w:leftChars="472" w:left="1693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2.情節嚴重者，得取消繼續參賽資格。</w:t>
      </w:r>
    </w:p>
    <w:p w14:paraId="7853600E" w14:textId="77777777" w:rsidR="00DB77B6" w:rsidRPr="00DD5F2D" w:rsidRDefault="00DB77B6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、裁判員</w:t>
      </w:r>
      <w:r w:rsidR="003E7523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辱罵或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毆打職員或運動員，取消該裁判員繼續行使職權之資格，並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禁止該裁判員擔任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本賽事</w:t>
      </w: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任何種類之裁判。</w:t>
      </w:r>
    </w:p>
    <w:p w14:paraId="3198E369" w14:textId="77777777" w:rsidR="00DB77B6" w:rsidRPr="00DD5F2D" w:rsidRDefault="00E22875" w:rsidP="00D931C0">
      <w:pPr>
        <w:snapToGrid w:val="0"/>
        <w:ind w:leftChars="236" w:left="1126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、運動員無故棄權或拒絕接受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頒獎，除取消繼續參賽資格外，經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審判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議決屬實，得停止其參加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E15BAF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="00DB77B6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之權利及取消其所兼職員資格。</w:t>
      </w:r>
    </w:p>
    <w:p w14:paraId="51590364" w14:textId="77777777" w:rsidR="00E22875" w:rsidRPr="00DD5F2D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二十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</w:rPr>
        <w:t>、比賽附則及注意事項：</w:t>
      </w:r>
    </w:p>
    <w:p w14:paraId="38B9CD76" w14:textId="77777777" w:rsidR="00342CF7" w:rsidRDefault="00FD3E66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="008B2A71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市體育</w:t>
      </w:r>
      <w:r w:rsidR="000333EC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E305A">
        <w:rPr>
          <w:rFonts w:ascii="標楷體" w:eastAsia="標楷體" w:hAnsi="標楷體" w:hint="eastAsia"/>
          <w:color w:val="000000" w:themeColor="text1"/>
          <w:sz w:val="28"/>
          <w:szCs w:val="28"/>
        </w:rPr>
        <w:t>角力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</w:rPr>
        <w:t>委員會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審議通過，經桃園市政府體育局核備</w:t>
      </w:r>
    </w:p>
    <w:p w14:paraId="5EE401C5" w14:textId="1A780D36" w:rsidR="00E21058" w:rsidRDefault="00342CF7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A2C1A" w:rsidRPr="00DD5F2D">
        <w:rPr>
          <w:rFonts w:ascii="標楷體" w:eastAsia="標楷體" w:hAnsi="標楷體" w:hint="eastAsia"/>
          <w:color w:val="000000" w:themeColor="text1"/>
          <w:sz w:val="28"/>
          <w:szCs w:val="28"/>
        </w:rPr>
        <w:t>後實施，修正時亦同。</w:t>
      </w:r>
    </w:p>
    <w:p w14:paraId="6C24D8B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C9B429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B559D3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7C964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C9DF915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698BE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329A8C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03D0EDF" w14:textId="77777777" w:rsidR="00017AE9" w:rsidRPr="00FD3E66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170516A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CEFFF29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2E1CB5D1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E77E3C7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869FC64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50483E3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44632B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7F9D624D" w14:textId="77777777" w:rsidR="00017AE9" w:rsidRDefault="00017AE9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7D5B6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4A784D9E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1F425AE1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0D642CE3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37AF4820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69682D68" w14:textId="77777777" w:rsidR="002825C5" w:rsidRDefault="002825C5" w:rsidP="00E22875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</w:rPr>
      </w:pPr>
    </w:p>
    <w:p w14:paraId="53D12393" w14:textId="77777777" w:rsidR="00404B44" w:rsidRDefault="00404B44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4EA522" w14:textId="77777777" w:rsidR="00FD3E66" w:rsidRPr="000333EC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7921BDF3" w14:textId="77777777" w:rsidR="00FD3E66" w:rsidRDefault="00FD3E66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E8100C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bookmarkStart w:id="2" w:name="_Hlk155426995"/>
      <w:r w:rsidRPr="0079078B">
        <w:rPr>
          <w:rFonts w:ascii="標楷體" w:eastAsia="標楷體" w:hint="eastAsia"/>
          <w:bCs/>
          <w:color w:val="000000"/>
        </w:rPr>
        <w:lastRenderedPageBreak/>
        <w:t>附件1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Pr="0079078B">
        <w:rPr>
          <w:rFonts w:ascii="標楷體" w:eastAsia="標楷體" w:hAnsi="標楷體" w:hint="eastAsia"/>
          <w:bCs/>
          <w:color w:val="000000"/>
        </w:rPr>
        <w:t>市長</w:t>
      </w:r>
      <w:proofErr w:type="gramStart"/>
      <w:r w:rsidRPr="0079078B">
        <w:rPr>
          <w:rFonts w:ascii="標楷體" w:eastAsia="標楷體" w:hAnsi="標楷體" w:hint="eastAsia"/>
          <w:bCs/>
          <w:color w:val="000000"/>
        </w:rPr>
        <w:t>盃</w:t>
      </w:r>
      <w:proofErr w:type="gramEnd"/>
      <w:r w:rsidRPr="0079078B">
        <w:rPr>
          <w:rFonts w:ascii="標楷體" w:eastAsia="標楷體" w:hint="eastAsia"/>
          <w:bCs/>
          <w:color w:val="000000"/>
        </w:rPr>
        <w:t>比賽量級表</w:t>
      </w:r>
    </w:p>
    <w:p w14:paraId="560687C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  <w:sz w:val="2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1134"/>
        <w:gridCol w:w="1984"/>
        <w:gridCol w:w="1985"/>
        <w:gridCol w:w="1984"/>
        <w:gridCol w:w="1985"/>
      </w:tblGrid>
      <w:tr w:rsidR="0004338E" w:rsidRPr="0079078B" w14:paraId="4EB2EDFE" w14:textId="77777777" w:rsidTr="0004338E">
        <w:trPr>
          <w:trHeight w:val="680"/>
          <w:jc w:val="center"/>
        </w:trPr>
        <w:tc>
          <w:tcPr>
            <w:tcW w:w="846" w:type="dxa"/>
            <w:tcBorders>
              <w:tl2br w:val="single" w:sz="4" w:space="0" w:color="auto"/>
            </w:tcBorders>
            <w:vAlign w:val="center"/>
          </w:tcPr>
          <w:p w14:paraId="53931EA7" w14:textId="77777777" w:rsidR="00017AE9" w:rsidRPr="0079078B" w:rsidRDefault="00017AE9" w:rsidP="00A82FD9">
            <w:pPr>
              <w:spacing w:line="280" w:lineRule="exact"/>
              <w:jc w:val="righ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組別</w:t>
            </w:r>
          </w:p>
          <w:p w14:paraId="4E0BCC33" w14:textId="77777777" w:rsidR="00017AE9" w:rsidRPr="0079078B" w:rsidRDefault="00017AE9" w:rsidP="00A82FD9">
            <w:pPr>
              <w:spacing w:line="280" w:lineRule="exact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級數</w:t>
            </w:r>
          </w:p>
        </w:tc>
        <w:tc>
          <w:tcPr>
            <w:tcW w:w="1134" w:type="dxa"/>
            <w:vAlign w:val="center"/>
          </w:tcPr>
          <w:p w14:paraId="35A5B11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男高中組</w:t>
            </w:r>
          </w:p>
        </w:tc>
        <w:tc>
          <w:tcPr>
            <w:tcW w:w="1134" w:type="dxa"/>
            <w:vAlign w:val="center"/>
          </w:tcPr>
          <w:p w14:paraId="3086D2A3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女高中組</w:t>
            </w:r>
          </w:p>
        </w:tc>
        <w:tc>
          <w:tcPr>
            <w:tcW w:w="1984" w:type="dxa"/>
            <w:vAlign w:val="center"/>
          </w:tcPr>
          <w:p w14:paraId="3F4B7B8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男國中組</w:t>
            </w:r>
          </w:p>
        </w:tc>
        <w:tc>
          <w:tcPr>
            <w:tcW w:w="1985" w:type="dxa"/>
            <w:vAlign w:val="center"/>
          </w:tcPr>
          <w:p w14:paraId="4DCF9CE0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女國中組</w:t>
            </w:r>
          </w:p>
        </w:tc>
        <w:tc>
          <w:tcPr>
            <w:tcW w:w="1984" w:type="dxa"/>
            <w:vAlign w:val="center"/>
          </w:tcPr>
          <w:p w14:paraId="30C2103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1FF616AF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男國小組</w:t>
            </w:r>
            <w:proofErr w:type="gramEnd"/>
          </w:p>
          <w:p w14:paraId="3ED0EA3A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6FB684D1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  <w:p w14:paraId="48122649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proofErr w:type="gramStart"/>
            <w:r w:rsidRPr="0079078B">
              <w:rPr>
                <w:rFonts w:ascii="標楷體" w:eastAsia="標楷體" w:hint="eastAsia"/>
                <w:bCs/>
                <w:color w:val="000000"/>
              </w:rPr>
              <w:t>女國小組</w:t>
            </w:r>
            <w:proofErr w:type="gramEnd"/>
          </w:p>
          <w:p w14:paraId="7B5388C5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</w:p>
        </w:tc>
      </w:tr>
      <w:tr w:rsidR="0004338E" w:rsidRPr="0079078B" w14:paraId="48E3908F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161100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3AFAAF7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453E8CD6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BADD60C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ｇ上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45</w:t>
            </w:r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ｋｇ下</w:t>
            </w:r>
          </w:p>
        </w:tc>
        <w:tc>
          <w:tcPr>
            <w:tcW w:w="1985" w:type="dxa"/>
            <w:vAlign w:val="center"/>
          </w:tcPr>
          <w:p w14:paraId="26F937D8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ｇ上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40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ｋｇ下</w:t>
            </w:r>
          </w:p>
        </w:tc>
        <w:tc>
          <w:tcPr>
            <w:tcW w:w="1984" w:type="dxa"/>
            <w:vAlign w:val="center"/>
          </w:tcPr>
          <w:p w14:paraId="41E016C3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4CD600A5" w14:textId="77777777" w:rsidR="00017AE9" w:rsidRPr="001F0FA0" w:rsidRDefault="00017AE9" w:rsidP="00E31908">
            <w:pPr>
              <w:spacing w:line="24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</w:tr>
      <w:tr w:rsidR="0004338E" w:rsidRPr="0079078B" w14:paraId="4AC8DBE6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D2D96E3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902739B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2E19E5C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3291401D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09556830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C8AB023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32.1kg至35 kg下</w:t>
            </w:r>
          </w:p>
        </w:tc>
        <w:tc>
          <w:tcPr>
            <w:tcW w:w="1985" w:type="dxa"/>
            <w:vAlign w:val="center"/>
          </w:tcPr>
          <w:p w14:paraId="5F93F91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30.1kg至32 kg下</w:t>
            </w:r>
          </w:p>
        </w:tc>
      </w:tr>
      <w:tr w:rsidR="0004338E" w:rsidRPr="0079078B" w14:paraId="4A364827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6A8E4E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861CC9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AF31E9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BEA51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1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74E9E4B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46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7E1B8CE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35.1kg至38 kg下</w:t>
            </w:r>
          </w:p>
        </w:tc>
        <w:tc>
          <w:tcPr>
            <w:tcW w:w="1985" w:type="dxa"/>
            <w:vAlign w:val="center"/>
          </w:tcPr>
          <w:p w14:paraId="01F90B61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32.1kg至34 kg下</w:t>
            </w:r>
          </w:p>
        </w:tc>
      </w:tr>
      <w:tr w:rsidR="0004338E" w:rsidRPr="0079078B" w14:paraId="2E472C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1F7AD7B0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46B14B6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1AA6D82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DBE53CA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9A1322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49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80D6D0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38.1kg至42 kg下</w:t>
            </w:r>
          </w:p>
        </w:tc>
        <w:tc>
          <w:tcPr>
            <w:tcW w:w="1985" w:type="dxa"/>
            <w:vAlign w:val="center"/>
          </w:tcPr>
          <w:p w14:paraId="561CE9E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34.1kg 至 37 kg下</w:t>
            </w:r>
          </w:p>
        </w:tc>
      </w:tr>
      <w:tr w:rsidR="0004338E" w:rsidRPr="0079078B" w14:paraId="3A17096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7B7E1B5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FEBC8D9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74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3850A92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1F33F6F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0BD5483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53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0410782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42.1kg至47 kg下</w:t>
            </w:r>
          </w:p>
        </w:tc>
        <w:tc>
          <w:tcPr>
            <w:tcW w:w="1985" w:type="dxa"/>
            <w:vAlign w:val="center"/>
          </w:tcPr>
          <w:p w14:paraId="29C9B44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37.1kg 至 40 kg下</w:t>
            </w:r>
          </w:p>
        </w:tc>
      </w:tr>
      <w:tr w:rsidR="0004338E" w:rsidRPr="0079078B" w14:paraId="2269BF7C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20CF7714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14:paraId="5217ED84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79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7AFFC41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41123F62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74165FDA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57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9681274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47.1kg至53 kg下</w:t>
            </w:r>
          </w:p>
        </w:tc>
        <w:tc>
          <w:tcPr>
            <w:tcW w:w="1985" w:type="dxa"/>
            <w:vAlign w:val="center"/>
          </w:tcPr>
          <w:p w14:paraId="4898A11D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40.1kg 至 44 kg下</w:t>
            </w:r>
          </w:p>
        </w:tc>
      </w:tr>
      <w:tr w:rsidR="0004338E" w:rsidRPr="0079078B" w14:paraId="3B267839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E3CBBE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370C0DBE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64780411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B40FC68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71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372001C4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61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1F089E7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53.1kg至59 kg下</w:t>
            </w:r>
          </w:p>
        </w:tc>
        <w:tc>
          <w:tcPr>
            <w:tcW w:w="1985" w:type="dxa"/>
            <w:vAlign w:val="center"/>
          </w:tcPr>
          <w:p w14:paraId="63E74A9E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44.1kg 至 48 kg下</w:t>
            </w:r>
          </w:p>
        </w:tc>
      </w:tr>
      <w:tr w:rsidR="0004338E" w:rsidRPr="0079078B" w14:paraId="0BC6F35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4DDF00F7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14:paraId="7F34F0E6" w14:textId="77777777" w:rsidR="00017AE9" w:rsidRPr="001F0FA0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2D0A9A59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68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0AD0064D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80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698E73C3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65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18FBFE1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59.1kg至66 kg下</w:t>
            </w:r>
          </w:p>
        </w:tc>
        <w:tc>
          <w:tcPr>
            <w:tcW w:w="1985" w:type="dxa"/>
            <w:vAlign w:val="center"/>
          </w:tcPr>
          <w:p w14:paraId="164FBB09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48.1kg 至 52 kg下</w:t>
            </w:r>
          </w:p>
        </w:tc>
      </w:tr>
      <w:tr w:rsidR="0004338E" w:rsidRPr="0079078B" w14:paraId="385AB630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6A72AE8A" w14:textId="77777777" w:rsidR="00017AE9" w:rsidRPr="0079078B" w:rsidRDefault="00017AE9" w:rsidP="00A82FD9">
            <w:pPr>
              <w:spacing w:line="240" w:lineRule="exact"/>
              <w:jc w:val="center"/>
              <w:rPr>
                <w:rFonts w:eastAsia="標楷體"/>
                <w:bCs/>
                <w:color w:val="000000"/>
              </w:rPr>
            </w:pPr>
            <w:r w:rsidRPr="0079078B">
              <w:rPr>
                <w:rFonts w:eastAsia="標楷體" w:hint="eastAsia"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4C9EE515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bCs/>
                <w:color w:val="000000"/>
                <w:sz w:val="22"/>
              </w:rPr>
              <w:t>9</w:t>
            </w:r>
            <w:r w:rsidRPr="001F0FA0">
              <w:rPr>
                <w:rFonts w:ascii="標楷體" w:eastAsia="標楷體" w:hAnsi="標楷體"/>
                <w:bCs/>
                <w:color w:val="000000"/>
                <w:sz w:val="22"/>
              </w:rPr>
              <w:t>7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6C747A0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61375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92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5" w:type="dxa"/>
            <w:vAlign w:val="center"/>
          </w:tcPr>
          <w:p w14:paraId="5388034E" w14:textId="77777777" w:rsidR="00017AE9" w:rsidRPr="001F0FA0" w:rsidRDefault="001F0FA0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color w:val="000000"/>
                <w:sz w:val="22"/>
              </w:rPr>
              <w:t>69</w:t>
            </w:r>
            <w:proofErr w:type="gramStart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="00017AE9"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23F3BC9A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66.1kg至73 kg下</w:t>
            </w:r>
          </w:p>
        </w:tc>
        <w:tc>
          <w:tcPr>
            <w:tcW w:w="1985" w:type="dxa"/>
            <w:vAlign w:val="center"/>
          </w:tcPr>
          <w:p w14:paraId="58971DAF" w14:textId="77777777" w:rsidR="00017AE9" w:rsidRPr="001F0FA0" w:rsidRDefault="001F0FA0" w:rsidP="00A82FD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52.1kg 至 57 kg下</w:t>
            </w:r>
          </w:p>
        </w:tc>
      </w:tr>
      <w:tr w:rsidR="0004338E" w:rsidRPr="0079078B" w14:paraId="46AF5D8B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0B0C33B2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E27E87C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25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134" w:type="dxa"/>
            <w:vAlign w:val="center"/>
          </w:tcPr>
          <w:p w14:paraId="0C0EDF6D" w14:textId="77777777" w:rsidR="00017AE9" w:rsidRPr="00E31908" w:rsidRDefault="00017AE9" w:rsidP="00E3190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7</w:t>
            </w:r>
            <w:r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6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319E0E2C" w14:textId="77777777" w:rsidR="00017AE9" w:rsidRPr="00E31908" w:rsidRDefault="00017AE9" w:rsidP="00E31908">
            <w:pPr>
              <w:jc w:val="center"/>
              <w:rPr>
                <w:rFonts w:ascii="標楷體" w:eastAsia="標楷體" w:hAnsi="標楷體"/>
                <w:color w:val="000000"/>
                <w:spacing w:val="-1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1</w:t>
            </w:r>
            <w:r w:rsidR="001F0FA0" w:rsidRPr="001F0FA0">
              <w:rPr>
                <w:rFonts w:ascii="標楷體" w:eastAsia="標楷體" w:hAnsi="標楷體"/>
                <w:color w:val="000000"/>
                <w:spacing w:val="-10"/>
                <w:sz w:val="22"/>
              </w:rPr>
              <w:t>1</w:t>
            </w:r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0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pacing w:val="-10"/>
                <w:sz w:val="22"/>
              </w:rPr>
              <w:t>ｇ</w:t>
            </w: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下</w:t>
            </w:r>
          </w:p>
        </w:tc>
        <w:tc>
          <w:tcPr>
            <w:tcW w:w="1985" w:type="dxa"/>
            <w:vAlign w:val="center"/>
          </w:tcPr>
          <w:p w14:paraId="179282F5" w14:textId="77777777" w:rsidR="00017AE9" w:rsidRPr="001F0FA0" w:rsidRDefault="00017AE9" w:rsidP="00E31908">
            <w:pPr>
              <w:ind w:firstLineChars="100" w:firstLine="2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  <w:r w:rsidR="001F0FA0" w:rsidRPr="001F0FA0">
              <w:rPr>
                <w:rFonts w:ascii="標楷體" w:eastAsia="標楷體" w:hAnsi="標楷體"/>
                <w:color w:val="000000"/>
                <w:sz w:val="22"/>
              </w:rPr>
              <w:t>3</w:t>
            </w:r>
            <w:proofErr w:type="gramStart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ｋ</w:t>
            </w:r>
            <w:proofErr w:type="gramEnd"/>
            <w:r w:rsidRPr="001F0FA0">
              <w:rPr>
                <w:rFonts w:ascii="標楷體" w:eastAsia="標楷體" w:hAnsi="標楷體" w:hint="eastAsia"/>
                <w:color w:val="000000"/>
                <w:sz w:val="22"/>
              </w:rPr>
              <w:t>ｇ下</w:t>
            </w:r>
          </w:p>
        </w:tc>
        <w:tc>
          <w:tcPr>
            <w:tcW w:w="1984" w:type="dxa"/>
            <w:vAlign w:val="center"/>
          </w:tcPr>
          <w:p w14:paraId="6AB6A3BA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73.1kg至85 kg下</w:t>
            </w:r>
          </w:p>
        </w:tc>
        <w:tc>
          <w:tcPr>
            <w:tcW w:w="1985" w:type="dxa"/>
            <w:vAlign w:val="center"/>
          </w:tcPr>
          <w:p w14:paraId="7BB415A5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57.1kg 至 62 kg下</w:t>
            </w:r>
          </w:p>
        </w:tc>
      </w:tr>
      <w:tr w:rsidR="0004338E" w:rsidRPr="0079078B" w14:paraId="58C3C384" w14:textId="77777777" w:rsidTr="0004338E">
        <w:trPr>
          <w:trHeight w:val="1021"/>
          <w:jc w:val="center"/>
        </w:trPr>
        <w:tc>
          <w:tcPr>
            <w:tcW w:w="846" w:type="dxa"/>
            <w:vAlign w:val="center"/>
          </w:tcPr>
          <w:p w14:paraId="50A4680D" w14:textId="77777777" w:rsidR="00017AE9" w:rsidRPr="0079078B" w:rsidRDefault="00017AE9" w:rsidP="00A82FD9">
            <w:pPr>
              <w:spacing w:line="280" w:lineRule="exact"/>
              <w:jc w:val="center"/>
              <w:rPr>
                <w:rFonts w:ascii="標楷體" w:eastAsia="標楷體"/>
                <w:bCs/>
                <w:color w:val="000000"/>
              </w:rPr>
            </w:pPr>
            <w:r w:rsidRPr="0079078B">
              <w:rPr>
                <w:rFonts w:ascii="標楷體" w:eastAsia="標楷體" w:hint="eastAsia"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14:paraId="4E388A4C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1E5BB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9B0D6EB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031B6A3" w14:textId="77777777" w:rsidR="00017AE9" w:rsidRPr="001F0FA0" w:rsidRDefault="00017AE9" w:rsidP="00A82FD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E3846B6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85 kg 以上</w:t>
            </w:r>
          </w:p>
        </w:tc>
        <w:tc>
          <w:tcPr>
            <w:tcW w:w="1985" w:type="dxa"/>
            <w:vAlign w:val="center"/>
          </w:tcPr>
          <w:p w14:paraId="1FFD7023" w14:textId="77777777" w:rsidR="00017AE9" w:rsidRPr="001F0FA0" w:rsidRDefault="001F0FA0" w:rsidP="00A82FD9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0FA0">
              <w:rPr>
                <w:rFonts w:ascii="標楷體" w:eastAsia="標楷體" w:hAnsi="標楷體"/>
                <w:sz w:val="22"/>
              </w:rPr>
              <w:t>62 kg 以上</w:t>
            </w:r>
          </w:p>
        </w:tc>
      </w:tr>
    </w:tbl>
    <w:p w14:paraId="693071F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291413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197E9F36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9AEAD1E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2D3421DB" w14:textId="77777777" w:rsidR="001F0FA0" w:rsidRPr="0079078B" w:rsidRDefault="001F0FA0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4038CC0" w14:textId="284A33F9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  <w:r w:rsidRPr="0079078B">
        <w:rPr>
          <w:rFonts w:ascii="標楷體" w:eastAsia="標楷體" w:hint="eastAsia"/>
          <w:bCs/>
          <w:color w:val="000000"/>
        </w:rPr>
        <w:lastRenderedPageBreak/>
        <w:t>附件2</w:t>
      </w:r>
      <w:r w:rsidRPr="0079078B">
        <w:rPr>
          <w:rFonts w:ascii="標楷體" w:eastAsia="標楷體" w:hAnsi="標楷體"/>
          <w:bCs/>
          <w:color w:val="000000"/>
        </w:rPr>
        <w:t>：</w:t>
      </w:r>
      <w:r w:rsidR="00FD3E66">
        <w:rPr>
          <w:rFonts w:ascii="標楷體" w:eastAsia="標楷體" w:hAnsi="標楷體" w:hint="eastAsia"/>
          <w:bCs/>
          <w:color w:val="000000"/>
        </w:rPr>
        <w:t>11</w:t>
      </w:r>
      <w:r w:rsidR="00342CF7">
        <w:rPr>
          <w:rFonts w:ascii="標楷體" w:eastAsia="標楷體" w:hAnsi="標楷體" w:hint="eastAsia"/>
          <w:bCs/>
          <w:color w:val="000000"/>
        </w:rPr>
        <w:t>3</w:t>
      </w:r>
      <w:r w:rsidRPr="0079078B">
        <w:rPr>
          <w:rFonts w:ascii="標楷體" w:eastAsia="標楷體" w:hAnsi="標楷體" w:hint="eastAsia"/>
          <w:bCs/>
          <w:color w:val="000000"/>
        </w:rPr>
        <w:t>年全民運動會沙灘角力</w:t>
      </w:r>
      <w:r w:rsidRPr="0079078B">
        <w:rPr>
          <w:rFonts w:ascii="標楷體" w:eastAsia="標楷體" w:hint="eastAsia"/>
          <w:bCs/>
          <w:color w:val="000000"/>
        </w:rPr>
        <w:t>比賽量級表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1277"/>
        <w:gridCol w:w="3685"/>
        <w:gridCol w:w="1418"/>
        <w:gridCol w:w="3402"/>
      </w:tblGrid>
      <w:tr w:rsidR="001F0FA0" w:rsidRPr="00E31908" w14:paraId="045752F6" w14:textId="77777777" w:rsidTr="00F71CB1">
        <w:trPr>
          <w:trHeight w:val="630"/>
        </w:trPr>
        <w:tc>
          <w:tcPr>
            <w:tcW w:w="4962" w:type="dxa"/>
            <w:gridSpan w:val="2"/>
            <w:vAlign w:val="center"/>
          </w:tcPr>
          <w:p w14:paraId="58E19AC5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男子組(十級)：</w:t>
            </w:r>
          </w:p>
        </w:tc>
        <w:tc>
          <w:tcPr>
            <w:tcW w:w="4820" w:type="dxa"/>
            <w:gridSpan w:val="2"/>
            <w:vAlign w:val="center"/>
          </w:tcPr>
          <w:p w14:paraId="61FB64CF" w14:textId="77777777" w:rsidR="001F0FA0" w:rsidRPr="00E31908" w:rsidRDefault="001F0FA0" w:rsidP="00E3190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女子組(十級)：</w:t>
            </w:r>
          </w:p>
        </w:tc>
      </w:tr>
      <w:tr w:rsidR="00E31908" w:rsidRPr="00E31908" w14:paraId="24ED3478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5166137" w14:textId="06B582D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685" w:type="dxa"/>
            <w:vAlign w:val="center"/>
          </w:tcPr>
          <w:p w14:paraId="11FC812D" w14:textId="51107EF3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57 公斤以下(含 57.0 公斤)</w:t>
            </w:r>
          </w:p>
        </w:tc>
        <w:tc>
          <w:tcPr>
            <w:tcW w:w="1418" w:type="dxa"/>
            <w:vAlign w:val="center"/>
          </w:tcPr>
          <w:p w14:paraId="1EF4630E" w14:textId="52ECF9E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一 級</w:t>
            </w:r>
          </w:p>
        </w:tc>
        <w:tc>
          <w:tcPr>
            <w:tcW w:w="3402" w:type="dxa"/>
            <w:vAlign w:val="center"/>
          </w:tcPr>
          <w:p w14:paraId="3E88E605" w14:textId="5FE94420" w:rsidR="00E31908" w:rsidRPr="000333EC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31908">
              <w:rPr>
                <w:rFonts w:ascii="標楷體" w:eastAsia="標楷體" w:hAnsi="標楷體"/>
              </w:rPr>
              <w:t>50 公斤以下 (含 50.0 公斤)</w:t>
            </w:r>
          </w:p>
        </w:tc>
      </w:tr>
      <w:tr w:rsidR="00E31908" w:rsidRPr="00E31908" w14:paraId="2E8A9C69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3B02B397" w14:textId="7C69F5E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685" w:type="dxa"/>
            <w:vAlign w:val="center"/>
          </w:tcPr>
          <w:p w14:paraId="71B07315" w14:textId="12E765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61.0 公斤</w:t>
            </w:r>
          </w:p>
        </w:tc>
        <w:tc>
          <w:tcPr>
            <w:tcW w:w="1418" w:type="dxa"/>
            <w:vAlign w:val="center"/>
          </w:tcPr>
          <w:p w14:paraId="193BD48F" w14:textId="683C7C9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二 級</w:t>
            </w:r>
          </w:p>
        </w:tc>
        <w:tc>
          <w:tcPr>
            <w:tcW w:w="3402" w:type="dxa"/>
            <w:vAlign w:val="center"/>
          </w:tcPr>
          <w:p w14:paraId="27562307" w14:textId="522EC71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50.1 公斤至 53.0 公斤</w:t>
            </w:r>
          </w:p>
        </w:tc>
      </w:tr>
      <w:tr w:rsidR="00E31908" w:rsidRPr="00E31908" w14:paraId="6CB11AD1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69F2BF5" w14:textId="080AAF4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685" w:type="dxa"/>
            <w:vAlign w:val="center"/>
          </w:tcPr>
          <w:p w14:paraId="7366183D" w14:textId="67983EB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61.1 公斤至 65.0 公斤</w:t>
            </w:r>
          </w:p>
        </w:tc>
        <w:tc>
          <w:tcPr>
            <w:tcW w:w="1418" w:type="dxa"/>
            <w:vAlign w:val="center"/>
          </w:tcPr>
          <w:p w14:paraId="2EBCCBE1" w14:textId="7385A7D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三 級</w:t>
            </w:r>
          </w:p>
        </w:tc>
        <w:tc>
          <w:tcPr>
            <w:tcW w:w="3402" w:type="dxa"/>
            <w:vAlign w:val="center"/>
          </w:tcPr>
          <w:p w14:paraId="1BE649FC" w14:textId="56AA639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53.1 公斤至 55.0 公斤</w:t>
            </w:r>
          </w:p>
        </w:tc>
      </w:tr>
      <w:tr w:rsidR="00E31908" w:rsidRPr="00E31908" w14:paraId="07D7695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15EAEB2" w14:textId="1CF2F80F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685" w:type="dxa"/>
            <w:vAlign w:val="center"/>
          </w:tcPr>
          <w:p w14:paraId="0860DCBA" w14:textId="37A4488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70.0 公斤</w:t>
            </w:r>
          </w:p>
        </w:tc>
        <w:tc>
          <w:tcPr>
            <w:tcW w:w="1418" w:type="dxa"/>
            <w:vAlign w:val="center"/>
          </w:tcPr>
          <w:p w14:paraId="07007AEE" w14:textId="6984D94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四 級</w:t>
            </w:r>
          </w:p>
        </w:tc>
        <w:tc>
          <w:tcPr>
            <w:tcW w:w="3402" w:type="dxa"/>
            <w:vAlign w:val="center"/>
          </w:tcPr>
          <w:p w14:paraId="3878A825" w14:textId="61BAAC4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55.1 公斤至 57.0 公斤</w:t>
            </w:r>
          </w:p>
        </w:tc>
      </w:tr>
      <w:tr w:rsidR="00E31908" w:rsidRPr="00E31908" w14:paraId="65D1269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6DEFDBAE" w14:textId="302312F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685" w:type="dxa"/>
            <w:vAlign w:val="center"/>
          </w:tcPr>
          <w:p w14:paraId="25CB9634" w14:textId="1CE06C2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70.1 公斤至 74.0 公斤</w:t>
            </w:r>
          </w:p>
        </w:tc>
        <w:tc>
          <w:tcPr>
            <w:tcW w:w="1418" w:type="dxa"/>
            <w:vAlign w:val="center"/>
          </w:tcPr>
          <w:p w14:paraId="0E4E0343" w14:textId="288FF0C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五 級</w:t>
            </w:r>
          </w:p>
        </w:tc>
        <w:tc>
          <w:tcPr>
            <w:tcW w:w="3402" w:type="dxa"/>
            <w:vAlign w:val="center"/>
          </w:tcPr>
          <w:p w14:paraId="61DFE7EC" w14:textId="516F401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57.1 公斤至 59.0 公斤</w:t>
            </w:r>
          </w:p>
        </w:tc>
      </w:tr>
      <w:tr w:rsidR="00E31908" w:rsidRPr="00E31908" w14:paraId="4DD9080B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23C36C18" w14:textId="4C9A89EE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685" w:type="dxa"/>
            <w:vAlign w:val="center"/>
          </w:tcPr>
          <w:p w14:paraId="1B168F64" w14:textId="7FC9A5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74.1 公斤至 79.0 公斤</w:t>
            </w:r>
          </w:p>
        </w:tc>
        <w:tc>
          <w:tcPr>
            <w:tcW w:w="1418" w:type="dxa"/>
            <w:vAlign w:val="center"/>
          </w:tcPr>
          <w:p w14:paraId="4B87AB6C" w14:textId="3514CB6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六 級</w:t>
            </w:r>
          </w:p>
        </w:tc>
        <w:tc>
          <w:tcPr>
            <w:tcW w:w="3402" w:type="dxa"/>
            <w:vAlign w:val="center"/>
          </w:tcPr>
          <w:p w14:paraId="2EC81BA3" w14:textId="33FB4DBC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59.1 公斤至 62.0 公斤</w:t>
            </w:r>
          </w:p>
        </w:tc>
      </w:tr>
      <w:tr w:rsidR="00E31908" w:rsidRPr="00E31908" w14:paraId="0458C877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1A1660F2" w14:textId="5FAA5C4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685" w:type="dxa"/>
            <w:vAlign w:val="center"/>
          </w:tcPr>
          <w:p w14:paraId="6791DA4F" w14:textId="45DE142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79.1 公斤至 86.0 公斤</w:t>
            </w:r>
          </w:p>
        </w:tc>
        <w:tc>
          <w:tcPr>
            <w:tcW w:w="1418" w:type="dxa"/>
            <w:vAlign w:val="center"/>
          </w:tcPr>
          <w:p w14:paraId="617103F4" w14:textId="4AE1FDC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七 級</w:t>
            </w:r>
          </w:p>
        </w:tc>
        <w:tc>
          <w:tcPr>
            <w:tcW w:w="3402" w:type="dxa"/>
            <w:vAlign w:val="center"/>
          </w:tcPr>
          <w:p w14:paraId="47B1A020" w14:textId="5AD1F5B7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62.1 公斤至 65.0 公斤</w:t>
            </w:r>
          </w:p>
        </w:tc>
      </w:tr>
      <w:tr w:rsidR="00E31908" w:rsidRPr="00E31908" w14:paraId="526A9C6E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D0F32BA" w14:textId="25A21F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685" w:type="dxa"/>
            <w:vAlign w:val="center"/>
          </w:tcPr>
          <w:p w14:paraId="2B19FDF0" w14:textId="4B89D9D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86.1 公斤至 92.0 公斤</w:t>
            </w:r>
          </w:p>
        </w:tc>
        <w:tc>
          <w:tcPr>
            <w:tcW w:w="1418" w:type="dxa"/>
            <w:vAlign w:val="center"/>
          </w:tcPr>
          <w:p w14:paraId="1F2F970A" w14:textId="41C23FF4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八 級</w:t>
            </w:r>
          </w:p>
        </w:tc>
        <w:tc>
          <w:tcPr>
            <w:tcW w:w="3402" w:type="dxa"/>
            <w:vAlign w:val="center"/>
          </w:tcPr>
          <w:p w14:paraId="7FC20C9B" w14:textId="43CC445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65.1 公斤至 68.0 公斤</w:t>
            </w:r>
          </w:p>
        </w:tc>
      </w:tr>
      <w:tr w:rsidR="00E31908" w:rsidRPr="00E31908" w14:paraId="656BD4A0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5F000731" w14:textId="57AF99AB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685" w:type="dxa"/>
            <w:vAlign w:val="center"/>
          </w:tcPr>
          <w:p w14:paraId="1F20DDD6" w14:textId="5F3E0EED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92.1 公斤至 97.0 公斤</w:t>
            </w:r>
          </w:p>
        </w:tc>
        <w:tc>
          <w:tcPr>
            <w:tcW w:w="1418" w:type="dxa"/>
            <w:vAlign w:val="center"/>
          </w:tcPr>
          <w:p w14:paraId="4AEB17F5" w14:textId="541C3B32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九 級</w:t>
            </w:r>
          </w:p>
        </w:tc>
        <w:tc>
          <w:tcPr>
            <w:tcW w:w="3402" w:type="dxa"/>
            <w:vAlign w:val="center"/>
          </w:tcPr>
          <w:p w14:paraId="3802FB34" w14:textId="0E65EBA3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68.1 公斤至 72.0 公斤</w:t>
            </w:r>
          </w:p>
        </w:tc>
      </w:tr>
      <w:tr w:rsidR="00E31908" w:rsidRPr="00E31908" w14:paraId="28D7D9E5" w14:textId="77777777" w:rsidTr="00F71CB1">
        <w:trPr>
          <w:trHeight w:val="851"/>
        </w:trPr>
        <w:tc>
          <w:tcPr>
            <w:tcW w:w="1277" w:type="dxa"/>
            <w:vAlign w:val="center"/>
          </w:tcPr>
          <w:p w14:paraId="74C8FD0D" w14:textId="06A71568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685" w:type="dxa"/>
            <w:vAlign w:val="center"/>
          </w:tcPr>
          <w:p w14:paraId="5DA0D062" w14:textId="7980FD50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97.1 公斤至125.0公斤</w:t>
            </w:r>
          </w:p>
        </w:tc>
        <w:tc>
          <w:tcPr>
            <w:tcW w:w="1418" w:type="dxa"/>
            <w:vAlign w:val="center"/>
          </w:tcPr>
          <w:p w14:paraId="7D6738C2" w14:textId="5A17D8E9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第 十 級</w:t>
            </w:r>
          </w:p>
        </w:tc>
        <w:tc>
          <w:tcPr>
            <w:tcW w:w="3402" w:type="dxa"/>
            <w:vAlign w:val="center"/>
          </w:tcPr>
          <w:p w14:paraId="7BF95FA9" w14:textId="770D8AA1" w:rsidR="00E31908" w:rsidRPr="00E31908" w:rsidRDefault="00E31908" w:rsidP="000333EC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31908">
              <w:rPr>
                <w:rFonts w:ascii="標楷體" w:eastAsia="標楷體" w:hAnsi="標楷體"/>
              </w:rPr>
              <w:t>72.1 公斤至 76.0 公斤</w:t>
            </w:r>
          </w:p>
        </w:tc>
      </w:tr>
    </w:tbl>
    <w:p w14:paraId="7BCEF7A3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DFF1310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End w:id="2"/>
    <w:p w14:paraId="4D8B27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E7924C9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88527AF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750375E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690657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5724EE61" w14:textId="77777777" w:rsidR="00017AE9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6F9203EB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3D4EFF2" w14:textId="77777777" w:rsidR="002825C5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0B3D2CF5" w14:textId="77777777" w:rsidR="002825C5" w:rsidRPr="0079078B" w:rsidRDefault="002825C5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3ED9D09C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p w14:paraId="4524D48D" w14:textId="77777777" w:rsidR="00017AE9" w:rsidRPr="0079078B" w:rsidRDefault="00017AE9" w:rsidP="00017AE9">
      <w:pPr>
        <w:spacing w:line="400" w:lineRule="exact"/>
        <w:rPr>
          <w:rFonts w:ascii="標楷體" w:eastAsia="標楷體"/>
          <w:bCs/>
          <w:color w:val="000000"/>
        </w:rPr>
      </w:pPr>
    </w:p>
    <w:bookmarkStart w:id="3" w:name="_Hlk155427429"/>
    <w:p w14:paraId="28D2B214" w14:textId="640C5293" w:rsidR="00017AE9" w:rsidRPr="00445998" w:rsidRDefault="004774D4" w:rsidP="00361E66">
      <w:pPr>
        <w:rPr>
          <w:rFonts w:ascii="標楷體" w:eastAsia="標楷體" w:hAnsi="標楷體" w:cs="新細明體"/>
          <w:bCs/>
          <w:color w:val="000000"/>
          <w:kern w:val="0"/>
          <w:sz w:val="28"/>
        </w:rPr>
      </w:pPr>
      <w:r>
        <w:rPr>
          <w:rFonts w:ascii="標楷體" w:eastAsia="標楷體"/>
          <w:noProof/>
          <w:color w:val="00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E956" wp14:editId="2D14F4C8">
                <wp:simplePos x="0" y="0"/>
                <wp:positionH relativeFrom="column">
                  <wp:posOffset>82550</wp:posOffset>
                </wp:positionH>
                <wp:positionV relativeFrom="paragraph">
                  <wp:posOffset>-571500</wp:posOffset>
                </wp:positionV>
                <wp:extent cx="146050" cy="116205"/>
                <wp:effectExtent l="0" t="0" r="635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0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B8110" w14:textId="77777777" w:rsidR="00A82FD9" w:rsidRDefault="00A82FD9" w:rsidP="00017AE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954E956" id="矩形 1" o:spid="_x0000_s1026" style="position:absolute;margin-left:6.5pt;margin-top:-45pt;width:11.5pt;height:9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" strokecolor="white">
                <v:textbox>
                  <w:txbxContent>
                    <w:p w14:paraId="3B5B8110" w14:textId="77777777" w:rsidR="00A82FD9" w:rsidRDefault="00A82FD9" w:rsidP="00017AE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E66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11</w:t>
      </w:r>
      <w:r w:rsidR="00342CF7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3</w:t>
      </w:r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年桃園市運動會市長</w:t>
      </w:r>
      <w:proofErr w:type="gramStart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盃</w:t>
      </w:r>
      <w:proofErr w:type="gramEnd"/>
      <w:r w:rsidR="00017AE9" w:rsidRPr="00445998">
        <w:rPr>
          <w:rFonts w:ascii="標楷體" w:eastAsia="標楷體" w:hAnsi="標楷體" w:cs="新細明體" w:hint="eastAsia"/>
          <w:bCs/>
          <w:color w:val="000000"/>
          <w:kern w:val="0"/>
          <w:sz w:val="28"/>
        </w:rPr>
        <w:t>角力錦標賽暨全民運動會沙灘角力代表隊選拔賽報名表</w:t>
      </w:r>
    </w:p>
    <w:p w14:paraId="36068355" w14:textId="77777777" w:rsidR="00017AE9" w:rsidRPr="0079078B" w:rsidRDefault="00017AE9" w:rsidP="00017AE9">
      <w:pPr>
        <w:jc w:val="center"/>
        <w:rPr>
          <w:rFonts w:ascii="標楷體" w:eastAsia="標楷體" w:hAnsi="標楷體" w:cs="新細明體"/>
          <w:bCs/>
          <w:color w:val="000000"/>
          <w:kern w:val="0"/>
        </w:rPr>
      </w:pPr>
    </w:p>
    <w:p w14:paraId="32E9141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單位：                 組別：</w:t>
      </w:r>
    </w:p>
    <w:p w14:paraId="32B4A9BF" w14:textId="77777777" w:rsidR="00017AE9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</w:p>
    <w:p w14:paraId="57E0D3BC" w14:textId="77777777" w:rsidR="00017AE9" w:rsidRPr="0079078B" w:rsidRDefault="00017AE9" w:rsidP="00017AE9">
      <w:pPr>
        <w:ind w:firstLineChars="50" w:firstLine="120"/>
        <w:jc w:val="center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領隊：                 教練：                 管理：</w:t>
      </w:r>
    </w:p>
    <w:p w14:paraId="6727BAD9" w14:textId="77777777" w:rsidR="00017AE9" w:rsidRDefault="00017AE9" w:rsidP="00017AE9">
      <w:pPr>
        <w:ind w:firstLineChars="50" w:firstLine="120"/>
        <w:rPr>
          <w:rFonts w:ascii="標楷體" w:eastAsia="標楷體"/>
          <w:color w:val="000000"/>
        </w:rPr>
      </w:pPr>
    </w:p>
    <w:p w14:paraId="7A37F1B8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電話：                 教練之行動電話：</w:t>
      </w:r>
    </w:p>
    <w:p w14:paraId="4F410658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p w14:paraId="0C9D4A65" w14:textId="77777777" w:rsidR="00017AE9" w:rsidRDefault="00017AE9" w:rsidP="00017AE9">
      <w:pPr>
        <w:ind w:firstLineChars="850" w:firstLine="2040"/>
        <w:rPr>
          <w:rFonts w:ascii="標楷體" w:eastAsia="標楷體"/>
          <w:color w:val="000000"/>
        </w:rPr>
      </w:pPr>
      <w:r w:rsidRPr="0079078B">
        <w:rPr>
          <w:rFonts w:ascii="標楷體" w:eastAsia="標楷體" w:hint="eastAsia"/>
          <w:color w:val="000000"/>
        </w:rPr>
        <w:t>地址：</w:t>
      </w:r>
    </w:p>
    <w:p w14:paraId="093BB1CD" w14:textId="77777777" w:rsidR="00017AE9" w:rsidRPr="0079078B" w:rsidRDefault="00017AE9" w:rsidP="00017AE9">
      <w:pPr>
        <w:ind w:firstLineChars="850" w:firstLine="2040"/>
        <w:rPr>
          <w:rFonts w:ascii="標楷體" w:eastAsia="標楷體"/>
          <w:color w:val="00000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406"/>
        <w:gridCol w:w="660"/>
        <w:gridCol w:w="810"/>
        <w:gridCol w:w="1447"/>
        <w:gridCol w:w="630"/>
        <w:gridCol w:w="1451"/>
        <w:gridCol w:w="650"/>
        <w:gridCol w:w="910"/>
        <w:gridCol w:w="1396"/>
      </w:tblGrid>
      <w:tr w:rsidR="00017AE9" w:rsidRPr="0079078B" w14:paraId="6353CB34" w14:textId="77777777" w:rsidTr="00A82FD9">
        <w:trPr>
          <w:trHeight w:val="267"/>
          <w:jc w:val="center"/>
        </w:trPr>
        <w:tc>
          <w:tcPr>
            <w:tcW w:w="4971" w:type="dxa"/>
            <w:gridSpan w:val="5"/>
          </w:tcPr>
          <w:p w14:paraId="5220C6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自由式：</w:t>
            </w:r>
          </w:p>
        </w:tc>
        <w:tc>
          <w:tcPr>
            <w:tcW w:w="5037" w:type="dxa"/>
            <w:gridSpan w:val="5"/>
          </w:tcPr>
          <w:p w14:paraId="4E63BC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79078B">
              <w:rPr>
                <w:rFonts w:ascii="標楷體" w:eastAsia="標楷體" w:hint="eastAsia"/>
                <w:color w:val="000000"/>
                <w:sz w:val="28"/>
                <w:szCs w:val="28"/>
              </w:rPr>
              <w:t>希羅式：</w:t>
            </w:r>
          </w:p>
        </w:tc>
      </w:tr>
      <w:tr w:rsidR="00017AE9" w:rsidRPr="0079078B" w14:paraId="2EB83BE8" w14:textId="77777777" w:rsidTr="00A82FD9">
        <w:trPr>
          <w:cantSplit/>
          <w:trHeight w:val="529"/>
          <w:jc w:val="center"/>
        </w:trPr>
        <w:tc>
          <w:tcPr>
            <w:tcW w:w="648" w:type="dxa"/>
            <w:vAlign w:val="center"/>
          </w:tcPr>
          <w:p w14:paraId="20A7747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06" w:type="dxa"/>
            <w:vAlign w:val="center"/>
          </w:tcPr>
          <w:p w14:paraId="532AD1C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60" w:type="dxa"/>
            <w:vAlign w:val="center"/>
          </w:tcPr>
          <w:p w14:paraId="2CBE275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810" w:type="dxa"/>
            <w:vAlign w:val="center"/>
          </w:tcPr>
          <w:p w14:paraId="15F7237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447" w:type="dxa"/>
            <w:vAlign w:val="center"/>
          </w:tcPr>
          <w:p w14:paraId="451892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  <w:tc>
          <w:tcPr>
            <w:tcW w:w="630" w:type="dxa"/>
            <w:vAlign w:val="center"/>
          </w:tcPr>
          <w:p w14:paraId="5ABEE54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級別</w:t>
            </w:r>
          </w:p>
        </w:tc>
        <w:tc>
          <w:tcPr>
            <w:tcW w:w="1451" w:type="dxa"/>
            <w:vAlign w:val="center"/>
          </w:tcPr>
          <w:p w14:paraId="686E17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姓   名</w:t>
            </w:r>
          </w:p>
        </w:tc>
        <w:tc>
          <w:tcPr>
            <w:tcW w:w="650" w:type="dxa"/>
            <w:vAlign w:val="center"/>
          </w:tcPr>
          <w:p w14:paraId="6299B2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公斤</w:t>
            </w:r>
          </w:p>
        </w:tc>
        <w:tc>
          <w:tcPr>
            <w:tcW w:w="910" w:type="dxa"/>
            <w:vAlign w:val="center"/>
          </w:tcPr>
          <w:p w14:paraId="3D6571F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年月日</w:t>
            </w:r>
          </w:p>
        </w:tc>
        <w:tc>
          <w:tcPr>
            <w:tcW w:w="1396" w:type="dxa"/>
            <w:vAlign w:val="center"/>
          </w:tcPr>
          <w:p w14:paraId="77D12CF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</w:rPr>
            </w:pPr>
            <w:r w:rsidRPr="0079078B">
              <w:rPr>
                <w:rFonts w:ascii="標楷體" w:eastAsia="標楷體" w:hint="eastAsia"/>
                <w:color w:val="000000"/>
              </w:rPr>
              <w:t>身份證字號</w:t>
            </w:r>
          </w:p>
        </w:tc>
      </w:tr>
      <w:tr w:rsidR="00017AE9" w:rsidRPr="0079078B" w14:paraId="4A102F2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DF04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06" w:type="dxa"/>
            <w:vAlign w:val="center"/>
          </w:tcPr>
          <w:p w14:paraId="42AE3F7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1C51A7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7195DC9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D3D5D8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639226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０１</w:t>
            </w:r>
          </w:p>
        </w:tc>
        <w:tc>
          <w:tcPr>
            <w:tcW w:w="1451" w:type="dxa"/>
            <w:vAlign w:val="center"/>
          </w:tcPr>
          <w:p w14:paraId="68E9FC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382B2E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81545B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31F7D2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01269C6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9ED04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06" w:type="dxa"/>
            <w:vAlign w:val="center"/>
          </w:tcPr>
          <w:p w14:paraId="44D31BA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71D8145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990CBB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2E4B0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A52451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０２</w:t>
            </w:r>
          </w:p>
        </w:tc>
        <w:tc>
          <w:tcPr>
            <w:tcW w:w="1451" w:type="dxa"/>
            <w:vAlign w:val="center"/>
          </w:tcPr>
          <w:p w14:paraId="713102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03AF55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E223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E76083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3309300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414B9E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06" w:type="dxa"/>
            <w:vAlign w:val="center"/>
          </w:tcPr>
          <w:p w14:paraId="0D12F23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2AE41DF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C5DBC9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317862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882559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０３</w:t>
            </w:r>
          </w:p>
        </w:tc>
        <w:tc>
          <w:tcPr>
            <w:tcW w:w="1451" w:type="dxa"/>
            <w:vAlign w:val="center"/>
          </w:tcPr>
          <w:p w14:paraId="7B1A70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05600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E6397D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0DC46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141B4C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3984497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06" w:type="dxa"/>
            <w:vAlign w:val="center"/>
          </w:tcPr>
          <w:p w14:paraId="2302DAE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F94C21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8E77F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74047EA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B7BEE4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０４</w:t>
            </w:r>
          </w:p>
        </w:tc>
        <w:tc>
          <w:tcPr>
            <w:tcW w:w="1451" w:type="dxa"/>
            <w:vAlign w:val="center"/>
          </w:tcPr>
          <w:p w14:paraId="0C715F1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745966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4B078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20FE3A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4AC2A5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26819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06" w:type="dxa"/>
            <w:vAlign w:val="center"/>
          </w:tcPr>
          <w:p w14:paraId="0E9B13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E468B9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365945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0AF7C27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EC1D4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０５</w:t>
            </w:r>
          </w:p>
        </w:tc>
        <w:tc>
          <w:tcPr>
            <w:tcW w:w="1451" w:type="dxa"/>
            <w:vAlign w:val="center"/>
          </w:tcPr>
          <w:p w14:paraId="462D1D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4BD2252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57E8E9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D43FF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382F199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BE1D2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06" w:type="dxa"/>
            <w:vAlign w:val="center"/>
          </w:tcPr>
          <w:p w14:paraId="515F0C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4680DA8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4D8BB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1F50D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062A5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０６</w:t>
            </w:r>
          </w:p>
        </w:tc>
        <w:tc>
          <w:tcPr>
            <w:tcW w:w="1451" w:type="dxa"/>
            <w:vAlign w:val="center"/>
          </w:tcPr>
          <w:p w14:paraId="04934D0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1FE13C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2B4A83A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4A971E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1797EB5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17B562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06" w:type="dxa"/>
            <w:vAlign w:val="center"/>
          </w:tcPr>
          <w:p w14:paraId="53A4A1E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6DE5152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0869766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0EF086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D234FB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０７</w:t>
            </w:r>
          </w:p>
        </w:tc>
        <w:tc>
          <w:tcPr>
            <w:tcW w:w="1451" w:type="dxa"/>
            <w:vAlign w:val="center"/>
          </w:tcPr>
          <w:p w14:paraId="4EB5B43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D047C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05E58E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6E86B92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3259379B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6CFEBD7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06" w:type="dxa"/>
            <w:vAlign w:val="center"/>
          </w:tcPr>
          <w:p w14:paraId="03B87F8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58009E6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2ACAB3A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3D5A27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A043C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０８</w:t>
            </w:r>
          </w:p>
        </w:tc>
        <w:tc>
          <w:tcPr>
            <w:tcW w:w="1451" w:type="dxa"/>
            <w:vAlign w:val="center"/>
          </w:tcPr>
          <w:p w14:paraId="0D53E882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670B68D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3BC1E0FD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17E11E6F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4426154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3B7006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06" w:type="dxa"/>
            <w:vAlign w:val="center"/>
          </w:tcPr>
          <w:p w14:paraId="3E96AFF4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5E9034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472E7F6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5DDA3B0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17669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０９</w:t>
            </w:r>
          </w:p>
        </w:tc>
        <w:tc>
          <w:tcPr>
            <w:tcW w:w="1451" w:type="dxa"/>
            <w:vAlign w:val="center"/>
          </w:tcPr>
          <w:p w14:paraId="54C8848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2B9113AC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77AC852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307CF09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1307B272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040B823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06" w:type="dxa"/>
            <w:vAlign w:val="center"/>
          </w:tcPr>
          <w:p w14:paraId="488F32A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3896ECC3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1105C23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24F9905A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5239FA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１０</w:t>
            </w:r>
          </w:p>
        </w:tc>
        <w:tc>
          <w:tcPr>
            <w:tcW w:w="1451" w:type="dxa"/>
            <w:vAlign w:val="center"/>
          </w:tcPr>
          <w:p w14:paraId="12B0335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0CAE658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1978B1A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4642FD99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017AE9" w:rsidRPr="0079078B" w14:paraId="586B3ABA" w14:textId="77777777" w:rsidTr="00A82FD9">
        <w:trPr>
          <w:trHeight w:hRule="exact" w:val="600"/>
          <w:jc w:val="center"/>
        </w:trPr>
        <w:tc>
          <w:tcPr>
            <w:tcW w:w="648" w:type="dxa"/>
            <w:vAlign w:val="center"/>
          </w:tcPr>
          <w:p w14:paraId="29558D6B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06" w:type="dxa"/>
            <w:vAlign w:val="center"/>
          </w:tcPr>
          <w:p w14:paraId="521EF8B8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60" w:type="dxa"/>
            <w:vAlign w:val="center"/>
          </w:tcPr>
          <w:p w14:paraId="093883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810" w:type="dxa"/>
            <w:vAlign w:val="center"/>
          </w:tcPr>
          <w:p w14:paraId="580D81D5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47" w:type="dxa"/>
            <w:vAlign w:val="center"/>
          </w:tcPr>
          <w:p w14:paraId="193AA777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A3746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79078B">
              <w:rPr>
                <w:rFonts w:ascii="標楷體" w:eastAsia="標楷體" w:hint="eastAsia"/>
                <w:color w:val="000000"/>
                <w:sz w:val="22"/>
              </w:rPr>
              <w:t>１１</w:t>
            </w:r>
          </w:p>
        </w:tc>
        <w:tc>
          <w:tcPr>
            <w:tcW w:w="1451" w:type="dxa"/>
            <w:vAlign w:val="center"/>
          </w:tcPr>
          <w:p w14:paraId="35AA3731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650" w:type="dxa"/>
            <w:vAlign w:val="center"/>
          </w:tcPr>
          <w:p w14:paraId="5E1414F6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910" w:type="dxa"/>
            <w:vAlign w:val="center"/>
          </w:tcPr>
          <w:p w14:paraId="43750A1E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396" w:type="dxa"/>
            <w:vAlign w:val="center"/>
          </w:tcPr>
          <w:p w14:paraId="7C11F830" w14:textId="77777777" w:rsidR="00017AE9" w:rsidRPr="0079078B" w:rsidRDefault="00017AE9" w:rsidP="00017AE9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p w14:paraId="640F2265" w14:textId="77777777" w:rsidR="00017AE9" w:rsidRPr="00D7281E" w:rsidRDefault="00017AE9" w:rsidP="00017AE9">
      <w:pPr>
        <w:pStyle w:val="aa"/>
        <w:spacing w:before="0" w:after="0" w:line="400" w:lineRule="exact"/>
        <w:rPr>
          <w:rFonts w:ascii="標楷體" w:eastAsia="標楷體"/>
        </w:rPr>
      </w:pPr>
      <w:r w:rsidRPr="00D7281E">
        <w:rPr>
          <w:rFonts w:ascii="標楷體" w:eastAsia="標楷體" w:hint="eastAsia"/>
        </w:rPr>
        <w:t>附註：1.體重（公斤）請參閱競賽規程之體重分級表填寫。</w:t>
      </w:r>
    </w:p>
    <w:p w14:paraId="33A77374" w14:textId="64EADFE2" w:rsidR="00017AE9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</w:rPr>
        <w:t xml:space="preserve">   2.</w:t>
      </w:r>
      <w:r w:rsidRPr="00960095">
        <w:rPr>
          <w:rFonts w:ascii="標楷體" w:eastAsia="標楷體" w:hAnsi="標楷體" w:hint="eastAsia"/>
          <w:sz w:val="26"/>
          <w:szCs w:val="26"/>
        </w:rPr>
        <w:t>請於報名截止日</w:t>
      </w:r>
      <w:r w:rsidR="00FD3E66">
        <w:rPr>
          <w:rFonts w:ascii="標楷體" w:eastAsia="標楷體" w:hAnsi="標楷體" w:hint="eastAsia"/>
          <w:sz w:val="26"/>
          <w:szCs w:val="26"/>
        </w:rPr>
        <w:t>11</w:t>
      </w:r>
      <w:r w:rsidR="000333EC">
        <w:rPr>
          <w:rFonts w:ascii="標楷體" w:eastAsia="標楷體" w:hAnsi="標楷體" w:hint="eastAsia"/>
          <w:sz w:val="26"/>
          <w:szCs w:val="26"/>
        </w:rPr>
        <w:t>3</w:t>
      </w:r>
      <w:r w:rsidRPr="00960095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2</w:t>
      </w:r>
      <w:r w:rsidRPr="00960095">
        <w:rPr>
          <w:rFonts w:ascii="標楷體" w:eastAsia="標楷體" w:hAnsi="標楷體" w:hint="eastAsia"/>
          <w:sz w:val="26"/>
          <w:szCs w:val="26"/>
        </w:rPr>
        <w:t>月</w:t>
      </w:r>
      <w:r w:rsidR="00FD3E66">
        <w:rPr>
          <w:rFonts w:ascii="標楷體" w:eastAsia="標楷體" w:hAnsi="標楷體"/>
          <w:sz w:val="26"/>
          <w:szCs w:val="26"/>
        </w:rPr>
        <w:t>1</w:t>
      </w:r>
      <w:r w:rsidR="00FD3E66">
        <w:rPr>
          <w:rFonts w:ascii="標楷體" w:eastAsia="標楷體" w:hAnsi="標楷體" w:hint="eastAsia"/>
          <w:sz w:val="26"/>
          <w:szCs w:val="26"/>
        </w:rPr>
        <w:t>5</w:t>
      </w:r>
      <w:r w:rsidRPr="00960095">
        <w:rPr>
          <w:rFonts w:ascii="標楷體" w:eastAsia="標楷體" w:hAnsi="標楷體" w:hint="eastAsia"/>
          <w:sz w:val="26"/>
          <w:szCs w:val="26"/>
        </w:rPr>
        <w:t>日前將報名表</w:t>
      </w:r>
      <w:proofErr w:type="gramStart"/>
      <w:r w:rsidRPr="0096009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960095">
        <w:rPr>
          <w:rFonts w:ascii="標楷體" w:eastAsia="標楷體" w:hAnsi="標楷體" w:hint="eastAsia"/>
          <w:sz w:val="26"/>
          <w:szCs w:val="26"/>
        </w:rPr>
        <w:t>寄</w:t>
      </w:r>
    </w:p>
    <w:p w14:paraId="3A04FF29" w14:textId="77777777" w:rsidR="00017AE9" w:rsidRPr="00A74C28" w:rsidRDefault="00017AE9" w:rsidP="00017AE9">
      <w:pPr>
        <w:adjustRightInd w:val="0"/>
        <w:snapToGrid w:val="0"/>
        <w:spacing w:line="360" w:lineRule="exact"/>
        <w:ind w:leftChars="200" w:left="480"/>
        <w:rPr>
          <w:rFonts w:ascii="標楷體" w:eastAsia="標楷體"/>
          <w:b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E-</w:t>
      </w:r>
      <w:r w:rsidRPr="00A74C28">
        <w:rPr>
          <w:rFonts w:ascii="標楷體" w:eastAsia="標楷體"/>
          <w:b/>
          <w:color w:val="FF0000"/>
          <w:sz w:val="26"/>
          <w:szCs w:val="26"/>
        </w:rPr>
        <w:t>Mail至gopo701010@gmail.com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>信箱</w:t>
      </w:r>
      <w:r>
        <w:rPr>
          <w:rFonts w:ascii="標楷體" w:eastAsia="標楷體" w:hint="eastAsia"/>
          <w:b/>
          <w:color w:val="FF0000"/>
          <w:sz w:val="26"/>
          <w:szCs w:val="26"/>
        </w:rPr>
        <w:t>，</w:t>
      </w:r>
      <w:r w:rsidRPr="00A74C28">
        <w:rPr>
          <w:rFonts w:ascii="標楷體" w:eastAsia="標楷體" w:hint="eastAsia"/>
          <w:b/>
          <w:color w:val="FF0000"/>
          <w:sz w:val="26"/>
          <w:szCs w:val="26"/>
        </w:rPr>
        <w:t xml:space="preserve">亦可用LINE報名，ID：gopo701010 </w:t>
      </w:r>
    </w:p>
    <w:p w14:paraId="6CBD8F73" w14:textId="77777777" w:rsidR="00017AE9" w:rsidRPr="00D7281E" w:rsidRDefault="00017AE9" w:rsidP="00017AE9">
      <w:pPr>
        <w:spacing w:line="400" w:lineRule="exact"/>
        <w:ind w:left="960" w:rightChars="-42" w:right="-101" w:hangingChars="400" w:hanging="960"/>
        <w:rPr>
          <w:rFonts w:ascii="標楷體" w:eastAsia="標楷體"/>
        </w:rPr>
      </w:pPr>
      <w:r w:rsidRPr="00D7281E"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</w:rPr>
        <w:t xml:space="preserve"> </w:t>
      </w:r>
      <w:r w:rsidRPr="00D7281E">
        <w:rPr>
          <w:rFonts w:ascii="標楷體" w:eastAsia="標楷體" w:hint="eastAsia"/>
        </w:rPr>
        <w:t>3.本表不敷使用時，請自行影印。（逾時報名，恕不受理，以郵戳為憑）。</w:t>
      </w:r>
    </w:p>
    <w:p w14:paraId="3F351A86" w14:textId="77777777" w:rsidR="00017AE9" w:rsidRDefault="00017AE9" w:rsidP="00017AE9">
      <w:pPr>
        <w:spacing w:line="240" w:lineRule="atLeast"/>
        <w:rPr>
          <w:rFonts w:eastAsia="標楷體"/>
          <w:szCs w:val="26"/>
        </w:rPr>
      </w:pPr>
      <w:r>
        <w:rPr>
          <w:rFonts w:ascii="標楷體" w:eastAsia="標楷體" w:hint="eastAsia"/>
          <w:b/>
        </w:rPr>
        <w:t xml:space="preserve">      </w:t>
      </w:r>
      <w:r w:rsidRPr="00960095">
        <w:rPr>
          <w:rFonts w:ascii="標楷體" w:eastAsia="標楷體" w:hint="eastAsia"/>
        </w:rPr>
        <w:t xml:space="preserve"> 4</w:t>
      </w:r>
      <w:r w:rsidRPr="00D7281E">
        <w:rPr>
          <w:rFonts w:ascii="標楷體" w:eastAsia="標楷體" w:hint="eastAsia"/>
          <w:b/>
          <w:szCs w:val="26"/>
        </w:rPr>
        <w:t>.</w:t>
      </w:r>
      <w:r>
        <w:rPr>
          <w:rFonts w:eastAsia="標楷體" w:hint="eastAsia"/>
          <w:szCs w:val="26"/>
        </w:rPr>
        <w:t>報名資料</w:t>
      </w:r>
      <w:r w:rsidRPr="00D7281E">
        <w:rPr>
          <w:rFonts w:eastAsia="標楷體" w:hint="eastAsia"/>
          <w:szCs w:val="26"/>
        </w:rPr>
        <w:t>僅使用於本次比賽相關事務</w:t>
      </w:r>
      <w:r>
        <w:rPr>
          <w:rFonts w:eastAsia="標楷體" w:hint="eastAsia"/>
          <w:szCs w:val="26"/>
        </w:rPr>
        <w:t>。</w:t>
      </w:r>
    </w:p>
    <w:p w14:paraId="7347684F" w14:textId="77777777" w:rsidR="00361E66" w:rsidRDefault="00361E66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bookmarkEnd w:id="3"/>
    <w:p w14:paraId="1579928B" w14:textId="77777777" w:rsidR="00404B44" w:rsidRDefault="00404B44" w:rsidP="00361E66">
      <w:pPr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73F78B13" w14:textId="34C27055" w:rsidR="00445998" w:rsidRPr="00361E66" w:rsidRDefault="00FD3E66" w:rsidP="00FD3E66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89"/>
        <w:gridCol w:w="2023"/>
        <w:gridCol w:w="2023"/>
        <w:gridCol w:w="2024"/>
        <w:gridCol w:w="2242"/>
      </w:tblGrid>
      <w:tr w:rsidR="00445998" w:rsidRPr="00FD3E66" w14:paraId="3E9915F6" w14:textId="77777777" w:rsidTr="00445998">
        <w:trPr>
          <w:trHeight w:hRule="exact" w:val="624"/>
        </w:trPr>
        <w:tc>
          <w:tcPr>
            <w:tcW w:w="537" w:type="dxa"/>
          </w:tcPr>
          <w:p w14:paraId="7A9F5B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E73F0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023" w:type="dxa"/>
          </w:tcPr>
          <w:p w14:paraId="50E18A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023" w:type="dxa"/>
          </w:tcPr>
          <w:p w14:paraId="778FF7A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024" w:type="dxa"/>
          </w:tcPr>
          <w:p w14:paraId="691DF3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42" w:type="dxa"/>
          </w:tcPr>
          <w:p w14:paraId="3D108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6CA871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11EC41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489" w:type="dxa"/>
          </w:tcPr>
          <w:p w14:paraId="2FA261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038BD8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F55F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E69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720222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BF2E3DF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2AD1F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6AAAA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7C583FE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9979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ADFE6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AAA224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C031778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01CE4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B25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425DE16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69E0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8B45A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A04FA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88F096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DA812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63DED7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76FCE6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F2535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3171AD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11E0A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31F8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6830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21D2D4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745FED5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F21F5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4D165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02F2E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D655C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77E3D1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FA5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4021B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870DF4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D3279F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247DC4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333D9D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4A66CB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3FA5A1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5022C0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0386A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F539A8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55C76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280F2D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3CFA1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F757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99FC3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310B56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B1327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8DA87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D2AFE3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F0D0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C80CF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549F0A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74529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FFB1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E980A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A5B3EC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12B2552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E78BF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595C92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F6295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41CDE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295DD6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65F0E7B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59848F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4D8A52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4E8BA5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E461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167AE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197C4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86B14F6" w14:textId="77777777" w:rsidTr="00445998">
        <w:trPr>
          <w:trHeight w:hRule="exact" w:val="624"/>
        </w:trPr>
        <w:tc>
          <w:tcPr>
            <w:tcW w:w="537" w:type="dxa"/>
            <w:vMerge w:val="restart"/>
            <w:vAlign w:val="center"/>
          </w:tcPr>
          <w:p w14:paraId="37BB752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489" w:type="dxa"/>
          </w:tcPr>
          <w:p w14:paraId="2D8A25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023" w:type="dxa"/>
          </w:tcPr>
          <w:p w14:paraId="27C87C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16DCB5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C1EC5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394A4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7030E8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F0FE73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25747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023" w:type="dxa"/>
          </w:tcPr>
          <w:p w14:paraId="57F179C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65D8C5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48188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F4CF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539EBD4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4B520C4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5AD6CD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023" w:type="dxa"/>
          </w:tcPr>
          <w:p w14:paraId="0935294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577E6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8482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72CD9E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54BD97E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A190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D78F9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023" w:type="dxa"/>
          </w:tcPr>
          <w:p w14:paraId="44F8C4A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9CA6E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12BB2E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1E47A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246722C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9E38DF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59CB0D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023" w:type="dxa"/>
          </w:tcPr>
          <w:p w14:paraId="5DC786F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A91BF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46F17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4F6FCA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F00BA30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396D8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D0EC43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023" w:type="dxa"/>
          </w:tcPr>
          <w:p w14:paraId="3A8B34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097177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60F292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4F6E6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ECC848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79F37F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D5C32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023" w:type="dxa"/>
          </w:tcPr>
          <w:p w14:paraId="251258F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BEAF3C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0F98395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5DDDBDF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970EA37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27049E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7732700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023" w:type="dxa"/>
          </w:tcPr>
          <w:p w14:paraId="6501F21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16B287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9F4A8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19ECB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D0DA97A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6BD616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0F2AE4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023" w:type="dxa"/>
          </w:tcPr>
          <w:p w14:paraId="7B92A9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485C38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5AAAB0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614EF4A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6827255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002B8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20EFE1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023" w:type="dxa"/>
          </w:tcPr>
          <w:p w14:paraId="2DA85A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2EB645F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21A7E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40FDDF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D8457B1" w14:textId="77777777" w:rsidTr="00445998">
        <w:trPr>
          <w:trHeight w:hRule="exact" w:val="624"/>
        </w:trPr>
        <w:tc>
          <w:tcPr>
            <w:tcW w:w="537" w:type="dxa"/>
            <w:vMerge/>
          </w:tcPr>
          <w:p w14:paraId="35691E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9" w:type="dxa"/>
          </w:tcPr>
          <w:p w14:paraId="1CC5710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第十一級</w:t>
            </w:r>
          </w:p>
        </w:tc>
        <w:tc>
          <w:tcPr>
            <w:tcW w:w="2023" w:type="dxa"/>
          </w:tcPr>
          <w:p w14:paraId="5D8E95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</w:tcPr>
          <w:p w14:paraId="4216AFE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</w:tcPr>
          <w:p w14:paraId="7B66C1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2" w:type="dxa"/>
          </w:tcPr>
          <w:p w14:paraId="3024C4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24DBE5" w14:textId="77777777" w:rsidR="00361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219D3681" w14:textId="77777777" w:rsidR="002825C5" w:rsidRDefault="002825C5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0614BBAF" w14:textId="44F261C2" w:rsidR="00445998" w:rsidRPr="00361E66" w:rsidRDefault="00FD3E66" w:rsidP="00445998">
      <w:pPr>
        <w:jc w:val="center"/>
        <w:rPr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361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11023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2126"/>
        <w:gridCol w:w="2268"/>
        <w:gridCol w:w="2268"/>
        <w:gridCol w:w="2268"/>
      </w:tblGrid>
      <w:tr w:rsidR="00445998" w:rsidRPr="00FD3E66" w14:paraId="7E64C45E" w14:textId="77777777" w:rsidTr="00445998">
        <w:trPr>
          <w:trHeight w:hRule="exact" w:val="680"/>
        </w:trPr>
        <w:tc>
          <w:tcPr>
            <w:tcW w:w="817" w:type="dxa"/>
          </w:tcPr>
          <w:p w14:paraId="6470D3B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7779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126" w:type="dxa"/>
          </w:tcPr>
          <w:p w14:paraId="2312023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268" w:type="dxa"/>
          </w:tcPr>
          <w:p w14:paraId="04EBE9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268" w:type="dxa"/>
          </w:tcPr>
          <w:p w14:paraId="6963CE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268" w:type="dxa"/>
          </w:tcPr>
          <w:p w14:paraId="34F0366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3448DD63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7ACE430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國中男子組</w:t>
            </w:r>
          </w:p>
          <w:p w14:paraId="55ED7D1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12E5B6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118B95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E980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E46D1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38F6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2A379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A61EBE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9A45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41D3D7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6FC24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21A9D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2159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9C2065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47F63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615F8F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63FC96D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34572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F0150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82173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034AF21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37A95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0BF30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31B648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914719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5664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D56A63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F1C41B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02F62B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4EB35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E8207C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D71C00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FE098B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50A6D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21AD4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A12069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094758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5A6E6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1C4BB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912C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C74851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4DA30AA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001370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9A84D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78A29E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19C47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36431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5C796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11136D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189D9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506BD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532547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82340D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B7C769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0DF49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CCF4AA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C709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750A29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6B7962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AC8843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98401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4C93D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A59E37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3770F74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3CB91F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33AAD65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BEEAB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E3F587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F3188C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16423E" w14:textId="77777777" w:rsidTr="00445998">
        <w:trPr>
          <w:trHeight w:hRule="exact" w:val="680"/>
        </w:trPr>
        <w:tc>
          <w:tcPr>
            <w:tcW w:w="817" w:type="dxa"/>
            <w:vMerge w:val="restart"/>
            <w:vAlign w:val="center"/>
          </w:tcPr>
          <w:p w14:paraId="4577E85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國中女子組</w:t>
            </w:r>
          </w:p>
          <w:p w14:paraId="2418BCC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6" w:type="dxa"/>
          </w:tcPr>
          <w:p w14:paraId="640EE51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126" w:type="dxa"/>
          </w:tcPr>
          <w:p w14:paraId="2A77E2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447695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2A110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80CE0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37DE764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7DF83C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72F73C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126" w:type="dxa"/>
          </w:tcPr>
          <w:p w14:paraId="327A611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BEC1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B1FC1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C480F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D8B4E8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022925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954D1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126" w:type="dxa"/>
          </w:tcPr>
          <w:p w14:paraId="35E770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AE5CA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C9E8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7F505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137336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2DA11D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190880E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126" w:type="dxa"/>
          </w:tcPr>
          <w:p w14:paraId="7645D96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0B2738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906C88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48A03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14B52B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4DBBAC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D903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126" w:type="dxa"/>
          </w:tcPr>
          <w:p w14:paraId="275CE6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20CBC6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2DA36E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1E3D2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3FE9A85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177197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11A060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126" w:type="dxa"/>
          </w:tcPr>
          <w:p w14:paraId="3E666C8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A5D2D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39B573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96EA0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20D03E5E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97A8F9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4DE3AB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126" w:type="dxa"/>
          </w:tcPr>
          <w:p w14:paraId="323D4C6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A82B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28E87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0FB394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BC18C0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6FF568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4A874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126" w:type="dxa"/>
          </w:tcPr>
          <w:p w14:paraId="3D8A73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38A1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45D33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69BF2B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19C429D3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560E3A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7ADF201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126" w:type="dxa"/>
          </w:tcPr>
          <w:p w14:paraId="5CDF122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74C96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E04607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38F4935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43A82F6" w14:textId="77777777" w:rsidTr="00445998">
        <w:trPr>
          <w:trHeight w:hRule="exact" w:val="680"/>
        </w:trPr>
        <w:tc>
          <w:tcPr>
            <w:tcW w:w="817" w:type="dxa"/>
            <w:vMerge/>
          </w:tcPr>
          <w:p w14:paraId="15853B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33ED78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126" w:type="dxa"/>
          </w:tcPr>
          <w:p w14:paraId="0CDFF2C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67152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472DCE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05929A6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3BF08E2" w14:textId="77777777" w:rsidR="00361E66" w:rsidRPr="00FD3E66" w:rsidRDefault="00361E66" w:rsidP="00445998">
      <w:pPr>
        <w:jc w:val="center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14:paraId="42C4A70F" w14:textId="58AEE715" w:rsidR="00445998" w:rsidRPr="00FD3E66" w:rsidRDefault="00FD3E66" w:rsidP="0044599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lastRenderedPageBreak/>
        <w:t>11</w:t>
      </w:r>
      <w:r w:rsidR="000333EC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3</w:t>
      </w:r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年桃園市運動會市長</w:t>
      </w:r>
      <w:proofErr w:type="gramStart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盃</w:t>
      </w:r>
      <w:proofErr w:type="gramEnd"/>
      <w:r w:rsidR="00445998" w:rsidRPr="00FD3E66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角力錦標賽暨全民運動會沙灘角力代表隊選拔賽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23"/>
        <w:gridCol w:w="2292"/>
        <w:gridCol w:w="2024"/>
        <w:gridCol w:w="2024"/>
        <w:gridCol w:w="2244"/>
      </w:tblGrid>
      <w:tr w:rsidR="00445998" w:rsidRPr="00FD3E66" w14:paraId="6DBDD6DE" w14:textId="77777777" w:rsidTr="00A82FD9">
        <w:trPr>
          <w:trHeight w:hRule="exact" w:val="680"/>
        </w:trPr>
        <w:tc>
          <w:tcPr>
            <w:tcW w:w="536" w:type="dxa"/>
          </w:tcPr>
          <w:p w14:paraId="0D49C5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23B59B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2412" w:type="dxa"/>
          </w:tcPr>
          <w:p w14:paraId="19ED669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冠軍</w:t>
            </w:r>
          </w:p>
        </w:tc>
        <w:tc>
          <w:tcPr>
            <w:tcW w:w="2126" w:type="dxa"/>
          </w:tcPr>
          <w:p w14:paraId="4384C58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亞軍</w:t>
            </w:r>
          </w:p>
        </w:tc>
        <w:tc>
          <w:tcPr>
            <w:tcW w:w="2127" w:type="dxa"/>
          </w:tcPr>
          <w:p w14:paraId="5799D7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  <w:tc>
          <w:tcPr>
            <w:tcW w:w="2361" w:type="dxa"/>
          </w:tcPr>
          <w:p w14:paraId="43E2C57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季軍</w:t>
            </w:r>
          </w:p>
        </w:tc>
      </w:tr>
      <w:tr w:rsidR="00445998" w:rsidRPr="00FD3E66" w14:paraId="4921EC33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26E8F9C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高中男子組</w:t>
            </w:r>
          </w:p>
          <w:p w14:paraId="52C366A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2D466F0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21D85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1882D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2043BF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22539A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7AFF6FA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356F3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6CE7D7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AF31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E1409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11C7391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2E6B4B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F8C787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4A279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80EF76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21361EA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441FC2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27238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E3284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84F63B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AF65D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5861493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2742699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9D8CE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4D73CA8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6E2E110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D70B1C0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8B2977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6A6F0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0C331A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F9F50E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3DEE699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E563D0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6D8975C9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75FF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385A13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72AFD3D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5EBC7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37107A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23F9D7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581215E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D7894C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25EFB05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774BE51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35A0C9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45DF54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5396B7B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4C08D71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48DE60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16237A6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6A1C42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927446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2772BF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0DF27D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D605214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A2FB79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63A1E9F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5599ED6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D35F44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E9B39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459B999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718AB63E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339BEC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</w:tcPr>
          <w:p w14:paraId="0957C4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07242DC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1FDFD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57FF2DC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738C89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3F800B69" w14:textId="77777777" w:rsidTr="00A82FD9">
        <w:trPr>
          <w:trHeight w:hRule="exact" w:val="680"/>
        </w:trPr>
        <w:tc>
          <w:tcPr>
            <w:tcW w:w="536" w:type="dxa"/>
            <w:vMerge w:val="restart"/>
            <w:vAlign w:val="center"/>
          </w:tcPr>
          <w:p w14:paraId="717E673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高中女子組</w:t>
            </w:r>
          </w:p>
          <w:p w14:paraId="194AFBE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273" w:type="dxa"/>
          </w:tcPr>
          <w:p w14:paraId="6CAEB3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2412" w:type="dxa"/>
          </w:tcPr>
          <w:p w14:paraId="05179CF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5EC8B6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0EAD2E6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61" w:type="dxa"/>
          </w:tcPr>
          <w:p w14:paraId="24D94D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5998" w:rsidRPr="00FD3E66" w14:paraId="09B7A45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E428D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A29A6E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2412" w:type="dxa"/>
          </w:tcPr>
          <w:p w14:paraId="3AF5BA5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7FF9CF0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D88275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B593E4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54B6B00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528FA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10408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2412" w:type="dxa"/>
          </w:tcPr>
          <w:p w14:paraId="3A88E0B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021028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7D6AC42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3F4784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F3AD555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BE8E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35723F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2412" w:type="dxa"/>
          </w:tcPr>
          <w:p w14:paraId="7AF464E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0CCF3D7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0575F8B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9D443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3B91C4D2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0F171C5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4A7C04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2412" w:type="dxa"/>
          </w:tcPr>
          <w:p w14:paraId="328828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C95055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BFAF75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5F0379A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BDA11CF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623876C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2B312C2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第六級</w:t>
            </w:r>
          </w:p>
        </w:tc>
        <w:tc>
          <w:tcPr>
            <w:tcW w:w="2412" w:type="dxa"/>
          </w:tcPr>
          <w:p w14:paraId="18786E3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5F2868AD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2C449FF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BAC9BC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FA6FEDD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17E9E3E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02D7F2A1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第七級</w:t>
            </w:r>
          </w:p>
        </w:tc>
        <w:tc>
          <w:tcPr>
            <w:tcW w:w="2412" w:type="dxa"/>
          </w:tcPr>
          <w:p w14:paraId="3183AD5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9D5B1E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66BD5215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0802D4B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79F678D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48C5FB0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483FE96F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第八級</w:t>
            </w:r>
          </w:p>
        </w:tc>
        <w:tc>
          <w:tcPr>
            <w:tcW w:w="2412" w:type="dxa"/>
          </w:tcPr>
          <w:p w14:paraId="56EB22F6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15A916D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2DD863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773364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6B8D696B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7F86C6A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7F693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第九級</w:t>
            </w:r>
          </w:p>
        </w:tc>
        <w:tc>
          <w:tcPr>
            <w:tcW w:w="2412" w:type="dxa"/>
          </w:tcPr>
          <w:p w14:paraId="62F3D1D2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3EC54EB7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32698BC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1623840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5998" w:rsidRPr="00FD3E66" w14:paraId="11C5B6F7" w14:textId="77777777" w:rsidTr="00A82FD9">
        <w:trPr>
          <w:trHeight w:hRule="exact" w:val="680"/>
        </w:trPr>
        <w:tc>
          <w:tcPr>
            <w:tcW w:w="536" w:type="dxa"/>
            <w:vMerge/>
          </w:tcPr>
          <w:p w14:paraId="2B121C64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3" w:type="dxa"/>
          </w:tcPr>
          <w:p w14:paraId="70D7FF2B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E66">
              <w:rPr>
                <w:rFonts w:ascii="標楷體" w:eastAsia="標楷體" w:hAnsi="標楷體" w:hint="eastAsia"/>
                <w:szCs w:val="24"/>
              </w:rPr>
              <w:t>第十級</w:t>
            </w:r>
          </w:p>
        </w:tc>
        <w:tc>
          <w:tcPr>
            <w:tcW w:w="2412" w:type="dxa"/>
          </w:tcPr>
          <w:p w14:paraId="29650278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</w:tcPr>
          <w:p w14:paraId="231C7429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7" w:type="dxa"/>
          </w:tcPr>
          <w:p w14:paraId="15A1161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1" w:type="dxa"/>
          </w:tcPr>
          <w:p w14:paraId="5FD88DD3" w14:textId="77777777" w:rsidR="00445998" w:rsidRPr="00FD3E66" w:rsidRDefault="00445998" w:rsidP="00A82FD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6908D701" w14:textId="6F149913" w:rsidR="00017AE9" w:rsidRPr="00FD3E66" w:rsidRDefault="00FD3E66" w:rsidP="00445998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4" w:name="_Hlk155427753"/>
      <w:r>
        <w:rPr>
          <w:rFonts w:ascii="標楷體" w:eastAsia="標楷體" w:hAnsi="標楷體"/>
          <w:color w:val="000000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44"/>
          <w:szCs w:val="44"/>
        </w:rPr>
        <w:t>1</w:t>
      </w:r>
      <w:r w:rsidR="000333EC">
        <w:rPr>
          <w:rFonts w:ascii="標楷體" w:eastAsia="標楷體" w:hAnsi="標楷體" w:hint="eastAsia"/>
          <w:color w:val="000000"/>
          <w:sz w:val="44"/>
          <w:szCs w:val="44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44"/>
          <w:szCs w:val="44"/>
        </w:rPr>
        <w:t>年全民運動會桃園市沙灘角力代表隊選拔賽</w:t>
      </w:r>
    </w:p>
    <w:p w14:paraId="132D20D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ind w:firstLineChars="950" w:firstLine="4180"/>
        <w:rPr>
          <w:rFonts w:ascii="標楷體" w:eastAsia="標楷體" w:hAnsi="標楷體"/>
          <w:bCs/>
          <w:color w:val="000000"/>
          <w:sz w:val="44"/>
          <w:szCs w:val="44"/>
        </w:rPr>
      </w:pPr>
      <w:r w:rsidRPr="00FD3E66">
        <w:rPr>
          <w:rFonts w:ascii="標楷體" w:eastAsia="標楷體" w:hAnsi="標楷體" w:hint="eastAsia"/>
          <w:bCs/>
          <w:color w:val="000000"/>
          <w:sz w:val="44"/>
          <w:szCs w:val="44"/>
        </w:rPr>
        <w:t>意願書</w:t>
      </w:r>
    </w:p>
    <w:p w14:paraId="455101DD" w14:textId="475CE62C" w:rsidR="00017AE9" w:rsidRPr="00FD3E66" w:rsidRDefault="00017AE9" w:rsidP="000C2F1B">
      <w:pPr>
        <w:spacing w:beforeLines="50" w:before="180" w:line="240" w:lineRule="atLeast"/>
        <w:ind w:rightChars="-34" w:right="-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本人同意參加</w:t>
      </w:r>
      <w:r w:rsidR="00FD3E66">
        <w:rPr>
          <w:rFonts w:ascii="標楷體" w:eastAsia="標楷體" w:hAnsi="標楷體"/>
          <w:color w:val="0000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年全民運動會桃園市沙灘角力代表隊選拔賽，並服從裁判之判決，若當選代表隊選手，經審判委員會會議通過後，一律參加賽前集訓，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否則取消代表隊資格，並由第二名遞補，絕無異議。</w:t>
      </w:r>
    </w:p>
    <w:p w14:paraId="4FC15280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立志願書人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(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FD3E66">
        <w:rPr>
          <w:rFonts w:ascii="標楷體" w:eastAsia="標楷體" w:hAnsi="標楷體"/>
          <w:color w:val="000000"/>
          <w:sz w:val="28"/>
          <w:szCs w:val="28"/>
        </w:rPr>
        <w:t>)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686E2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出生年月日：</w:t>
      </w:r>
    </w:p>
    <w:p w14:paraId="3FB888D3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16" w:left="38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2565EE21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26D3B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43A01DE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0A812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AEC64B8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59E0E2B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2365D09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1400B383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9F35CF6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0842484D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71DC5A0E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bookmarkEnd w:id="4"/>
    <w:p w14:paraId="2D77D21C" w14:textId="77777777" w:rsidR="00017AE9" w:rsidRPr="00FD3E66" w:rsidRDefault="00017AE9" w:rsidP="00017AE9">
      <w:pPr>
        <w:tabs>
          <w:tab w:val="left" w:pos="360"/>
          <w:tab w:val="left" w:pos="540"/>
          <w:tab w:val="left" w:pos="1080"/>
        </w:tabs>
        <w:jc w:val="center"/>
        <w:rPr>
          <w:rFonts w:ascii="標楷體" w:eastAsia="標楷體" w:hAnsi="標楷體"/>
          <w:bCs/>
          <w:color w:val="000000"/>
        </w:rPr>
      </w:pPr>
    </w:p>
    <w:p w14:paraId="68C43BEF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4B3C2FC4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F015A47" w14:textId="77777777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363" w:hangingChars="79" w:hanging="537"/>
        <w:rPr>
          <w:rFonts w:ascii="標楷體" w:eastAsia="標楷體" w:hAnsi="標楷體"/>
          <w:color w:val="000000"/>
          <w:spacing w:val="200"/>
          <w:sz w:val="28"/>
          <w:szCs w:val="28"/>
        </w:rPr>
      </w:pPr>
    </w:p>
    <w:p w14:paraId="51F13B18" w14:textId="0D92BE60" w:rsidR="00017AE9" w:rsidRPr="00FD3E66" w:rsidRDefault="00017AE9" w:rsidP="000C2F1B">
      <w:pPr>
        <w:tabs>
          <w:tab w:val="left" w:pos="360"/>
          <w:tab w:val="left" w:pos="540"/>
          <w:tab w:val="left" w:pos="1080"/>
        </w:tabs>
        <w:spacing w:beforeLines="50" w:before="180" w:line="240" w:lineRule="atLeast"/>
        <w:ind w:leftChars="-375" w:left="-900" w:firstLineChars="300" w:firstLine="2040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中華民國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>1</w:t>
      </w:r>
      <w:r w:rsid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1</w:t>
      </w:r>
      <w:r w:rsidR="000333EC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3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年 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>月</w:t>
      </w:r>
      <w:r w:rsidRPr="00FD3E66">
        <w:rPr>
          <w:rFonts w:ascii="標楷體" w:eastAsia="標楷體" w:hAnsi="標楷體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pacing w:val="200"/>
          <w:sz w:val="28"/>
          <w:szCs w:val="28"/>
        </w:rPr>
        <w:t xml:space="preserve">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2E74F7BD" w14:textId="77777777" w:rsidR="00017AE9" w:rsidRPr="00FD3E66" w:rsidRDefault="00017AE9" w:rsidP="00017AE9">
      <w:pPr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</w:p>
    <w:p w14:paraId="5850D657" w14:textId="33B699AB" w:rsidR="00017AE9" w:rsidRPr="00FD3E66" w:rsidRDefault="00FD3E66" w:rsidP="00017AE9">
      <w:pPr>
        <w:spacing w:line="24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06F17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17AE9" w:rsidRPr="00FD3E66">
        <w:rPr>
          <w:rFonts w:ascii="標楷體" w:eastAsia="標楷體" w:hAnsi="標楷體" w:hint="eastAsia"/>
          <w:color w:val="000000"/>
          <w:sz w:val="32"/>
          <w:szCs w:val="32"/>
        </w:rPr>
        <w:t>年全民運動會桃園市沙灘角力代表隊選拔賽申訴書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752"/>
        <w:gridCol w:w="1400"/>
        <w:gridCol w:w="1448"/>
        <w:gridCol w:w="1394"/>
      </w:tblGrid>
      <w:tr w:rsidR="00017AE9" w:rsidRPr="00FD3E66" w14:paraId="2E4A4BB8" w14:textId="77777777" w:rsidTr="00A82FD9">
        <w:trPr>
          <w:trHeight w:hRule="exact" w:val="964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8C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被申訴者姓名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769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02AB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6C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4CCD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參加項目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82A45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59FCD97F" w14:textId="77777777" w:rsidTr="00A82FD9">
        <w:trPr>
          <w:trHeight w:hRule="exact" w:val="153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A39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申訴事項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837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03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證件或證人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537DC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17BD5E1" w14:textId="77777777" w:rsidTr="00A82FD9">
        <w:trPr>
          <w:trHeight w:hRule="exact" w:val="90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08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申訴單位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C9A64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17AE9" w:rsidRPr="00FD3E66" w14:paraId="3984E57A" w14:textId="77777777" w:rsidTr="00A82FD9">
        <w:trPr>
          <w:trHeight w:hRule="exact" w:val="851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F3C6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單位領隊或教練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CE75F" w14:textId="77777777" w:rsidR="00017AE9" w:rsidRPr="00FD3E66" w:rsidRDefault="00017AE9" w:rsidP="00A82FD9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（簽名或蓋章）</w:t>
            </w:r>
          </w:p>
        </w:tc>
      </w:tr>
      <w:tr w:rsidR="00017AE9" w:rsidRPr="00FD3E66" w14:paraId="691E06ED" w14:textId="77777777" w:rsidTr="00A82FD9">
        <w:trPr>
          <w:trHeight w:hRule="exact" w:val="3267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45B7A" w14:textId="77777777" w:rsidR="00017AE9" w:rsidRPr="00FD3E66" w:rsidRDefault="00017AE9" w:rsidP="00A82FD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D3E66">
              <w:rPr>
                <w:rFonts w:ascii="標楷體" w:eastAsia="標楷體" w:hAnsi="標楷體" w:hint="eastAsia"/>
                <w:color w:val="000000"/>
              </w:rPr>
              <w:t>判</w:t>
            </w:r>
            <w:r w:rsidRPr="00FD3E6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FD3E66">
              <w:rPr>
                <w:rFonts w:ascii="標楷體" w:eastAsia="標楷體" w:hAnsi="標楷體" w:hint="eastAsia"/>
                <w:color w:val="000000"/>
              </w:rPr>
              <w:t>決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62F36" w14:textId="3A169759" w:rsidR="00017AE9" w:rsidRPr="00FD3E66" w:rsidRDefault="00FD3E66" w:rsidP="00A82FD9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06F17">
              <w:rPr>
                <w:rFonts w:ascii="標楷體" w:eastAsia="標楷體" w:hAnsi="標楷體" w:hint="eastAsia"/>
                <w:color w:val="000000"/>
              </w:rPr>
              <w:t>3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月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日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時</w:t>
            </w:r>
            <w:r w:rsidR="00017AE9" w:rsidRPr="00FD3E66">
              <w:rPr>
                <w:rFonts w:ascii="標楷體" w:eastAsia="標楷體" w:hAnsi="標楷體"/>
                <w:color w:val="000000"/>
              </w:rPr>
              <w:t xml:space="preserve">  </w:t>
            </w:r>
            <w:r w:rsidR="00017AE9" w:rsidRPr="00FD3E66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</w:tbl>
    <w:p w14:paraId="3FFCA9E9" w14:textId="77777777" w:rsidR="00017AE9" w:rsidRPr="00FD3E66" w:rsidRDefault="00017AE9" w:rsidP="000C2F1B">
      <w:pPr>
        <w:wordWrap w:val="0"/>
        <w:spacing w:beforeLines="50" w:before="180" w:afterLines="50" w:after="180"/>
        <w:ind w:right="561"/>
        <w:rPr>
          <w:rFonts w:ascii="標楷體" w:eastAsia="標楷體" w:hAnsi="標楷體"/>
          <w:color w:val="000000"/>
          <w:sz w:val="28"/>
          <w:szCs w:val="28"/>
        </w:rPr>
      </w:pP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裁判長（審判委員）：</w:t>
      </w:r>
      <w:r w:rsidRPr="00FD3E66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FD3E66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5B0F1421" w14:textId="77777777" w:rsidR="00017AE9" w:rsidRPr="00FD3E66" w:rsidRDefault="00017AE9" w:rsidP="00017AE9">
      <w:pPr>
        <w:rPr>
          <w:rFonts w:ascii="標楷體" w:eastAsia="標楷體" w:hAnsi="標楷體"/>
          <w:color w:val="000000"/>
        </w:rPr>
      </w:pPr>
      <w:r w:rsidRPr="00FD3E66">
        <w:rPr>
          <w:rFonts w:ascii="標楷體" w:eastAsia="標楷體" w:hAnsi="標楷體" w:hint="eastAsia"/>
          <w:color w:val="000000"/>
        </w:rPr>
        <w:t>附註：</w:t>
      </w:r>
      <w:r w:rsidRPr="00FD3E66">
        <w:rPr>
          <w:rFonts w:ascii="標楷體" w:eastAsia="標楷體" w:hAnsi="標楷體"/>
          <w:color w:val="000000"/>
        </w:rPr>
        <w:t>1.</w:t>
      </w:r>
      <w:r w:rsidRPr="00FD3E66">
        <w:rPr>
          <w:rFonts w:ascii="標楷體" w:eastAsia="標楷體" w:hAnsi="標楷體" w:hint="eastAsia"/>
          <w:color w:val="000000"/>
        </w:rPr>
        <w:t>凡未按各項規定辦理</w:t>
      </w:r>
      <w:proofErr w:type="gramStart"/>
      <w:r w:rsidRPr="00FD3E66">
        <w:rPr>
          <w:rFonts w:ascii="標楷體" w:eastAsia="標楷體" w:hAnsi="標楷體" w:hint="eastAsia"/>
          <w:color w:val="000000"/>
        </w:rPr>
        <w:t>申訴者概不受理</w:t>
      </w:r>
      <w:proofErr w:type="gramEnd"/>
      <w:r w:rsidRPr="00FD3E66">
        <w:rPr>
          <w:rFonts w:ascii="標楷體" w:eastAsia="標楷體" w:hAnsi="標楷體" w:hint="eastAsia"/>
          <w:color w:val="000000"/>
        </w:rPr>
        <w:t>。</w:t>
      </w:r>
      <w:r w:rsidRPr="00FD3E66">
        <w:rPr>
          <w:rFonts w:ascii="標楷體" w:eastAsia="標楷體" w:hAnsi="標楷體"/>
          <w:color w:val="000000"/>
        </w:rPr>
        <w:t>2.</w:t>
      </w:r>
      <w:r w:rsidRPr="00FD3E66">
        <w:rPr>
          <w:rFonts w:ascii="標楷體" w:eastAsia="標楷體" w:hAnsi="標楷體" w:hint="eastAsia"/>
          <w:color w:val="000000"/>
        </w:rPr>
        <w:t>單位代表隊領隊簽名或蓋章權，可依競賽規程之規定，由代表隊領隊本人或教練簽名或蓋章辦理。</w:t>
      </w:r>
    </w:p>
    <w:p w14:paraId="6C841093" w14:textId="77777777" w:rsidR="00017AE9" w:rsidRPr="00FD3E66" w:rsidRDefault="00017AE9" w:rsidP="00017AE9">
      <w:pPr>
        <w:ind w:leftChars="-150" w:left="-360"/>
        <w:rPr>
          <w:rFonts w:ascii="標楷體" w:eastAsia="標楷體" w:hAnsi="標楷體"/>
          <w:color w:val="000000"/>
          <w:sz w:val="28"/>
          <w:szCs w:val="28"/>
        </w:rPr>
      </w:pPr>
    </w:p>
    <w:p w14:paraId="217CC86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4B20A13C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3DD64CC5" w14:textId="77777777" w:rsidR="00017AE9" w:rsidRPr="00FD3E66" w:rsidRDefault="00017AE9" w:rsidP="00017AE9">
      <w:pPr>
        <w:ind w:leftChars="-150" w:left="-3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14:paraId="614BF077" w14:textId="77777777" w:rsidR="00017AE9" w:rsidRPr="00FD3E66" w:rsidRDefault="00017AE9" w:rsidP="00017AE9">
      <w:pPr>
        <w:snapToGrid w:val="0"/>
        <w:rPr>
          <w:rFonts w:ascii="標楷體" w:eastAsia="標楷體" w:hAnsi="標楷體"/>
          <w:color w:val="000000" w:themeColor="text1"/>
          <w:sz w:val="28"/>
        </w:rPr>
      </w:pPr>
    </w:p>
    <w:sectPr w:rsidR="00017AE9" w:rsidRPr="00FD3E66" w:rsidSect="00333A6E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F9EF" w14:textId="77777777" w:rsidR="00C33EFE" w:rsidRDefault="00C33EFE" w:rsidP="00E451FA">
      <w:r>
        <w:separator/>
      </w:r>
    </w:p>
  </w:endnote>
  <w:endnote w:type="continuationSeparator" w:id="0">
    <w:p w14:paraId="53B41D9E" w14:textId="77777777" w:rsidR="00C33EFE" w:rsidRDefault="00C33EFE" w:rsidP="00E4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9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254F7D8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E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C9E48" w14:textId="77777777" w:rsidR="00C33EFE" w:rsidRDefault="00C33EFE" w:rsidP="00E451FA">
      <w:r>
        <w:separator/>
      </w:r>
    </w:p>
  </w:footnote>
  <w:footnote w:type="continuationSeparator" w:id="0">
    <w:p w14:paraId="7D88C05F" w14:textId="77777777" w:rsidR="00C33EFE" w:rsidRDefault="00C33EFE" w:rsidP="00E4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45AE2"/>
    <w:multiLevelType w:val="hybridMultilevel"/>
    <w:tmpl w:val="10002F00"/>
    <w:lvl w:ilvl="0" w:tplc="B2F863A4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793DC8"/>
    <w:multiLevelType w:val="hybridMultilevel"/>
    <w:tmpl w:val="C706A3E6"/>
    <w:lvl w:ilvl="0" w:tplc="6070FE3E">
      <w:start w:val="3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C75086"/>
    <w:multiLevelType w:val="hybridMultilevel"/>
    <w:tmpl w:val="CF5478CC"/>
    <w:lvl w:ilvl="0" w:tplc="CBD41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73C5F9C"/>
    <w:multiLevelType w:val="hybridMultilevel"/>
    <w:tmpl w:val="BFA4A06E"/>
    <w:lvl w:ilvl="0" w:tplc="AC6ADF7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932535B"/>
    <w:multiLevelType w:val="hybridMultilevel"/>
    <w:tmpl w:val="4BB609EA"/>
    <w:lvl w:ilvl="0" w:tplc="8F2ABEA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A0084F"/>
    <w:multiLevelType w:val="hybridMultilevel"/>
    <w:tmpl w:val="915A9FE0"/>
    <w:lvl w:ilvl="0" w:tplc="79EE3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71"/>
    <w:rsid w:val="00011E06"/>
    <w:rsid w:val="0001355B"/>
    <w:rsid w:val="00017AE9"/>
    <w:rsid w:val="000252D9"/>
    <w:rsid w:val="000333EC"/>
    <w:rsid w:val="00041A1B"/>
    <w:rsid w:val="0004338E"/>
    <w:rsid w:val="0007238D"/>
    <w:rsid w:val="000A2BC4"/>
    <w:rsid w:val="000C2F1B"/>
    <w:rsid w:val="000C6AF3"/>
    <w:rsid w:val="000D5DB5"/>
    <w:rsid w:val="000E367B"/>
    <w:rsid w:val="000E6A76"/>
    <w:rsid w:val="00104581"/>
    <w:rsid w:val="00113AEE"/>
    <w:rsid w:val="001463EC"/>
    <w:rsid w:val="001B0F24"/>
    <w:rsid w:val="001B51ED"/>
    <w:rsid w:val="001C0629"/>
    <w:rsid w:val="001F0FA0"/>
    <w:rsid w:val="00243E52"/>
    <w:rsid w:val="00245546"/>
    <w:rsid w:val="002825C5"/>
    <w:rsid w:val="00297741"/>
    <w:rsid w:val="002C4036"/>
    <w:rsid w:val="002D5B4B"/>
    <w:rsid w:val="0031443C"/>
    <w:rsid w:val="00333A6E"/>
    <w:rsid w:val="00342CF7"/>
    <w:rsid w:val="00361E66"/>
    <w:rsid w:val="00383BFF"/>
    <w:rsid w:val="0039278D"/>
    <w:rsid w:val="003A1527"/>
    <w:rsid w:val="003C66D9"/>
    <w:rsid w:val="003E305A"/>
    <w:rsid w:val="003E7523"/>
    <w:rsid w:val="004043D6"/>
    <w:rsid w:val="00404B44"/>
    <w:rsid w:val="00405B8A"/>
    <w:rsid w:val="004422D9"/>
    <w:rsid w:val="00445998"/>
    <w:rsid w:val="004774D4"/>
    <w:rsid w:val="004B469E"/>
    <w:rsid w:val="00503B4E"/>
    <w:rsid w:val="0050578F"/>
    <w:rsid w:val="00524821"/>
    <w:rsid w:val="005455FC"/>
    <w:rsid w:val="00575563"/>
    <w:rsid w:val="005D2A0D"/>
    <w:rsid w:val="005E3F83"/>
    <w:rsid w:val="005F3D7A"/>
    <w:rsid w:val="005F763E"/>
    <w:rsid w:val="00613F1A"/>
    <w:rsid w:val="00624C60"/>
    <w:rsid w:val="00674D5B"/>
    <w:rsid w:val="00675BCD"/>
    <w:rsid w:val="006B1931"/>
    <w:rsid w:val="006F3653"/>
    <w:rsid w:val="00700011"/>
    <w:rsid w:val="0070425B"/>
    <w:rsid w:val="00797C28"/>
    <w:rsid w:val="007A7FF6"/>
    <w:rsid w:val="007F185A"/>
    <w:rsid w:val="007F6942"/>
    <w:rsid w:val="00810FB8"/>
    <w:rsid w:val="008303AE"/>
    <w:rsid w:val="0083094E"/>
    <w:rsid w:val="008B2A71"/>
    <w:rsid w:val="008B2DEB"/>
    <w:rsid w:val="008F5F88"/>
    <w:rsid w:val="00902764"/>
    <w:rsid w:val="00912670"/>
    <w:rsid w:val="00915F8A"/>
    <w:rsid w:val="0092556A"/>
    <w:rsid w:val="0093330F"/>
    <w:rsid w:val="009612D1"/>
    <w:rsid w:val="00971A22"/>
    <w:rsid w:val="0097544F"/>
    <w:rsid w:val="00975AB3"/>
    <w:rsid w:val="00A140B4"/>
    <w:rsid w:val="00A21B25"/>
    <w:rsid w:val="00A27C65"/>
    <w:rsid w:val="00A82FD9"/>
    <w:rsid w:val="00A85896"/>
    <w:rsid w:val="00AA2C1A"/>
    <w:rsid w:val="00AD15CD"/>
    <w:rsid w:val="00AE6930"/>
    <w:rsid w:val="00B02953"/>
    <w:rsid w:val="00B05005"/>
    <w:rsid w:val="00B31789"/>
    <w:rsid w:val="00B95AA8"/>
    <w:rsid w:val="00BE0F65"/>
    <w:rsid w:val="00BF0DA5"/>
    <w:rsid w:val="00BF25B1"/>
    <w:rsid w:val="00C02DC8"/>
    <w:rsid w:val="00C22BAF"/>
    <w:rsid w:val="00C33EFE"/>
    <w:rsid w:val="00C46237"/>
    <w:rsid w:val="00C47B3A"/>
    <w:rsid w:val="00C712C2"/>
    <w:rsid w:val="00C761C7"/>
    <w:rsid w:val="00CB1DE3"/>
    <w:rsid w:val="00CE2D3F"/>
    <w:rsid w:val="00CE3A5B"/>
    <w:rsid w:val="00CE766A"/>
    <w:rsid w:val="00D06F17"/>
    <w:rsid w:val="00D5104C"/>
    <w:rsid w:val="00D7770C"/>
    <w:rsid w:val="00D931C0"/>
    <w:rsid w:val="00D96DCE"/>
    <w:rsid w:val="00DA589E"/>
    <w:rsid w:val="00DB1ED8"/>
    <w:rsid w:val="00DB3504"/>
    <w:rsid w:val="00DB77B6"/>
    <w:rsid w:val="00DD5F2D"/>
    <w:rsid w:val="00E15BAF"/>
    <w:rsid w:val="00E206DB"/>
    <w:rsid w:val="00E21058"/>
    <w:rsid w:val="00E22875"/>
    <w:rsid w:val="00E31908"/>
    <w:rsid w:val="00E451FA"/>
    <w:rsid w:val="00E708E6"/>
    <w:rsid w:val="00EA7777"/>
    <w:rsid w:val="00EB727B"/>
    <w:rsid w:val="00EC4826"/>
    <w:rsid w:val="00EC6877"/>
    <w:rsid w:val="00F00521"/>
    <w:rsid w:val="00F457EB"/>
    <w:rsid w:val="00F602AA"/>
    <w:rsid w:val="00F6714C"/>
    <w:rsid w:val="00F71CB1"/>
    <w:rsid w:val="00F72679"/>
    <w:rsid w:val="00F74B2F"/>
    <w:rsid w:val="00FA6E4E"/>
    <w:rsid w:val="00FD2D4A"/>
    <w:rsid w:val="00FD3E66"/>
    <w:rsid w:val="00FE7CDF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343B"/>
  <w15:docId w15:val="{3970221A-796F-4539-A33B-DA918F87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1FA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6A76"/>
    <w:pPr>
      <w:ind w:leftChars="200" w:left="480"/>
    </w:pPr>
  </w:style>
  <w:style w:type="paragraph" w:styleId="a8">
    <w:name w:val="Plain Text"/>
    <w:basedOn w:val="a"/>
    <w:link w:val="a9"/>
    <w:rsid w:val="00017AE9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017AE9"/>
    <w:rPr>
      <w:rFonts w:ascii="細明體" w:eastAsia="細明體" w:hAnsi="Courier New" w:cs="Times New Roman"/>
      <w:szCs w:val="20"/>
    </w:rPr>
  </w:style>
  <w:style w:type="paragraph" w:styleId="aa">
    <w:name w:val="caption"/>
    <w:basedOn w:val="a"/>
    <w:next w:val="a"/>
    <w:qFormat/>
    <w:rsid w:val="00017AE9"/>
    <w:pPr>
      <w:snapToGrid w:val="0"/>
      <w:spacing w:before="120" w:after="120" w:line="240" w:lineRule="atLeast"/>
      <w:jc w:val="both"/>
    </w:pPr>
    <w:rPr>
      <w:rFonts w:ascii="Times New Roman" w:eastAsia="華康中明體" w:hAnsi="Times New Roman"/>
      <w:sz w:val="26"/>
      <w:szCs w:val="20"/>
    </w:rPr>
  </w:style>
  <w:style w:type="table" w:styleId="ab">
    <w:name w:val="Table Grid"/>
    <w:basedOn w:val="a1"/>
    <w:uiPriority w:val="39"/>
    <w:rsid w:val="001F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長枝 林</cp:lastModifiedBy>
  <cp:revision>2</cp:revision>
  <dcterms:created xsi:type="dcterms:W3CDTF">2024-03-14T07:42:00Z</dcterms:created>
  <dcterms:modified xsi:type="dcterms:W3CDTF">2024-03-14T07:42:00Z</dcterms:modified>
</cp:coreProperties>
</file>