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2C" w:rsidRPr="00D07187" w:rsidRDefault="009F5276" w:rsidP="00B55F2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2024年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桃園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B55F2C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學童潔牙</w:t>
      </w:r>
      <w:r w:rsidR="004100FA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觀摩</w:t>
      </w: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="00B55F2C" w:rsidRPr="00D07187"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一、</w:t>
      </w:r>
      <w:r w:rsidRPr="00D07187">
        <w:rPr>
          <w:rFonts w:ascii="標楷體" w:eastAsia="標楷體" w:hAnsi="標楷體"/>
          <w:color w:val="000000"/>
        </w:rPr>
        <w:t>依據：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/>
          <w:color w:val="000000"/>
        </w:rPr>
        <w:t xml:space="preserve">    </w:t>
      </w:r>
      <w:r w:rsidR="00930C10" w:rsidRPr="00D07187">
        <w:rPr>
          <w:rFonts w:ascii="標楷體" w:eastAsia="標楷體" w:hAnsi="標楷體" w:hint="eastAsia"/>
          <w:color w:val="000000"/>
        </w:rPr>
        <w:t>中華民國112年12月14日桃教體字第1120125002號</w:t>
      </w:r>
      <w:r w:rsidR="00A7111C" w:rsidRPr="00D07187">
        <w:rPr>
          <w:rFonts w:ascii="標楷體" w:eastAsia="標楷體" w:hAnsi="標楷體"/>
          <w:color w:val="000000"/>
        </w:rPr>
        <w:t>辦理。</w:t>
      </w:r>
    </w:p>
    <w:p w:rsidR="00B55F2C" w:rsidRPr="00D07187" w:rsidRDefault="00B55F2C" w:rsidP="00B55F2C">
      <w:pPr>
        <w:tabs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二、</w:t>
      </w:r>
      <w:r w:rsidRPr="00D07187">
        <w:rPr>
          <w:rFonts w:ascii="標楷體" w:eastAsia="標楷體" w:hAnsi="標楷體"/>
          <w:color w:val="000000"/>
        </w:rPr>
        <w:t>目的：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（一）藉競賽之方式推廣口腔衛生保健知能，養成學童餐後潔牙習慣，降低學童齲齒率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（二）推廣口腔衛生教育從小紮根，促進國小學童健康及提升衛生教育素養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（三）選拔桃園區初賽優勝隊伍，參加全國國小學童潔牙比賽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</w:t>
      </w:r>
      <w:r w:rsidRPr="00D07187">
        <w:rPr>
          <w:rFonts w:ascii="標楷體" w:eastAsia="標楷體" w:hAnsi="標楷體"/>
          <w:color w:val="000000"/>
        </w:rPr>
        <w:t>結合學校家庭社會教育，落實全民口腔衛生，促進全民健康。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三、主辦單位：桃園市政府教育局、桃園市牙醫師公會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四、承辦單位：桃園市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C2322" w:rsidRPr="00D07187">
        <w:rPr>
          <w:rFonts w:ascii="標楷體" w:eastAsia="標楷體" w:hAnsi="標楷體" w:hint="eastAsia"/>
          <w:color w:val="000000"/>
        </w:rPr>
        <w:t>、</w:t>
      </w:r>
      <w:r w:rsidR="00033C60" w:rsidRPr="00D07187">
        <w:rPr>
          <w:rFonts w:ascii="標楷體" w:eastAsia="標楷體" w:hAnsi="標楷體" w:hint="eastAsia"/>
          <w:color w:val="000000"/>
        </w:rPr>
        <w:t>高榮國小</w:t>
      </w:r>
      <w:r w:rsidR="001F2EB9"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五、活動時間：</w:t>
      </w:r>
      <w:r w:rsidR="00033C60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C67755" w:rsidRPr="00D07187">
        <w:rPr>
          <w:rFonts w:ascii="標楷體" w:eastAsia="標楷體" w:hAnsi="標楷體" w:hint="eastAsia"/>
          <w:color w:val="000000"/>
        </w:rPr>
        <w:t>0</w:t>
      </w:r>
      <w:r w:rsidR="00033C60" w:rsidRPr="00D07187">
        <w:rPr>
          <w:rFonts w:ascii="標楷體" w:eastAsia="標楷體" w:hAnsi="標楷體" w:hint="eastAsia"/>
          <w:color w:val="000000"/>
        </w:rPr>
        <w:t>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033C60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 xml:space="preserve">日（三）13：00～16：30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六、活動地點：桃園市</w:t>
      </w:r>
      <w:r w:rsidR="00033C60" w:rsidRPr="00D07187">
        <w:rPr>
          <w:rFonts w:ascii="標楷體" w:eastAsia="標楷體" w:hAnsi="標楷體" w:hint="eastAsia"/>
          <w:color w:val="000000"/>
        </w:rPr>
        <w:t>楊梅</w:t>
      </w:r>
      <w:r w:rsidRPr="00D07187">
        <w:rPr>
          <w:rFonts w:ascii="標楷體" w:eastAsia="標楷體" w:hAnsi="標楷體" w:hint="eastAsia"/>
          <w:color w:val="000000"/>
        </w:rPr>
        <w:t>區</w:t>
      </w:r>
      <w:r w:rsidR="00033C60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</w:t>
      </w:r>
      <w:r w:rsidR="00B46037" w:rsidRPr="00D07187">
        <w:rPr>
          <w:rFonts w:ascii="標楷體" w:eastAsia="標楷體" w:hAnsi="標楷體" w:hint="eastAsia"/>
          <w:color w:val="000000"/>
        </w:rPr>
        <w:t xml:space="preserve"> </w:t>
      </w:r>
      <w:r w:rsidR="00B53CB9" w:rsidRPr="00D07187">
        <w:rPr>
          <w:rFonts w:ascii="標楷體" w:eastAsia="標楷體" w:hAnsi="標楷體" w:hint="eastAsia"/>
          <w:color w:val="000000"/>
        </w:rPr>
        <w:t>(326桃園市楊梅區新農街85號)</w:t>
      </w:r>
      <w:r w:rsidR="00B46037" w:rsidRPr="00D07187">
        <w:rPr>
          <w:rFonts w:ascii="標楷體" w:eastAsia="標楷體" w:hAnsi="標楷體" w:hint="eastAsia"/>
          <w:color w:val="000000"/>
        </w:rPr>
        <w:t>。</w:t>
      </w:r>
    </w:p>
    <w:p w:rsidR="008A14F8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七、參加對象：</w:t>
      </w:r>
    </w:p>
    <w:p w:rsidR="008A14F8" w:rsidRPr="00D07187" w:rsidRDefault="00B55F2C" w:rsidP="008A14F8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</w:t>
      </w:r>
      <w:r w:rsidR="008A14F8" w:rsidRPr="00D07187">
        <w:rPr>
          <w:rFonts w:ascii="標楷體" w:eastAsia="標楷體" w:hAnsi="標楷體" w:hint="eastAsia"/>
          <w:color w:val="000000"/>
        </w:rPr>
        <w:t>全市國小三、四、五年級學生。(</w:t>
      </w:r>
      <w:r w:rsidR="00135743" w:rsidRPr="00D07187">
        <w:rPr>
          <w:rFonts w:ascii="標楷體" w:eastAsia="標楷體" w:hAnsi="標楷體"/>
          <w:color w:val="000000"/>
          <w:u w:val="single"/>
        </w:rPr>
        <w:t>112</w:t>
      </w:r>
      <w:r w:rsidR="00135743" w:rsidRPr="00D07187">
        <w:rPr>
          <w:rFonts w:ascii="標楷體" w:eastAsia="標楷體" w:hAnsi="標楷體" w:hint="eastAsia"/>
          <w:color w:val="000000"/>
          <w:u w:val="single"/>
        </w:rPr>
        <w:t>學年度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口腔衛生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待輔導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學校</w:t>
      </w:r>
      <w:r w:rsidR="00033C60" w:rsidRPr="00D07187">
        <w:rPr>
          <w:rFonts w:ascii="標楷體" w:eastAsia="標楷體" w:hAnsi="標楷體" w:hint="eastAsia"/>
          <w:b/>
          <w:color w:val="000000"/>
          <w:u w:val="single"/>
        </w:rPr>
        <w:t>鼓勵</w:t>
      </w:r>
      <w:r w:rsidR="008A14F8" w:rsidRPr="00D07187">
        <w:rPr>
          <w:rFonts w:ascii="標楷體" w:eastAsia="標楷體" w:hAnsi="標楷體" w:hint="eastAsia"/>
          <w:color w:val="000000"/>
          <w:u w:val="single"/>
        </w:rPr>
        <w:t>派隊參加</w:t>
      </w:r>
      <w:r w:rsidR="008A14F8" w:rsidRPr="00D07187">
        <w:rPr>
          <w:rFonts w:ascii="標楷體" w:eastAsia="標楷體" w:hAnsi="標楷體" w:hint="eastAsia"/>
          <w:color w:val="000000"/>
        </w:rPr>
        <w:t xml:space="preserve">)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</w:t>
      </w:r>
      <w:r w:rsidR="008A14F8" w:rsidRPr="00D07187">
        <w:rPr>
          <w:rFonts w:ascii="標楷體" w:eastAsia="標楷體" w:hAnsi="標楷體" w:hint="eastAsia"/>
          <w:color w:val="000000"/>
        </w:rPr>
        <w:t>組別:不得跨組參加。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1.甲組(一般學校組):每隊10名選手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20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8A14F8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2.乙組(全校6班以下學校):每隊6名選手</w:t>
      </w:r>
      <w:r w:rsidR="00E132D1" w:rsidRPr="00D07187">
        <w:rPr>
          <w:rFonts w:ascii="標楷體" w:eastAsia="標楷體" w:hAnsi="標楷體" w:hint="eastAsia"/>
          <w:color w:val="000000"/>
        </w:rPr>
        <w:t>，共</w:t>
      </w:r>
      <w:r w:rsidR="00F32428" w:rsidRPr="00D07187">
        <w:rPr>
          <w:rFonts w:ascii="標楷體" w:eastAsia="標楷體" w:hAnsi="標楷體"/>
          <w:color w:val="000000"/>
        </w:rPr>
        <w:t>10</w:t>
      </w:r>
      <w:r w:rsidR="00E132D1" w:rsidRPr="00D07187">
        <w:rPr>
          <w:rFonts w:ascii="標楷體" w:eastAsia="標楷體" w:hAnsi="標楷體" w:hint="eastAsia"/>
          <w:color w:val="000000"/>
        </w:rPr>
        <w:t>隊。(依報名順序)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</w:t>
      </w:r>
      <w:r w:rsidR="008A14F8" w:rsidRPr="00D07187">
        <w:rPr>
          <w:rFonts w:ascii="標楷體" w:eastAsia="標楷體" w:hAnsi="標楷體" w:hint="eastAsia"/>
          <w:color w:val="000000"/>
        </w:rPr>
        <w:t>男女不拘，</w:t>
      </w:r>
      <w:r w:rsidRPr="00D07187">
        <w:rPr>
          <w:rFonts w:ascii="標楷體" w:eastAsia="標楷體" w:hAnsi="標楷體" w:hint="eastAsia"/>
          <w:color w:val="000000"/>
        </w:rPr>
        <w:t>不得組不同國小之聯隊。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（四）以</w:t>
      </w:r>
      <w:r w:rsidR="00AF4BCA" w:rsidRPr="00D07187">
        <w:rPr>
          <w:rFonts w:ascii="標楷體" w:eastAsia="標楷體" w:hAnsi="標楷體" w:hint="eastAsia"/>
          <w:color w:val="000000"/>
        </w:rPr>
        <w:t>各</w:t>
      </w:r>
      <w:r w:rsidRPr="00D07187">
        <w:rPr>
          <w:rFonts w:ascii="標楷體" w:eastAsia="標楷體" w:hAnsi="標楷體" w:hint="eastAsia"/>
          <w:color w:val="000000"/>
        </w:rPr>
        <w:t>國小為單位，每所學校限組一隊參加。</w:t>
      </w:r>
    </w:p>
    <w:p w:rsidR="00D63669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八、報名方式：</w:t>
      </w:r>
      <w:r w:rsidR="00DA17BE" w:rsidRPr="00D07187">
        <w:rPr>
          <w:rFonts w:ascii="標楷體" w:eastAsia="標楷體" w:hAnsi="標楷體" w:hint="eastAsia"/>
          <w:color w:val="000000"/>
        </w:rPr>
        <w:t>全市各校網路報名</w:t>
      </w:r>
      <w:r w:rsidR="004A4E98" w:rsidRPr="00D07187">
        <w:rPr>
          <w:rFonts w:ascii="標楷體" w:eastAsia="標楷體" w:hAnsi="標楷體" w:hint="eastAsia"/>
          <w:color w:val="000000"/>
        </w:rPr>
        <w:t>、紙本報名</w:t>
      </w:r>
      <w:r w:rsidR="00033C60" w:rsidRPr="00D07187">
        <w:rPr>
          <w:rFonts w:ascii="標楷體" w:eastAsia="標楷體" w:hAnsi="標楷體" w:hint="eastAsia"/>
          <w:color w:val="000000"/>
        </w:rPr>
        <w:t>113.0</w:t>
      </w:r>
      <w:r w:rsidR="00AE243A" w:rsidRPr="00D07187">
        <w:rPr>
          <w:rFonts w:ascii="標楷體" w:eastAsia="標楷體" w:hAnsi="標楷體" w:hint="eastAsia"/>
          <w:color w:val="000000"/>
        </w:rPr>
        <w:t>1</w:t>
      </w:r>
      <w:r w:rsidR="00033C60" w:rsidRPr="00D07187">
        <w:rPr>
          <w:rFonts w:ascii="標楷體" w:eastAsia="標楷體" w:hAnsi="標楷體" w:hint="eastAsia"/>
          <w:color w:val="000000"/>
        </w:rPr>
        <w:t>.</w:t>
      </w:r>
      <w:r w:rsidR="00AE243A" w:rsidRPr="00D07187">
        <w:rPr>
          <w:rFonts w:ascii="標楷體" w:eastAsia="標楷體" w:hAnsi="標楷體" w:hint="eastAsia"/>
          <w:color w:val="000000"/>
        </w:rPr>
        <w:t>22</w:t>
      </w:r>
      <w:r w:rsidR="00033C60" w:rsidRPr="00D07187">
        <w:rPr>
          <w:rFonts w:ascii="標楷體" w:eastAsia="標楷體" w:hAnsi="標楷體" w:hint="eastAsia"/>
          <w:color w:val="000000"/>
        </w:rPr>
        <w:t>至113.04.15止</w:t>
      </w:r>
      <w:r w:rsidR="00AE243A" w:rsidRPr="00D07187">
        <w:rPr>
          <w:rFonts w:ascii="標楷體" w:eastAsia="標楷體" w:hAnsi="標楷體" w:hint="eastAsia"/>
          <w:color w:val="000000"/>
        </w:rPr>
        <w:t>(額滿為止)</w:t>
      </w:r>
      <w:r w:rsidRPr="00D07187">
        <w:rPr>
          <w:rFonts w:ascii="標楷體" w:eastAsia="標楷體" w:hAnsi="標楷體" w:hint="eastAsia"/>
          <w:color w:val="000000"/>
        </w:rPr>
        <w:t>，報名網址為</w:t>
      </w:r>
    </w:p>
    <w:p w:rsidR="00560F6A" w:rsidRPr="00D07187" w:rsidRDefault="00D63669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CC1C47" w:rsidRPr="00D07187">
        <w:rPr>
          <w:rFonts w:ascii="標楷體" w:eastAsia="標楷體" w:hAnsi="標楷體" w:cs="Arial"/>
          <w:color w:val="000000"/>
          <w:sz w:val="20"/>
          <w:szCs w:val="20"/>
          <w:u w:val="single"/>
          <w:shd w:val="clear" w:color="auto" w:fill="FFFFFF"/>
        </w:rPr>
        <w:t>https://forms.gle/AKXvnjpp51j2Vijz8</w:t>
      </w:r>
      <w:r w:rsidR="00560F6A" w:rsidRPr="00D07187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560F6A" w:rsidRPr="00D07187">
        <w:rPr>
          <w:rFonts w:ascii="標楷體" w:eastAsia="標楷體" w:hAnsi="標楷體" w:hint="eastAsia"/>
          <w:color w:val="000000"/>
        </w:rPr>
        <w:t>，</w:t>
      </w:r>
      <w:r w:rsidR="00B7221F" w:rsidRPr="00D07187">
        <w:rPr>
          <w:rFonts w:ascii="標楷體" w:eastAsia="標楷體" w:hAnsi="標楷體" w:hint="eastAsia"/>
          <w:color w:val="000000"/>
        </w:rPr>
        <w:t>或至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="00B7221F" w:rsidRPr="00D07187">
        <w:rPr>
          <w:rFonts w:ascii="標楷體" w:eastAsia="標楷體" w:hAnsi="標楷體" w:hint="eastAsia"/>
          <w:color w:val="000000"/>
        </w:rPr>
        <w:t>國小首頁公告欄報名。</w:t>
      </w:r>
    </w:p>
    <w:p w:rsidR="004E67E3" w:rsidRPr="00D07187" w:rsidRDefault="004E67E3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</w:t>
      </w:r>
      <w:r w:rsidRPr="00D07187">
        <w:rPr>
          <w:rFonts w:ascii="標楷體" w:eastAsia="標楷體" w:hAnsi="標楷體" w:hint="eastAsia"/>
          <w:color w:val="000000"/>
        </w:rPr>
        <w:t xml:space="preserve"> (首頁_處室公告_學務處點選進入報名</w:t>
      </w:r>
      <w:r w:rsidR="00E57731" w:rsidRPr="00D07187">
        <w:rPr>
          <w:rFonts w:ascii="標楷體" w:eastAsia="標楷體" w:hAnsi="標楷體" w:hint="eastAsia"/>
          <w:color w:val="000000"/>
        </w:rPr>
        <w:t>及寄出電子檔</w:t>
      </w:r>
      <w:r w:rsidRPr="00D07187">
        <w:rPr>
          <w:rFonts w:ascii="標楷體" w:eastAsia="標楷體" w:hAnsi="標楷體" w:hint="eastAsia"/>
          <w:color w:val="000000"/>
        </w:rPr>
        <w:t>)</w:t>
      </w:r>
    </w:p>
    <w:p w:rsidR="00B55F2C" w:rsidRPr="00D07187" w:rsidRDefault="004B5079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  <w:sz w:val="16"/>
          <w:szCs w:val="16"/>
        </w:rPr>
        <w:t xml:space="preserve">       </w:t>
      </w:r>
      <w:r w:rsidRPr="00D07187">
        <w:rPr>
          <w:rFonts w:ascii="標楷體" w:eastAsia="標楷體" w:hAnsi="標楷體" w:hint="eastAsia"/>
          <w:color w:val="000000"/>
        </w:rPr>
        <w:t>紙本報名表請寄</w:t>
      </w:r>
      <w:r w:rsidR="00B74EFD" w:rsidRPr="00D07187">
        <w:rPr>
          <w:rFonts w:ascii="標楷體" w:eastAsia="標楷體" w:hAnsi="標楷體" w:hint="eastAsia"/>
          <w:color w:val="000000"/>
        </w:rPr>
        <w:t>至: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326桃園市楊梅區高上路一段一號</w:t>
      </w:r>
      <w:r w:rsidRPr="00D07187">
        <w:rPr>
          <w:rFonts w:ascii="標楷體" w:eastAsia="標楷體" w:hAnsi="標楷體" w:hint="eastAsia"/>
          <w:color w:val="000000"/>
          <w:u w:val="single"/>
        </w:rPr>
        <w:t>(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高榮</w:t>
      </w:r>
      <w:r w:rsidRPr="00D07187">
        <w:rPr>
          <w:rFonts w:ascii="標楷體" w:eastAsia="標楷體" w:hAnsi="標楷體" w:hint="eastAsia"/>
          <w:color w:val="000000"/>
          <w:u w:val="single"/>
        </w:rPr>
        <w:t>國小 學務處</w:t>
      </w:r>
      <w:r w:rsidR="00033C60" w:rsidRPr="00D07187">
        <w:rPr>
          <w:rFonts w:ascii="標楷體" w:eastAsia="標楷體" w:hAnsi="標楷體" w:hint="eastAsia"/>
          <w:color w:val="000000"/>
          <w:u w:val="single"/>
        </w:rPr>
        <w:t>學務主任</w:t>
      </w:r>
      <w:r w:rsidRPr="00D07187">
        <w:rPr>
          <w:rFonts w:ascii="標楷體" w:eastAsia="標楷體" w:hAnsi="標楷體" w:hint="eastAsia"/>
          <w:color w:val="000000"/>
          <w:u w:val="single"/>
        </w:rPr>
        <w:t>收)</w:t>
      </w:r>
      <w:r w:rsidR="001E730B" w:rsidRPr="00D07187">
        <w:rPr>
          <w:rFonts w:ascii="標楷體" w:eastAsia="標楷體" w:hAnsi="標楷體" w:hint="eastAsia"/>
          <w:color w:val="000000"/>
        </w:rPr>
        <w:t>，</w:t>
      </w:r>
    </w:p>
    <w:p w:rsidR="001E730B" w:rsidRPr="00D07187" w:rsidRDefault="001E730B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Pr="00D07187">
        <w:rPr>
          <w:rFonts w:ascii="標楷體" w:eastAsia="標楷體" w:hAnsi="標楷體"/>
          <w:color w:val="000000"/>
        </w:rPr>
        <w:t xml:space="preserve">    </w:t>
      </w:r>
      <w:r w:rsidR="00033C60" w:rsidRPr="00D07187">
        <w:rPr>
          <w:rFonts w:ascii="標楷體" w:eastAsia="標楷體" w:hAnsi="標楷體"/>
          <w:color w:val="000000"/>
        </w:rPr>
        <w:t>或掃描</w:t>
      </w:r>
      <w:r w:rsidR="00033C60" w:rsidRPr="00D07187">
        <w:rPr>
          <w:rFonts w:ascii="標楷體" w:eastAsia="標楷體" w:hAnsi="標楷體" w:hint="eastAsia"/>
          <w:color w:val="000000"/>
        </w:rPr>
        <w:t>電</w:t>
      </w:r>
      <w:r w:rsidR="00033C60" w:rsidRPr="00D07187">
        <w:rPr>
          <w:rFonts w:ascii="標楷體" w:eastAsia="標楷體" w:hAnsi="標楷體"/>
          <w:color w:val="000000"/>
        </w:rPr>
        <w:t>子</w:t>
      </w:r>
      <w:r w:rsidR="00033C60" w:rsidRPr="00D07187">
        <w:rPr>
          <w:rFonts w:ascii="標楷體" w:eastAsia="標楷體" w:hAnsi="標楷體" w:hint="eastAsia"/>
          <w:color w:val="000000"/>
        </w:rPr>
        <w:t xml:space="preserve">檔電郵寄至 </w:t>
      </w:r>
      <w:r w:rsidR="00033C60" w:rsidRPr="00D07187">
        <w:rPr>
          <w:rFonts w:ascii="標楷體" w:eastAsia="標楷體" w:hAnsi="標楷體"/>
          <w:color w:val="000000"/>
        </w:rPr>
        <w:t>u875006@ms.tyc.edu.tw</w:t>
      </w:r>
      <w:r w:rsidRPr="00D07187">
        <w:rPr>
          <w:rFonts w:ascii="標楷體" w:eastAsia="標楷體" w:hAnsi="標楷體" w:hint="eastAsia"/>
          <w:color w:val="000000"/>
        </w:rPr>
        <w:t>(檔名_校名_潔牙報名表)</w:t>
      </w:r>
      <w:r w:rsidR="009C1F84" w:rsidRPr="00D07187">
        <w:rPr>
          <w:rFonts w:ascii="標楷體" w:eastAsia="標楷體" w:hAnsi="標楷體" w:hint="eastAsia"/>
          <w:color w:val="000000"/>
        </w:rPr>
        <w:t>，報名表如附件一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A65275" w:rsidRPr="00D07187" w:rsidRDefault="00A65275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承辦人:</w:t>
      </w:r>
      <w:r w:rsidR="00033C60" w:rsidRPr="00D07187">
        <w:rPr>
          <w:rFonts w:ascii="標楷體" w:eastAsia="標楷體" w:hAnsi="標楷體" w:hint="eastAsia"/>
          <w:color w:val="000000"/>
        </w:rPr>
        <w:t>高榮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C60" w:rsidRPr="00D07187">
        <w:rPr>
          <w:rFonts w:ascii="標楷體" w:eastAsia="標楷體" w:hAnsi="標楷體" w:hint="eastAsia"/>
          <w:color w:val="000000"/>
        </w:rPr>
        <w:t>學務主任</w:t>
      </w:r>
      <w:r w:rsidRPr="00D07187">
        <w:rPr>
          <w:rFonts w:ascii="標楷體" w:eastAsia="標楷體" w:hAnsi="標楷體" w:hint="eastAsia"/>
          <w:color w:val="000000"/>
        </w:rPr>
        <w:t xml:space="preserve"> </w:t>
      </w:r>
      <w:r w:rsidR="00033C60" w:rsidRPr="00D07187">
        <w:rPr>
          <w:rFonts w:ascii="標楷體" w:eastAsia="標楷體" w:hAnsi="標楷體" w:hint="eastAsia"/>
          <w:color w:val="000000"/>
        </w:rPr>
        <w:t>黃智德03-4782314#310</w:t>
      </w:r>
      <w:r w:rsidRPr="00D07187">
        <w:rPr>
          <w:rFonts w:ascii="標楷體" w:eastAsia="標楷體" w:hAnsi="標楷體" w:hint="eastAsia"/>
          <w:color w:val="000000"/>
        </w:rPr>
        <w:t>。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九、</w:t>
      </w:r>
      <w:r w:rsidRPr="00D07187">
        <w:rPr>
          <w:rFonts w:ascii="標楷體" w:eastAsia="標楷體" w:hAnsi="標楷體"/>
          <w:color w:val="000000"/>
        </w:rPr>
        <w:t>實施內容及方式：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（一）籌備</w:t>
      </w:r>
      <w:r w:rsidRPr="00D07187">
        <w:rPr>
          <w:rFonts w:ascii="標楷體" w:eastAsia="標楷體" w:hAnsi="標楷體"/>
          <w:color w:val="000000"/>
        </w:rPr>
        <w:t>會議：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（1）期程：</w:t>
      </w:r>
      <w:r w:rsidR="00B731C2" w:rsidRPr="00D07187">
        <w:rPr>
          <w:rFonts w:ascii="標楷體" w:eastAsia="標楷體" w:hAnsi="標楷體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/>
          <w:color w:val="000000"/>
        </w:rPr>
        <w:t>01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/>
          <w:color w:val="000000"/>
        </w:rPr>
        <w:t>04</w:t>
      </w:r>
      <w:r w:rsidR="00031A29" w:rsidRPr="00D07187">
        <w:rPr>
          <w:rFonts w:ascii="標楷體" w:eastAsia="標楷體" w:hAnsi="標楷體" w:hint="eastAsia"/>
          <w:color w:val="000000"/>
        </w:rPr>
        <w:t>日（</w:t>
      </w:r>
      <w:r w:rsidR="00B731C2" w:rsidRPr="00D07187">
        <w:rPr>
          <w:rFonts w:ascii="標楷體" w:eastAsia="標楷體" w:hAnsi="標楷體" w:hint="eastAsia"/>
          <w:color w:val="000000"/>
        </w:rPr>
        <w:t>四</w:t>
      </w:r>
      <w:r w:rsidRPr="00D07187">
        <w:rPr>
          <w:rFonts w:ascii="標楷體" w:eastAsia="標楷體" w:hAnsi="標楷體" w:hint="eastAsia"/>
          <w:color w:val="000000"/>
        </w:rPr>
        <w:t>）</w:t>
      </w:r>
      <w:r w:rsidR="00B731C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973B54" w:rsidRPr="00D07187">
        <w:rPr>
          <w:rFonts w:ascii="標楷體" w:eastAsia="標楷體" w:hAnsi="標楷體" w:hint="eastAsia"/>
          <w:color w:val="000000"/>
        </w:rPr>
        <w:t>二樓</w:t>
      </w:r>
      <w:r w:rsidRPr="00D07187">
        <w:rPr>
          <w:rFonts w:ascii="標楷體" w:eastAsia="標楷體" w:hAnsi="標楷體" w:hint="eastAsia"/>
          <w:color w:val="000000"/>
        </w:rPr>
        <w:t>會議室，時間</w:t>
      </w:r>
      <w:r w:rsidR="00B731C2" w:rsidRPr="00D07187">
        <w:rPr>
          <w:rFonts w:ascii="標楷體" w:eastAsia="標楷體" w:hAnsi="標楷體" w:hint="eastAsia"/>
          <w:color w:val="000000"/>
        </w:rPr>
        <w:t>09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031A29" w:rsidRPr="00D07187">
        <w:rPr>
          <w:rFonts w:ascii="標楷體" w:eastAsia="標楷體" w:hAnsi="標楷體" w:hint="eastAsia"/>
          <w:color w:val="000000"/>
        </w:rPr>
        <w:t>0</w:t>
      </w:r>
      <w:r w:rsidRPr="00D07187">
        <w:rPr>
          <w:rFonts w:ascii="標楷體" w:eastAsia="標楷體" w:hAnsi="標楷體" w:hint="eastAsia"/>
          <w:color w:val="000000"/>
        </w:rPr>
        <w:t>0～</w:t>
      </w:r>
      <w:r w:rsidR="00B731C2" w:rsidRPr="00D07187">
        <w:rPr>
          <w:rFonts w:ascii="標楷體" w:eastAsia="標楷體" w:hAnsi="標楷體" w:hint="eastAsia"/>
          <w:color w:val="000000"/>
        </w:rPr>
        <w:t>12</w:t>
      </w:r>
      <w:r w:rsidRPr="00D07187">
        <w:rPr>
          <w:rFonts w:ascii="標楷體" w:eastAsia="標楷體" w:hAnsi="標楷體" w:hint="eastAsia"/>
          <w:color w:val="000000"/>
        </w:rPr>
        <w:t xml:space="preserve">：00。 </w:t>
      </w:r>
    </w:p>
    <w:p w:rsidR="008A14F8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</w:t>
      </w:r>
      <w:r w:rsidRPr="00D07187">
        <w:rPr>
          <w:rFonts w:ascii="標楷體" w:eastAsia="標楷體" w:hAnsi="標楷體"/>
          <w:color w:val="000000"/>
        </w:rPr>
        <w:t>規劃辦理本市</w:t>
      </w:r>
      <w:r w:rsidRPr="00D07187">
        <w:rPr>
          <w:rFonts w:ascii="標楷體" w:eastAsia="標楷體" w:hAnsi="標楷體" w:hint="eastAsia"/>
          <w:color w:val="000000"/>
        </w:rPr>
        <w:t>國小學童潔牙比賽桃園地區初賽，優勝學校代表桃園市參加</w:t>
      </w:r>
    </w:p>
    <w:p w:rsidR="00B55F2C" w:rsidRPr="00D07187" w:rsidRDefault="008A14F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    </w:t>
      </w:r>
      <w:r w:rsidR="00B55F2C" w:rsidRPr="00D07187">
        <w:rPr>
          <w:rFonts w:ascii="標楷體" w:eastAsia="標楷體" w:hAnsi="標楷體" w:hint="eastAsia"/>
          <w:color w:val="000000"/>
        </w:rPr>
        <w:t>全國賽</w:t>
      </w:r>
      <w:r w:rsidR="00B55F2C"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（二）說明會：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03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20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033FB2" w:rsidRPr="00D07187">
        <w:rPr>
          <w:rFonts w:ascii="標楷體" w:eastAsia="標楷體" w:hAnsi="標楷體" w:hint="eastAsia"/>
          <w:color w:val="000000"/>
        </w:rPr>
        <w:t>大同</w:t>
      </w:r>
      <w:r w:rsidRPr="00D07187">
        <w:rPr>
          <w:rFonts w:ascii="標楷體" w:eastAsia="標楷體" w:hAnsi="標楷體" w:hint="eastAsia"/>
          <w:color w:val="000000"/>
        </w:rPr>
        <w:t>國小</w:t>
      </w:r>
      <w:r w:rsidR="00033FB2" w:rsidRPr="00D07187">
        <w:rPr>
          <w:rFonts w:ascii="標楷體" w:eastAsia="標楷體" w:hAnsi="標楷體" w:hint="eastAsia"/>
          <w:color w:val="000000"/>
        </w:rPr>
        <w:t>會議室</w:t>
      </w:r>
      <w:r w:rsidRPr="00D07187">
        <w:rPr>
          <w:rFonts w:ascii="標楷體" w:eastAsia="標楷體" w:hAnsi="標楷體" w:hint="eastAsia"/>
          <w:color w:val="000000"/>
        </w:rPr>
        <w:t>，時間13：30～1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（2）內容：協助參賽學校瞭解全國賽流程與地方初賽活動內容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（3）人員：帶隊教師、護理師。（參賽學校務必參加，其餘學校自由參加。）</w:t>
      </w:r>
    </w:p>
    <w:p w:rsidR="00B55F2C" w:rsidRPr="00D07187" w:rsidRDefault="00B55F2C" w:rsidP="00B55F2C">
      <w:pPr>
        <w:tabs>
          <w:tab w:val="num" w:pos="900"/>
        </w:tabs>
        <w:ind w:firstLineChars="100" w:firstLine="24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（三）比賽日期：</w:t>
      </w:r>
    </w:p>
    <w:p w:rsidR="00B55F2C" w:rsidRPr="00D07187" w:rsidRDefault="00B55F2C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（1）期程：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日（三）</w:t>
      </w:r>
      <w:r w:rsidR="00B731C2" w:rsidRPr="00D07187">
        <w:rPr>
          <w:rFonts w:ascii="標楷體" w:eastAsia="標楷體" w:hAnsi="標楷體" w:hint="eastAsia"/>
          <w:color w:val="000000"/>
        </w:rPr>
        <w:t>大同國小</w:t>
      </w:r>
      <w:r w:rsidRPr="00D07187">
        <w:rPr>
          <w:rFonts w:ascii="標楷體" w:eastAsia="標楷體" w:hAnsi="標楷體" w:hint="eastAsia"/>
          <w:color w:val="000000"/>
        </w:rPr>
        <w:t>活動中心，時間1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AF4BCA" w:rsidRPr="00D07187">
        <w:rPr>
          <w:rFonts w:ascii="標楷體" w:eastAsia="標楷體" w:hAnsi="標楷體" w:hint="eastAsia"/>
          <w:color w:val="000000"/>
        </w:rPr>
        <w:t>3</w:t>
      </w:r>
      <w:r w:rsidRPr="00D07187">
        <w:rPr>
          <w:rFonts w:ascii="標楷體" w:eastAsia="標楷體" w:hAnsi="標楷體" w:hint="eastAsia"/>
          <w:color w:val="000000"/>
        </w:rPr>
        <w:t>0～1</w:t>
      </w:r>
      <w:r w:rsidR="007D0E0D" w:rsidRPr="00D07187">
        <w:rPr>
          <w:rFonts w:ascii="標楷體" w:eastAsia="標楷體" w:hAnsi="標楷體" w:hint="eastAsia"/>
          <w:color w:val="000000"/>
        </w:rPr>
        <w:t>7</w:t>
      </w:r>
      <w:r w:rsidRPr="00D07187">
        <w:rPr>
          <w:rFonts w:ascii="標楷體" w:eastAsia="標楷體" w:hAnsi="標楷體" w:hint="eastAsia"/>
          <w:color w:val="000000"/>
        </w:rPr>
        <w:t>：</w:t>
      </w:r>
      <w:r w:rsidR="007D0E0D" w:rsidRPr="00D07187">
        <w:rPr>
          <w:rFonts w:ascii="標楷體" w:eastAsia="標楷體" w:hAnsi="標楷體" w:hint="eastAsia"/>
          <w:color w:val="000000"/>
        </w:rPr>
        <w:t>00</w:t>
      </w:r>
      <w:r w:rsidRPr="00D07187">
        <w:rPr>
          <w:rFonts w:ascii="標楷體" w:eastAsia="標楷體" w:hAnsi="標楷體" w:hint="eastAsia"/>
          <w:color w:val="000000"/>
        </w:rPr>
        <w:t xml:space="preserve">。 </w:t>
      </w:r>
    </w:p>
    <w:p w:rsidR="00B838B1" w:rsidRPr="00D07187" w:rsidRDefault="00B838B1" w:rsidP="00B55F2C">
      <w:pPr>
        <w:tabs>
          <w:tab w:val="num" w:pos="900"/>
          <w:tab w:val="num" w:pos="1020"/>
        </w:tabs>
        <w:ind w:firstLineChars="250" w:firstLine="6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(</w:t>
      </w:r>
      <w:r w:rsidR="00B731C2" w:rsidRPr="00D07187">
        <w:rPr>
          <w:rFonts w:ascii="標楷體" w:eastAsia="標楷體" w:hAnsi="標楷體" w:hint="eastAsia"/>
          <w:color w:val="000000"/>
        </w:rPr>
        <w:t>113</w:t>
      </w:r>
      <w:r w:rsidRPr="00D07187">
        <w:rPr>
          <w:rFonts w:ascii="標楷體" w:eastAsia="標楷體" w:hAnsi="標楷體" w:hint="eastAsia"/>
          <w:color w:val="000000"/>
        </w:rPr>
        <w:t>年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14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下</w:t>
      </w:r>
      <w:r w:rsidRPr="00D07187">
        <w:rPr>
          <w:rFonts w:ascii="標楷體" w:eastAsia="標楷體" w:hAnsi="標楷體" w:hint="eastAsia"/>
          <w:color w:val="000000"/>
        </w:rPr>
        <w:t>午</w:t>
      </w:r>
      <w:r w:rsidR="00AF4BCA" w:rsidRPr="00D07187">
        <w:rPr>
          <w:rFonts w:ascii="標楷體" w:eastAsia="標楷體" w:hAnsi="標楷體" w:hint="eastAsia"/>
          <w:color w:val="000000"/>
        </w:rPr>
        <w:t>13</w:t>
      </w:r>
      <w:r w:rsidR="009119D0" w:rsidRPr="00D07187">
        <w:rPr>
          <w:rFonts w:ascii="標楷體" w:eastAsia="標楷體" w:hAnsi="標楷體" w:hint="eastAsia"/>
          <w:color w:val="000000"/>
        </w:rPr>
        <w:t>:00~</w:t>
      </w:r>
      <w:r w:rsidR="00B731C2" w:rsidRPr="00D07187">
        <w:rPr>
          <w:rFonts w:ascii="標楷體" w:eastAsia="標楷體" w:hAnsi="標楷體" w:hint="eastAsia"/>
          <w:color w:val="000000"/>
        </w:rPr>
        <w:t>05</w:t>
      </w:r>
      <w:r w:rsidRPr="00D07187">
        <w:rPr>
          <w:rFonts w:ascii="標楷體" w:eastAsia="標楷體" w:hAnsi="標楷體" w:hint="eastAsia"/>
          <w:color w:val="000000"/>
        </w:rPr>
        <w:t>月</w:t>
      </w:r>
      <w:r w:rsidR="00B731C2" w:rsidRPr="00D07187">
        <w:rPr>
          <w:rFonts w:ascii="標楷體" w:eastAsia="標楷體" w:hAnsi="標楷體" w:hint="eastAsia"/>
          <w:color w:val="000000"/>
        </w:rPr>
        <w:t>15</w:t>
      </w:r>
      <w:r w:rsidRPr="00D07187">
        <w:rPr>
          <w:rFonts w:ascii="標楷體" w:eastAsia="標楷體" w:hAnsi="標楷體" w:hint="eastAsia"/>
          <w:color w:val="000000"/>
        </w:rPr>
        <w:t>日</w:t>
      </w:r>
      <w:r w:rsidR="00AF4BCA" w:rsidRPr="00D07187">
        <w:rPr>
          <w:rFonts w:ascii="標楷體" w:eastAsia="標楷體" w:hAnsi="標楷體" w:hint="eastAsia"/>
          <w:color w:val="000000"/>
        </w:rPr>
        <w:t>上</w:t>
      </w:r>
      <w:r w:rsidRPr="00D07187">
        <w:rPr>
          <w:rFonts w:ascii="標楷體" w:eastAsia="標楷體" w:hAnsi="標楷體" w:hint="eastAsia"/>
          <w:color w:val="000000"/>
        </w:rPr>
        <w:t>午1</w:t>
      </w:r>
      <w:r w:rsidR="00AF4BCA" w:rsidRPr="00D07187">
        <w:rPr>
          <w:rFonts w:ascii="標楷體" w:eastAsia="標楷體" w:hAnsi="標楷體" w:hint="eastAsia"/>
          <w:color w:val="000000"/>
        </w:rPr>
        <w:t>2</w:t>
      </w:r>
      <w:r w:rsidRPr="00D07187">
        <w:rPr>
          <w:rFonts w:ascii="標楷體" w:eastAsia="標楷體" w:hAnsi="標楷體" w:hint="eastAsia"/>
          <w:color w:val="000000"/>
        </w:rPr>
        <w:t>:00為場地佈置與準備)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（2）內容：桃園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國小學童潔牙比賽地區初賽活動競賽、頒獎</w:t>
      </w:r>
      <w:r w:rsidRPr="00D07187">
        <w:rPr>
          <w:rFonts w:ascii="標楷體" w:eastAsia="標楷體" w:hAnsi="標楷體"/>
          <w:color w:val="000000"/>
        </w:rPr>
        <w:t>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  <w:r w:rsidR="0058722C" w:rsidRPr="00D07187">
        <w:rPr>
          <w:rFonts w:ascii="標楷體" w:eastAsia="標楷體" w:hAnsi="標楷體" w:hint="eastAsia"/>
          <w:color w:val="000000"/>
        </w:rPr>
        <w:t>（四）比賽項目：（</w:t>
      </w:r>
      <w:r w:rsidR="0058722C" w:rsidRPr="00D07187">
        <w:rPr>
          <w:rFonts w:ascii="標楷體" w:eastAsia="標楷體" w:hAnsi="標楷體" w:hint="eastAsia"/>
          <w:b/>
          <w:color w:val="000000"/>
        </w:rPr>
        <w:t>可</w:t>
      </w:r>
      <w:r w:rsidRPr="00D07187">
        <w:rPr>
          <w:rFonts w:ascii="標楷體" w:eastAsia="標楷體" w:hAnsi="標楷體" w:hint="eastAsia"/>
          <w:b/>
          <w:color w:val="000000"/>
        </w:rPr>
        <w:t>參閱</w:t>
      </w:r>
      <w:r w:rsidR="008A14F8" w:rsidRPr="00D07187">
        <w:rPr>
          <w:rFonts w:ascii="標楷體" w:eastAsia="標楷體" w:hAnsi="標楷體" w:hint="eastAsia"/>
          <w:b/>
          <w:color w:val="000000"/>
        </w:rPr>
        <w:t>20</w:t>
      </w:r>
      <w:r w:rsidR="00D2271B" w:rsidRPr="00D07187">
        <w:rPr>
          <w:rFonts w:ascii="標楷體" w:eastAsia="標楷體" w:hAnsi="標楷體" w:hint="eastAsia"/>
          <w:b/>
          <w:color w:val="000000"/>
        </w:rPr>
        <w:t>2</w:t>
      </w:r>
      <w:r w:rsidR="00B5587D" w:rsidRPr="00D07187">
        <w:rPr>
          <w:rFonts w:ascii="標楷體" w:eastAsia="標楷體" w:hAnsi="標楷體" w:hint="eastAsia"/>
          <w:b/>
          <w:color w:val="000000"/>
        </w:rPr>
        <w:t>4</w:t>
      </w:r>
      <w:r w:rsidRPr="00D07187">
        <w:rPr>
          <w:rFonts w:ascii="標楷體" w:eastAsia="標楷體" w:hAnsi="標楷體" w:hint="eastAsia"/>
          <w:b/>
          <w:color w:val="000000"/>
        </w:rPr>
        <w:t>全國國小學童潔牙比賽計畫</w:t>
      </w:r>
      <w:r w:rsidRPr="00D07187">
        <w:rPr>
          <w:rFonts w:ascii="標楷體" w:eastAsia="標楷體" w:hAnsi="標楷體" w:hint="eastAsia"/>
          <w:color w:val="000000"/>
        </w:rPr>
        <w:t>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（1）口腔保健知識測驗。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（2）潔牙技巧觀摩：含刷牙與牙線的現場操作，並檢查潔牙工具。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（3）口腔衛生指數（</w:t>
      </w:r>
      <w:r w:rsidRPr="00D07187">
        <w:rPr>
          <w:rFonts w:ascii="標楷體" w:eastAsia="標楷體" w:hAnsi="標楷體"/>
          <w:color w:val="000000"/>
        </w:rPr>
        <w:t>O</w:t>
      </w:r>
      <w:r w:rsidRPr="00D07187">
        <w:rPr>
          <w:rFonts w:ascii="標楷體" w:eastAsia="標楷體" w:hAnsi="標楷體" w:hint="eastAsia"/>
          <w:color w:val="000000"/>
        </w:rPr>
        <w:t>’</w:t>
      </w:r>
      <w:r w:rsidRPr="00D07187">
        <w:rPr>
          <w:rFonts w:ascii="標楷體" w:eastAsia="標楷體" w:hAnsi="標楷體"/>
          <w:color w:val="000000"/>
        </w:rPr>
        <w:t>Leary Plaque Control Record</w:t>
      </w:r>
      <w:r w:rsidRPr="00D07187">
        <w:rPr>
          <w:rFonts w:ascii="標楷體" w:eastAsia="標楷體" w:hAnsi="標楷體" w:hint="eastAsia"/>
          <w:color w:val="000000"/>
        </w:rPr>
        <w:t>每一顆牙齒分六個面）。</w:t>
      </w:r>
    </w:p>
    <w:p w:rsidR="008B08D8" w:rsidRPr="00D07187" w:rsidRDefault="008B08D8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lastRenderedPageBreak/>
        <w:t xml:space="preserve">      (4) 比賽場地各關卡及休息區安排如附件二。</w:t>
      </w:r>
    </w:p>
    <w:p w:rsidR="00B55F2C" w:rsidRPr="00D07187" w:rsidRDefault="008A14F8" w:rsidP="004E67E3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</w:t>
      </w:r>
      <w:r w:rsidR="00B55F2C" w:rsidRPr="00D07187">
        <w:rPr>
          <w:rFonts w:ascii="標楷體"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B55F2C" w:rsidRPr="00D07187" w:rsidTr="00E575F3">
        <w:trPr>
          <w:trHeight w:val="225"/>
        </w:trPr>
        <w:tc>
          <w:tcPr>
            <w:tcW w:w="1532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B55F2C" w:rsidRPr="00D07187" w:rsidRDefault="00B55F2C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8A14F8" w:rsidRPr="00D07187" w:rsidRDefault="008A14F8" w:rsidP="00B55F2C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8A14F8" w:rsidRPr="00D07187" w:rsidRDefault="008A14F8" w:rsidP="00B55F2C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1.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口腔保健知識測驗成績  佔</w:t>
            </w:r>
            <w:r w:rsidR="004179B6" w:rsidRPr="00D07187">
              <w:rPr>
                <w:rFonts w:ascii="標楷體" w:eastAsia="標楷體" w:hAnsi="標楷體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0％</w:t>
            </w:r>
          </w:p>
        </w:tc>
      </w:tr>
      <w:tr w:rsidR="008A14F8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8A14F8" w:rsidRPr="00D07187" w:rsidRDefault="008A14F8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8A14F8" w:rsidRPr="00D07187" w:rsidRDefault="008A14F8" w:rsidP="008A14F8">
            <w:pPr>
              <w:snapToGrid w:val="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2.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潔牙技巧觀摩成績      佔4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4179B6" w:rsidRPr="00D07187" w:rsidTr="004179B6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4179B6" w:rsidRPr="00D07187" w:rsidRDefault="004179B6" w:rsidP="00B55F2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4179B6" w:rsidRPr="00D07187" w:rsidRDefault="004179B6" w:rsidP="0007054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07187">
              <w:rPr>
                <w:rFonts w:ascii="標楷體" w:eastAsia="標楷體" w:hAnsi="標楷體"/>
                <w:color w:val="000000"/>
              </w:rPr>
              <w:t>3.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口腔衛生指數成績      佔30％</w:t>
            </w: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十、活動流程表：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B55F2C" w:rsidRPr="00D07187" w:rsidTr="00E575F3">
        <w:trPr>
          <w:trHeight w:val="46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備註（地點）</w:t>
            </w:r>
          </w:p>
        </w:tc>
      </w:tr>
      <w:tr w:rsidR="00B55F2C" w:rsidRPr="00D07187" w:rsidTr="00E575F3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12：3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B55F2C" w:rsidRPr="00D07187" w:rsidRDefault="00B55F2C" w:rsidP="00805C3A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報到：領取用品及確認與</w:t>
            </w:r>
            <w:r w:rsidR="00AF4BCA" w:rsidRPr="00D07187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D07187">
              <w:rPr>
                <w:rFonts w:ascii="標楷體" w:eastAsia="標楷體" w:hAnsi="標楷體"/>
                <w:color w:val="000000"/>
              </w:rPr>
              <w:t>學生名單</w:t>
            </w:r>
          </w:p>
        </w:tc>
        <w:tc>
          <w:tcPr>
            <w:tcW w:w="2703" w:type="dxa"/>
          </w:tcPr>
          <w:p w:rsidR="00B55F2C" w:rsidRPr="00D07187" w:rsidRDefault="00805C3A" w:rsidP="00805C3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地點在</w:t>
            </w:r>
            <w:r w:rsidR="00B55F2C" w:rsidRPr="00D07187">
              <w:rPr>
                <w:rFonts w:ascii="標楷體" w:eastAsia="標楷體" w:hAnsi="標楷體" w:hint="eastAsia"/>
                <w:color w:val="000000"/>
              </w:rPr>
              <w:t>活動中心</w:t>
            </w:r>
            <w:r w:rsidR="00AA0530" w:rsidRPr="00D07187">
              <w:rPr>
                <w:rFonts w:ascii="標楷體" w:eastAsia="標楷體" w:hAnsi="標楷體" w:hint="eastAsia"/>
                <w:color w:val="000000"/>
              </w:rPr>
              <w:t>，車輛請於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12:40前進入大同國小</w:t>
            </w:r>
          </w:p>
        </w:tc>
      </w:tr>
      <w:tr w:rsidR="00B55F2C" w:rsidRPr="00D07187" w:rsidTr="00E575F3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2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50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- 13：0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E132D1" w:rsidP="00B55F2C">
            <w:pPr>
              <w:rPr>
                <w:rFonts w:ascii="標楷體" w:eastAsia="標楷體" w:hAnsi="標楷體" w:hint="eastAsia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0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07187">
              <w:rPr>
                <w:rFonts w:ascii="標楷體" w:eastAsia="標楷體" w:hAnsi="標楷體"/>
                <w:color w:val="000000"/>
              </w:rPr>
              <w:t>-</w:t>
            </w:r>
            <w:r w:rsidRPr="00D07187"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講解活動比賽規則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潔牙活動裁判</w:t>
            </w:r>
          </w:p>
        </w:tc>
      </w:tr>
      <w:tr w:rsidR="00B55F2C" w:rsidRPr="00D07187" w:rsidTr="00E575F3">
        <w:trPr>
          <w:cantSplit/>
          <w:trHeight w:val="80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13：</w:t>
            </w:r>
            <w:r w:rsidR="00E132D1" w:rsidRPr="00D07187">
              <w:rPr>
                <w:rFonts w:ascii="標楷體" w:eastAsia="標楷體" w:hAnsi="標楷體" w:hint="eastAsia"/>
                <w:color w:val="000000"/>
              </w:rPr>
              <w:t>10</w:t>
            </w:r>
            <w:r w:rsidRPr="00D07187">
              <w:rPr>
                <w:rFonts w:ascii="標楷體" w:eastAsia="標楷體" w:hAnsi="標楷體"/>
                <w:color w:val="000000"/>
              </w:rPr>
              <w:t xml:space="preserve"> - 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16：0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B55F2C" w:rsidRPr="00D07187" w:rsidRDefault="00D4709D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學童</w:t>
            </w:r>
            <w:r w:rsidR="00B55F2C" w:rsidRPr="00D07187">
              <w:rPr>
                <w:rFonts w:ascii="標楷體" w:eastAsia="標楷體" w:hAnsi="標楷體"/>
                <w:color w:val="000000"/>
              </w:rPr>
              <w:t>潔牙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競賽</w:t>
            </w:r>
          </w:p>
        </w:tc>
        <w:tc>
          <w:tcPr>
            <w:tcW w:w="2703" w:type="dxa"/>
            <w:vAlign w:val="center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312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6：0</w:t>
            </w:r>
            <w:r w:rsidRPr="00D07187">
              <w:rPr>
                <w:rFonts w:ascii="標楷體" w:eastAsia="標楷體" w:hAnsi="標楷體"/>
                <w:color w:val="000000"/>
              </w:rPr>
              <w:t>0 - 1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長官致詞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、</w:t>
            </w:r>
            <w:r w:rsidRPr="00D07187">
              <w:rPr>
                <w:rFonts w:ascii="標楷體"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5F2C" w:rsidRPr="00D07187" w:rsidTr="00E575F3">
        <w:trPr>
          <w:cantSplit/>
          <w:trHeight w:val="199"/>
          <w:jc w:val="center"/>
        </w:trPr>
        <w:tc>
          <w:tcPr>
            <w:tcW w:w="2565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1</w:t>
            </w:r>
            <w:r w:rsidRPr="00D07187">
              <w:rPr>
                <w:rFonts w:ascii="標楷體" w:eastAsia="標楷體" w:hAnsi="標楷體" w:hint="eastAsia"/>
                <w:color w:val="000000"/>
              </w:rPr>
              <w:t>6：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3</w:t>
            </w:r>
            <w:r w:rsidRPr="00D07187">
              <w:rPr>
                <w:rFonts w:ascii="標楷體" w:eastAsia="標楷體" w:hAnsi="標楷體"/>
                <w:color w:val="000000"/>
              </w:rPr>
              <w:t>0</w:t>
            </w:r>
            <w:r w:rsidR="009038F5" w:rsidRPr="00D07187">
              <w:rPr>
                <w:rFonts w:ascii="標楷體"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B55F2C" w:rsidRPr="00D07187" w:rsidRDefault="00B55F2C" w:rsidP="00B55F2C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十一、</w:t>
      </w:r>
      <w:r w:rsidRPr="00D07187">
        <w:rPr>
          <w:rFonts w:ascii="標楷體" w:eastAsia="標楷體" w:hAnsi="標楷體"/>
          <w:color w:val="000000"/>
        </w:rPr>
        <w:t>視導與獎勵</w:t>
      </w:r>
      <w:r w:rsidRPr="00D07187">
        <w:rPr>
          <w:rFonts w:ascii="標楷體" w:eastAsia="標楷體" w:hAnsi="標楷體" w:hint="eastAsia"/>
          <w:color w:val="000000"/>
        </w:rPr>
        <w:t>：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（一）參加活動學生贈送紀念品一份。</w:t>
      </w:r>
    </w:p>
    <w:p w:rsidR="002E667A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（二）團體組：</w:t>
      </w:r>
    </w:p>
    <w:p w:rsidR="00B55F2C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甲組:</w:t>
      </w:r>
      <w:r w:rsidR="00B55F2C" w:rsidRPr="00D07187">
        <w:rPr>
          <w:rFonts w:ascii="標楷體" w:eastAsia="標楷體" w:hAnsi="標楷體" w:hint="eastAsia"/>
          <w:color w:val="000000"/>
        </w:rPr>
        <w:t xml:space="preserve"> 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10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元。（代表桃園市參加全國賽）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8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E132D1"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="00E132D1" w:rsidRPr="00D07187">
        <w:rPr>
          <w:rFonts w:ascii="標楷體" w:eastAsia="標楷體" w:hAnsi="標楷體" w:hint="eastAsia"/>
          <w:color w:val="000000"/>
        </w:rPr>
        <w:t>000</w:t>
      </w:r>
      <w:r w:rsidRPr="00D07187">
        <w:rPr>
          <w:rFonts w:ascii="標楷體" w:eastAsia="標楷體" w:hAnsi="標楷體" w:hint="eastAsia"/>
          <w:color w:val="000000"/>
        </w:rPr>
        <w:t>元。（桃園市參加全國賽備取）</w:t>
      </w:r>
    </w:p>
    <w:p w:rsidR="00E132D1" w:rsidRPr="00D07187" w:rsidRDefault="00E132D1" w:rsidP="00B55F2C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（4）</w:t>
      </w:r>
      <w:r w:rsidR="002E667A" w:rsidRPr="00D07187">
        <w:rPr>
          <w:rFonts w:ascii="標楷體" w:eastAsia="標楷體" w:hAnsi="標楷體" w:hint="eastAsia"/>
          <w:color w:val="000000"/>
        </w:rPr>
        <w:t>入選學校</w:t>
      </w:r>
      <w:r w:rsidRPr="00D07187">
        <w:rPr>
          <w:rFonts w:ascii="標楷體" w:eastAsia="標楷體" w:hAnsi="標楷體" w:hint="eastAsia"/>
          <w:color w:val="000000"/>
        </w:rPr>
        <w:t>3隊，頒發獎座乙座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="00641C04"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乙組: 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（1）金牌獎學校1隊，頒發獎座乙座及禮券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6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000元。（代表桃園市參加全國賽）</w:t>
      </w:r>
    </w:p>
    <w:p w:rsidR="002E667A" w:rsidRPr="00D07187" w:rsidRDefault="002E667A" w:rsidP="002E667A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（2）銀牌獎學校1隊，頒發獎座乙座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4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800元。（桃園市參加全國賽備取）</w:t>
      </w:r>
    </w:p>
    <w:p w:rsidR="002E667A" w:rsidRPr="00D07187" w:rsidRDefault="002E667A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（3）銅牌獎學校1隊，頒發獎座乙座</w:t>
      </w:r>
      <w:r w:rsidR="001D0F6D" w:rsidRPr="00D07187">
        <w:rPr>
          <w:rFonts w:ascii="標楷體" w:eastAsia="標楷體" w:hAnsi="標楷體" w:hint="eastAsia"/>
          <w:color w:val="000000"/>
        </w:rPr>
        <w:t>及</w:t>
      </w:r>
      <w:r w:rsidRPr="00D07187">
        <w:rPr>
          <w:rFonts w:ascii="標楷體" w:eastAsia="標楷體" w:hAnsi="標楷體" w:hint="eastAsia"/>
          <w:color w:val="000000"/>
        </w:rPr>
        <w:t>禮券</w:t>
      </w:r>
      <w:r w:rsidR="00802EF9" w:rsidRPr="00D07187">
        <w:rPr>
          <w:rFonts w:ascii="標楷體" w:eastAsia="標楷體" w:hAnsi="標楷體" w:hint="eastAsia"/>
          <w:color w:val="000000"/>
        </w:rPr>
        <w:t>或商品卡</w:t>
      </w:r>
      <w:r w:rsidRPr="00D07187">
        <w:rPr>
          <w:rFonts w:ascii="標楷體" w:eastAsia="標楷體" w:hAnsi="標楷體" w:hint="eastAsia"/>
          <w:color w:val="000000"/>
        </w:rPr>
        <w:t>3</w:t>
      </w:r>
      <w:r w:rsidR="0038340C" w:rsidRPr="00D07187">
        <w:rPr>
          <w:rFonts w:ascii="標楷體" w:eastAsia="標楷體" w:hAnsi="標楷體"/>
          <w:color w:val="000000"/>
        </w:rPr>
        <w:t>,</w:t>
      </w:r>
      <w:r w:rsidRPr="00D07187">
        <w:rPr>
          <w:rFonts w:ascii="標楷體" w:eastAsia="標楷體" w:hAnsi="標楷體" w:hint="eastAsia"/>
          <w:color w:val="000000"/>
        </w:rPr>
        <w:t>600元。（桃園市參加全國賽備取）</w:t>
      </w:r>
    </w:p>
    <w:p w:rsidR="00B55F2C" w:rsidRPr="00D07187" w:rsidRDefault="00B55F2C" w:rsidP="00B55F2C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（三）個人組：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（1）口腔保健知識組：每校個人成績第一名頒發獎狀乙張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</w:t>
      </w:r>
      <w:r w:rsidR="00B55F2C" w:rsidRPr="00D07187">
        <w:rPr>
          <w:rFonts w:ascii="標楷體" w:eastAsia="標楷體" w:hAnsi="標楷體" w:hint="eastAsia"/>
          <w:color w:val="000000"/>
        </w:rPr>
        <w:t>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（2）潔牙技巧觀摩組：每校個人成績第一名頒發獎狀乙張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（3）口腔衛生指數組：每校個人成績第一名頒發獎狀乙張</w:t>
      </w:r>
      <w:r w:rsidR="00626708" w:rsidRPr="00D07187">
        <w:rPr>
          <w:rFonts w:ascii="標楷體" w:eastAsia="標楷體" w:hAnsi="標楷體" w:hint="eastAsia"/>
          <w:color w:val="000000"/>
        </w:rPr>
        <w:t>(每校個人成績若為同分，則並列</w:t>
      </w:r>
    </w:p>
    <w:p w:rsidR="00B55F2C" w:rsidRPr="00D07187" w:rsidRDefault="00626708" w:rsidP="00626708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    第一)。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（四）指導學生榮獲團體組金牌獎之教師</w:t>
      </w:r>
      <w:r w:rsidR="00626708" w:rsidRPr="00D07187">
        <w:rPr>
          <w:rFonts w:ascii="標楷體" w:eastAsia="標楷體" w:hAnsi="標楷體" w:hint="eastAsia"/>
          <w:color w:val="000000"/>
        </w:rPr>
        <w:t>及護理師</w:t>
      </w:r>
      <w:r w:rsidRPr="00D07187">
        <w:rPr>
          <w:rFonts w:ascii="標楷體" w:eastAsia="標楷體" w:hAnsi="標楷體" w:hint="eastAsia"/>
          <w:color w:val="000000"/>
        </w:rPr>
        <w:t>，給予嘉獎2次；學生榮獲團體組銀牌獎之教</w:t>
      </w:r>
      <w:r w:rsidR="00626708" w:rsidRPr="00D07187">
        <w:rPr>
          <w:rFonts w:ascii="標楷體" w:eastAsia="標楷體" w:hAnsi="標楷體" w:hint="eastAsia"/>
          <w:color w:val="000000"/>
        </w:rPr>
        <w:t>師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及護理師</w:t>
      </w:r>
      <w:r w:rsidR="00B55F2C" w:rsidRPr="00D07187">
        <w:rPr>
          <w:rFonts w:ascii="標楷體" w:eastAsia="標楷體" w:hAnsi="標楷體" w:hint="eastAsia"/>
          <w:color w:val="000000"/>
        </w:rPr>
        <w:t>，給予嘉獎1次、學生榮獲團體組銅牌獎之教師</w:t>
      </w:r>
      <w:r w:rsidRPr="00D07187">
        <w:rPr>
          <w:rFonts w:ascii="標楷體" w:eastAsia="標楷體" w:hAnsi="標楷體" w:hint="eastAsia"/>
          <w:color w:val="000000"/>
        </w:rPr>
        <w:t>及護理師</w:t>
      </w:r>
      <w:r w:rsidR="00B55F2C" w:rsidRPr="00D07187">
        <w:rPr>
          <w:rFonts w:ascii="標楷體" w:eastAsia="標楷體" w:hAnsi="標楷體" w:hint="eastAsia"/>
          <w:color w:val="000000"/>
        </w:rPr>
        <w:t>，給予獎狀1張鼓勵。</w:t>
      </w:r>
    </w:p>
    <w:p w:rsidR="00626708" w:rsidRPr="00D07187" w:rsidRDefault="00B55F2C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（五）</w:t>
      </w:r>
      <w:r w:rsidRPr="00D07187">
        <w:rPr>
          <w:rFonts w:ascii="標楷體" w:eastAsia="標楷體" w:hAnsi="標楷體"/>
          <w:color w:val="000000"/>
        </w:rPr>
        <w:t>辦理本計畫績優</w:t>
      </w:r>
      <w:r w:rsidR="00626708" w:rsidRPr="00D07187">
        <w:rPr>
          <w:rFonts w:ascii="標楷體" w:eastAsia="標楷體" w:hAnsi="標楷體" w:hint="eastAsia"/>
          <w:color w:val="000000"/>
        </w:rPr>
        <w:t>2校</w:t>
      </w:r>
      <w:r w:rsidRPr="00D07187">
        <w:rPr>
          <w:rFonts w:ascii="標楷體" w:eastAsia="標楷體" w:hAnsi="標楷體"/>
          <w:color w:val="000000"/>
        </w:rPr>
        <w:t>之工作人員，依本市獎勵規定</w:t>
      </w:r>
      <w:r w:rsidR="00626708" w:rsidRPr="00D07187">
        <w:rPr>
          <w:rFonts w:ascii="標楷體" w:eastAsia="標楷體" w:hAnsi="標楷體" w:hint="eastAsia"/>
          <w:color w:val="000000"/>
        </w:rPr>
        <w:t>各校</w:t>
      </w:r>
      <w:r w:rsidRPr="00D07187">
        <w:rPr>
          <w:rFonts w:ascii="標楷體" w:eastAsia="標楷體" w:hAnsi="標楷體"/>
          <w:color w:val="000000"/>
        </w:rPr>
        <w:t>辦理</w:t>
      </w:r>
      <w:r w:rsidR="00626708" w:rsidRPr="00D07187">
        <w:rPr>
          <w:rFonts w:ascii="標楷體" w:eastAsia="標楷體" w:hAnsi="標楷體" w:hint="eastAsia"/>
          <w:color w:val="000000"/>
        </w:rPr>
        <w:t>人員各</w:t>
      </w:r>
      <w:r w:rsidRPr="00D07187">
        <w:rPr>
          <w:rFonts w:ascii="標楷體" w:eastAsia="標楷體" w:hAnsi="標楷體"/>
          <w:color w:val="000000"/>
        </w:rPr>
        <w:t>敘</w:t>
      </w:r>
      <w:r w:rsidRPr="00D07187">
        <w:rPr>
          <w:rFonts w:ascii="標楷體" w:eastAsia="標楷體" w:hAnsi="標楷體" w:hint="eastAsia"/>
          <w:color w:val="000000"/>
        </w:rPr>
        <w:t>嘉</w:t>
      </w:r>
      <w:r w:rsidRPr="00D07187">
        <w:rPr>
          <w:rFonts w:ascii="標楷體" w:eastAsia="標楷體" w:hAnsi="標楷體"/>
          <w:color w:val="000000"/>
        </w:rPr>
        <w:t>獎</w:t>
      </w:r>
      <w:r w:rsidRPr="00D07187">
        <w:rPr>
          <w:rFonts w:ascii="標楷體" w:eastAsia="標楷體" w:hAnsi="標楷體" w:hint="eastAsia"/>
          <w:color w:val="000000"/>
        </w:rPr>
        <w:t>1次5名，獎狀</w:t>
      </w:r>
      <w:r w:rsidR="00626708" w:rsidRPr="00D07187">
        <w:rPr>
          <w:rFonts w:ascii="標楷體" w:eastAsia="標楷體" w:hAnsi="標楷體" w:hint="eastAsia"/>
          <w:color w:val="000000"/>
        </w:rPr>
        <w:t>1</w:t>
      </w:r>
    </w:p>
    <w:p w:rsidR="00B55F2C" w:rsidRPr="00D07187" w:rsidRDefault="00626708" w:rsidP="00626708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 xml:space="preserve">        </w:t>
      </w:r>
      <w:r w:rsidR="00B55F2C" w:rsidRPr="00D07187">
        <w:rPr>
          <w:rFonts w:ascii="標楷體" w:eastAsia="標楷體" w:hAnsi="標楷體" w:hint="eastAsia"/>
          <w:color w:val="000000"/>
        </w:rPr>
        <w:t>張5名。</w:t>
      </w:r>
    </w:p>
    <w:p w:rsidR="00B55F2C" w:rsidRPr="00D07187" w:rsidRDefault="00B55F2C" w:rsidP="00B55F2C">
      <w:pPr>
        <w:tabs>
          <w:tab w:val="num" w:pos="900"/>
          <w:tab w:val="num" w:pos="1020"/>
        </w:tabs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十二、差假：參加學生、帶隊人員及工作人員在不支領代課鐘點費原則下，給予公（差）假登記前往參加。</w:t>
      </w:r>
    </w:p>
    <w:p w:rsidR="00B55F2C" w:rsidRPr="00D07187" w:rsidRDefault="00B55F2C" w:rsidP="00B55F2C">
      <w:pPr>
        <w:rPr>
          <w:rFonts w:ascii="標楷體" w:eastAsia="標楷體" w:hAnsi="標楷體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十三、</w:t>
      </w:r>
      <w:r w:rsidRPr="00D07187">
        <w:rPr>
          <w:rFonts w:ascii="標楷體" w:eastAsia="標楷體" w:hAnsi="標楷體"/>
          <w:color w:val="000000"/>
        </w:rPr>
        <w:t>經費來源及經費概算：由桃園市政府</w:t>
      </w:r>
      <w:r w:rsidRPr="00D07187">
        <w:rPr>
          <w:rFonts w:ascii="標楷體" w:eastAsia="標楷體" w:hAnsi="標楷體" w:hint="eastAsia"/>
          <w:color w:val="000000"/>
        </w:rPr>
        <w:t>教育局經費</w:t>
      </w:r>
      <w:r w:rsidRPr="00D07187">
        <w:rPr>
          <w:rFonts w:ascii="標楷體" w:eastAsia="標楷體" w:hAnsi="標楷體"/>
          <w:color w:val="000000"/>
        </w:rPr>
        <w:t xml:space="preserve">補助。      </w:t>
      </w:r>
    </w:p>
    <w:p w:rsidR="00E85037" w:rsidRPr="00D07187" w:rsidRDefault="00B55F2C" w:rsidP="00E85037">
      <w:pPr>
        <w:rPr>
          <w:rFonts w:ascii="標楷體" w:eastAsia="標楷體" w:hAnsi="標楷體" w:hint="eastAsia"/>
          <w:color w:val="000000"/>
        </w:rPr>
      </w:pPr>
      <w:r w:rsidRPr="00D07187">
        <w:rPr>
          <w:rFonts w:ascii="標楷體" w:eastAsia="標楷體" w:hAnsi="標楷體" w:hint="eastAsia"/>
          <w:color w:val="000000"/>
        </w:rPr>
        <w:t>十四、</w:t>
      </w:r>
      <w:r w:rsidRPr="00D07187">
        <w:rPr>
          <w:rFonts w:ascii="標楷體" w:eastAsia="標楷體" w:hAnsi="標楷體"/>
          <w:color w:val="000000"/>
        </w:rPr>
        <w:t>本實施計畫經</w:t>
      </w:r>
      <w:r w:rsidRPr="00D07187">
        <w:rPr>
          <w:rFonts w:ascii="標楷體" w:eastAsia="標楷體" w:hAnsi="標楷體" w:hint="eastAsia"/>
          <w:color w:val="000000"/>
        </w:rPr>
        <w:t>桃園</w:t>
      </w:r>
      <w:r w:rsidRPr="00D07187">
        <w:rPr>
          <w:rFonts w:ascii="標楷體" w:eastAsia="標楷體" w:hAnsi="標楷體"/>
          <w:color w:val="000000"/>
        </w:rPr>
        <w:t>市</w:t>
      </w:r>
      <w:r w:rsidRPr="00D07187">
        <w:rPr>
          <w:rFonts w:ascii="標楷體" w:eastAsia="標楷體" w:hAnsi="標楷體" w:hint="eastAsia"/>
          <w:color w:val="000000"/>
        </w:rPr>
        <w:t>政</w:t>
      </w:r>
      <w:r w:rsidRPr="00D07187">
        <w:rPr>
          <w:rFonts w:ascii="標楷體" w:eastAsia="標楷體" w:hAnsi="標楷體"/>
          <w:color w:val="000000"/>
        </w:rPr>
        <w:t>府</w:t>
      </w:r>
      <w:r w:rsidRPr="00D07187">
        <w:rPr>
          <w:rFonts w:ascii="標楷體" w:eastAsia="標楷體" w:hAnsi="標楷體" w:hint="eastAsia"/>
          <w:color w:val="000000"/>
        </w:rPr>
        <w:t>教育局</w:t>
      </w:r>
      <w:r w:rsidRPr="00D07187">
        <w:rPr>
          <w:rFonts w:ascii="標楷體" w:eastAsia="標楷體" w:hAnsi="標楷體"/>
          <w:color w:val="000000"/>
        </w:rPr>
        <w:t>核准後實施，修正時亦同。</w:t>
      </w:r>
    </w:p>
    <w:p w:rsidR="006A5043" w:rsidRPr="00D07187" w:rsidRDefault="006A5043" w:rsidP="005F6C6F">
      <w:pPr>
        <w:adjustRightInd w:val="0"/>
        <w:snapToGrid w:val="0"/>
        <w:spacing w:line="480" w:lineRule="exact"/>
        <w:ind w:leftChars="1" w:left="849" w:hangingChars="353" w:hanging="847"/>
        <w:rPr>
          <w:rFonts w:ascii="標楷體" w:eastAsia="標楷體" w:hAnsi="標楷體" w:cs="新細明體"/>
          <w:color w:val="000000"/>
          <w:sz w:val="36"/>
          <w:szCs w:val="36"/>
        </w:rPr>
      </w:pPr>
      <w:r w:rsidRPr="00D07187">
        <w:rPr>
          <w:rFonts w:ascii="標楷體" w:eastAsia="標楷體" w:hAnsi="標楷體"/>
          <w:color w:val="000000"/>
        </w:rPr>
        <w:br w:type="page"/>
      </w:r>
      <w:r w:rsidR="00FA7A94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128270</wp:posOffset>
                </wp:positionV>
                <wp:extent cx="838200" cy="399415"/>
                <wp:effectExtent l="0" t="2540" r="2540" b="0"/>
                <wp:wrapNone/>
                <wp:docPr id="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D9F" w:rsidRDefault="00716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45pt;margin-top:10.1pt;width:66pt;height:3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bIggIAAA8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s5n&#10;lGjWIUcPcvDkGgZyGsrTG1ei1b1BOz/gNtIcU3XmDvgXRzTcNEyv5ZW10DeSCQwvCzeTo6sjjgsg&#10;q/49CHTDNh4i0FDbLtQOq0EQHWl6PFATQuG4OT+dI92UcDw6LYo8m0UPrNxfNtb5txI6EiYVtch8&#10;BGfbO+dDMKzcmwRfDlollqpt48KuVzetJVuGKlnGb4f+wqzVwVhDuDYijjsYI/oIZyHayPpTkU3z&#10;9HpaTJZn8/NJvsxnk+I8nU/SrLguztK8yG+X30OAWV42Sgip75SWewVm+d8xvOuFUTtRg6SvaDGb&#10;zkaG/phkGr/fJdkpjw3Zqg5rfjBiZeD1jRaYNis9U+04T16GH6uMNdj/Y1WiCgLxowT8sBoQJUhj&#10;BeIR9WAB+UJq8RXBSQP2GyU9dmRF3dcNs5KS9p1GTRVZnocWjot8dj7FhT0+WR2fMM0RqqKeknF6&#10;48e23xir1g16GlWs4Qp1WKuokeeodurFrovJ7F6I0NbH62j1/I4tfgAAAP//AwBQSwMEFAAGAAgA&#10;AAAhAIsQ5W3eAAAACQEAAA8AAABkcnMvZG93bnJldi54bWxMj8FOwzAMhu9IvENkJC5oS1Zg67q6&#10;EyCBuG7sAdLGa6s1TtVka/f2ZCc4WZY//f7+fDvZTlxo8K1jhMVcgSCunGm5Rjj8fM5SED5oNrpz&#10;TAhX8rAt7u9ynRk38o4u+1CLGMI+0whNCH0mpa8astrPXU8cb0c3WB3iOtTSDHqM4baTiVJLaXXL&#10;8UOje/poqDrtzxbh+D0+va7H8iscVruX5btuV6W7Ij4+TG8bEIGm8AfDTT+qQxGdSndm40WHMEvS&#10;dUQREpWAuAHqeQGiREjjlEUu/zcofgEAAP//AwBQSwECLQAUAAYACAAAACEAtoM4kv4AAADhAQAA&#10;EwAAAAAAAAAAAAAAAAAAAAAAW0NvbnRlbnRfVHlwZXNdLnhtbFBLAQItABQABgAIAAAAIQA4/SH/&#10;1gAAAJQBAAALAAAAAAAAAAAAAAAAAC8BAABfcmVscy8ucmVsc1BLAQItABQABgAIAAAAIQDm25bI&#10;ggIAAA8FAAAOAAAAAAAAAAAAAAAAAC4CAABkcnMvZTJvRG9jLnhtbFBLAQItABQABgAIAAAAIQCL&#10;EOVt3gAAAAkBAAAPAAAAAAAAAAAAAAAAANwEAABkcnMvZG93bnJldi54bWxQSwUGAAAAAAQABADz&#10;AAAA5wUAAAAA&#10;" stroked="f">
                <v:textbox>
                  <w:txbxContent>
                    <w:p w:rsidR="00716D9F" w:rsidRDefault="00716D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276" w:rsidRPr="00D07187">
        <w:rPr>
          <w:rFonts w:ascii="標楷體" w:eastAsia="標楷體" w:hAnsi="標楷體" w:cs="新細明體" w:hint="eastAsia"/>
          <w:noProof/>
          <w:color w:val="000000"/>
          <w:sz w:val="36"/>
          <w:szCs w:val="36"/>
        </w:rPr>
        <w:t>2024年桃園市學童潔牙觀摩比賽實施計畫</w:t>
      </w:r>
      <w:r w:rsidRPr="00D07187">
        <w:rPr>
          <w:rFonts w:ascii="標楷體" w:eastAsia="標楷體" w:hAnsi="標楷體" w:cs="新細明體" w:hint="eastAsia"/>
          <w:color w:val="000000"/>
          <w:sz w:val="36"/>
          <w:szCs w:val="36"/>
        </w:rPr>
        <w:t>報名表</w:t>
      </w:r>
    </w:p>
    <w:p w:rsidR="006A5043" w:rsidRPr="00D07187" w:rsidRDefault="006A5043" w:rsidP="006A5043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6A5043" w:rsidRPr="00D07187" w:rsidRDefault="006A5043" w:rsidP="006A5043">
      <w:pPr>
        <w:snapToGrid w:val="0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07187">
        <w:rPr>
          <w:rFonts w:ascii="標楷體" w:eastAsia="標楷體" w:hAnsi="標楷體" w:cs="Arial Unicode MS" w:hint="eastAsia"/>
          <w:color w:val="000000"/>
          <w:sz w:val="28"/>
          <w:szCs w:val="28"/>
        </w:rPr>
        <w:t>*參加組別：□甲組（10名學生）   □乙組（6名學生）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303"/>
        <w:gridCol w:w="850"/>
        <w:gridCol w:w="1985"/>
        <w:gridCol w:w="1734"/>
        <w:gridCol w:w="3543"/>
        <w:gridCol w:w="6"/>
      </w:tblGrid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校長姓名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郵遞區號&amp;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地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26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53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承辦人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w w:val="8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color w:val="000000"/>
                <w:w w:val="80"/>
                <w:sz w:val="28"/>
                <w:szCs w:val="28"/>
              </w:rPr>
              <w:t>承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w w:val="80"/>
                <w:sz w:val="28"/>
                <w:szCs w:val="28"/>
              </w:rPr>
              <w:t>辦人電子信箱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514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(承辦)職稱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職稱：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處，分機#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74"/>
          <w:jc w:val="center"/>
        </w:trPr>
        <w:tc>
          <w:tcPr>
            <w:tcW w:w="2802" w:type="dxa"/>
            <w:gridSpan w:val="3"/>
            <w:vMerge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 w:firstLineChars="100" w:firstLine="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姓名：</w:t>
            </w: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衛生組長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單位/分機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  <w:u w:val="single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衛生組，分機#</w:t>
            </w:r>
          </w:p>
        </w:tc>
      </w:tr>
      <w:tr w:rsidR="006A5043" w:rsidRPr="00D07187" w:rsidTr="00716D9F">
        <w:trPr>
          <w:gridAfter w:val="1"/>
          <w:wAfter w:w="6" w:type="dxa"/>
          <w:trHeight w:val="456"/>
          <w:jc w:val="center"/>
        </w:trPr>
        <w:tc>
          <w:tcPr>
            <w:tcW w:w="2802" w:type="dxa"/>
            <w:gridSpan w:val="3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護理師姓名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電話/手機</w:t>
            </w:r>
          </w:p>
        </w:tc>
        <w:tc>
          <w:tcPr>
            <w:tcW w:w="3543" w:type="dxa"/>
            <w:vAlign w:val="center"/>
          </w:tcPr>
          <w:p w:rsidR="006A5043" w:rsidRPr="00D07187" w:rsidRDefault="006A5043" w:rsidP="00716D9F">
            <w:pPr>
              <w:adjustRightInd w:val="0"/>
              <w:snapToGrid w:val="0"/>
              <w:spacing w:line="34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gridAfter w:val="1"/>
          <w:wAfter w:w="6" w:type="dxa"/>
          <w:cantSplit/>
          <w:trHeight w:val="516"/>
          <w:jc w:val="center"/>
        </w:trPr>
        <w:tc>
          <w:tcPr>
            <w:tcW w:w="10064" w:type="dxa"/>
            <w:gridSpan w:val="6"/>
            <w:vAlign w:val="center"/>
          </w:tcPr>
          <w:p w:rsidR="006A5043" w:rsidRPr="00D07187" w:rsidRDefault="00FA7A94" w:rsidP="00716D9F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13335</wp:posOffset>
                      </wp:positionV>
                      <wp:extent cx="968375" cy="285115"/>
                      <wp:effectExtent l="0" t="0" r="3175" b="635"/>
                      <wp:wrapNone/>
                      <wp:docPr id="6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83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6D9F" w:rsidRPr="006A5043" w:rsidRDefault="00716D9F" w:rsidP="006A5043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6A5043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  <w:r w:rsidRPr="006A5043">
                                    <w:rPr>
                                      <w:color w:val="00000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margin-left:417.6pt;margin-top:1.05pt;width:76.25pt;height:22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2OeAIAANcEAAAOAAAAZHJzL2Uyb0RvYy54bWysVE1uGjEU3lfqHSzvyzAECCCGiBJRVUJJ&#10;JFJlbTweGMXj59qGGXqBSj1Auu4BeoAeKDlHnz0DoUlXVVkY2+/z+/ne+2Z8URWS7ISxOaiExq02&#10;JUJxSHO1Tuin2/m7ASXWMZUyCUokdC8svZi8fTMu9Uh0YAMyFYagE2VHpU7oxjk9iiLLN6JgtgVa&#10;KDRmYArm8GjWUWpYid4LGXXa7X5Ugkm1AS6sxdvL2kgnwX+WCe6us8wKR2RCMTcXVhPWlV+jyZiN&#10;1obpTc6bNNg/ZFGwXGHQo6tL5hjZmvyVqyLnBixkrsWhiCDLci5CDVhN3H5RzXLDtAi1IDlWH2my&#10;/88tv9rdGJKnCe2fUaJYgT16evj6+PP708Ovxx/fSOwpKrUdIXKpEeuq91Bhq0O5Vi+A31uERCeY&#10;+oFFtKekykzh/7FYgg+xC/sj86JyhOPlsD84O+9RwtHUGfTiuOfDRs+PtbHug4CC+E1CDTY2JMB2&#10;C+tq6AHiY1mQeTrPpQyHvZ1JQ3YMZwBHJ4WSEsmsw8uEzsOvifbHM6lIiXUO2712XeupTx/s6HQl&#10;Gb9/7QLTl6phpibDc+SqVRUIPzK7gnSPxBqop9NqPs/R/QJTvGEGxxEpQ4m5a1wyCZgUNDtKNmC+&#10;/O3e43FK0EpJieOdUPt5y4zAyj8qnJ9h3O16PYRDt3fewYM5taxOLWpbzADZi1HMmoetxzt52GYG&#10;ijtU4tRHRRNTHGMn1B22M1eLDpXMxXQaQKgAzdxCLTU/zJOn9ba6Y0Y3jXY4IVdwEAIbveh3jfVN&#10;VjDdOsjyMAye55rVhn5UTxinRulenqfngHr+Hk1+AwAA//8DAFBLAwQUAAYACAAAACEANS2rZd4A&#10;AAAIAQAADwAAAGRycy9kb3ducmV2LnhtbEyPwU7DMBBE70j8g7VIXBB1HEqdhjgVQqISR1o+wImX&#10;JGq8jmy3Df36mhMcRzOaeVNtZjuyE/owOFIgFhkwpNaZgToFX/v3xwJYiJqMHh2hgh8MsKlvbypd&#10;GnemTzztYsdSCYVSK+hjnErOQ9uj1WHhJqTkfTtvdUzSd9x4fU7lduR5lq241QOlhV5P+NZje9gd&#10;rQLZNOvLVnx4OblV+2AP+6UQF6Xu7+bXF2AR5/gXhl/8hA51YmrckUxgo4Li6TlPUQW5AJb8dSEl&#10;sEbBUmbA64r/P1BfAQAA//8DAFBLAQItABQABgAIAAAAIQC2gziS/gAAAOEBAAATAAAAAAAAAAAA&#10;AAAAAAAAAABbQ29udGVudF9UeXBlc10ueG1sUEsBAi0AFAAGAAgAAAAhADj9If/WAAAAlAEAAAsA&#10;AAAAAAAAAAAAAAAALwEAAF9yZWxzLy5yZWxzUEsBAi0AFAAGAAgAAAAhAFD/fY54AgAA1wQAAA4A&#10;AAAAAAAAAAAAAAAALgIAAGRycy9lMm9Eb2MueG1sUEsBAi0AFAAGAAgAAAAhADUtq2XeAAAACAEA&#10;AA8AAAAAAAAAAAAAAAAA0gQAAGRycy9kb3ducmV2LnhtbFBLBQYAAAAABAAEAPMAAADdBQAAAAA=&#10;" fillcolor="window" strokeweight="1.5pt">
                      <v:path arrowok="t"/>
                      <v:textbox>
                        <w:txbxContent>
                          <w:p w:rsidR="00716D9F" w:rsidRPr="006A5043" w:rsidRDefault="00716D9F" w:rsidP="006A5043">
                            <w:pPr>
                              <w:rPr>
                                <w:color w:val="000000"/>
                              </w:rPr>
                            </w:pPr>
                            <w:r w:rsidRPr="006A5043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6A5043">
                              <w:rPr>
                                <w:color w:val="000000"/>
                              </w:rPr>
                              <w:t xml:space="preserve">   </w:t>
                            </w:r>
                            <w:r w:rsidRPr="006A5043">
                              <w:rPr>
                                <w:color w:val="00000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043"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貴校出席總人數(含校長、主任、護理師、領隊、隨隊人員、選手)：</w:t>
            </w:r>
          </w:p>
        </w:tc>
      </w:tr>
      <w:tr w:rsidR="006A5043" w:rsidRPr="00D07187" w:rsidTr="00716D9F">
        <w:trPr>
          <w:gridAfter w:val="1"/>
          <w:wAfter w:w="6" w:type="dxa"/>
          <w:cantSplit/>
          <w:jc w:val="center"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參   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加   觀   摩</w:t>
            </w: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 學   童   </w:t>
            </w:r>
            <w:r w:rsidRPr="00D071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   單</w:t>
            </w:r>
          </w:p>
        </w:tc>
      </w:tr>
      <w:tr w:rsidR="006A5043" w:rsidRPr="00D07187" w:rsidTr="00716D9F">
        <w:trPr>
          <w:cantSplit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</w:rPr>
            </w:pPr>
            <w:r w:rsidRPr="00D07187">
              <w:rPr>
                <w:rFonts w:ascii="標楷體" w:eastAsia="標楷體" w:hAnsi="標楷體" w:cs="Arial Unicode MS" w:hint="eastAsia"/>
                <w:color w:val="000000"/>
              </w:rPr>
              <w:t>序號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年級別</w:t>
            </w: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備註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bottom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0718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乙組備取限填報1名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top w:val="double" w:sz="4" w:space="0" w:color="auto"/>
            </w:tcBorders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  <w:tr w:rsidR="006A5043" w:rsidRPr="00D07187" w:rsidTr="00716D9F">
        <w:trPr>
          <w:cantSplit/>
          <w:trHeight w:hRule="exact" w:val="567"/>
          <w:jc w:val="center"/>
        </w:trPr>
        <w:tc>
          <w:tcPr>
            <w:tcW w:w="649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0718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03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283" w:type="dxa"/>
            <w:gridSpan w:val="3"/>
            <w:vAlign w:val="center"/>
          </w:tcPr>
          <w:p w:rsidR="006A5043" w:rsidRPr="00D07187" w:rsidRDefault="006A5043" w:rsidP="00716D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07187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備</w:t>
            </w:r>
            <w:r w:rsidRPr="00D07187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取</w:t>
            </w:r>
          </w:p>
        </w:tc>
      </w:tr>
    </w:tbl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*潔牙比賽報名表請於113年4月 15  日前Mail至高榮國小學務處黃智德 主任收。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w w:val="90"/>
          <w:sz w:val="28"/>
          <w:szCs w:val="28"/>
        </w:rPr>
        <w:t>*承辦人電話：03-4782314#310   *承辦人E-mail：</w:t>
      </w:r>
      <w:r w:rsidRPr="00D07187">
        <w:rPr>
          <w:rFonts w:ascii="標楷體" w:eastAsia="標楷體" w:hAnsi="標楷體" w:cs="新細明體"/>
          <w:color w:val="000000"/>
          <w:w w:val="90"/>
          <w:sz w:val="28"/>
          <w:szCs w:val="28"/>
        </w:rPr>
        <w:t>u875006@ms.tyc.edu.tw</w:t>
      </w:r>
    </w:p>
    <w:p w:rsidR="006A5043" w:rsidRPr="00D07187" w:rsidRDefault="006A5043" w:rsidP="006A5043">
      <w:pPr>
        <w:spacing w:line="360" w:lineRule="exact"/>
        <w:jc w:val="both"/>
        <w:rPr>
          <w:rFonts w:ascii="標楷體" w:eastAsia="標楷體" w:hAnsi="標楷體" w:cs="新細明體"/>
          <w:color w:val="000000"/>
          <w:w w:val="90"/>
          <w:sz w:val="28"/>
          <w:szCs w:val="28"/>
        </w:rPr>
      </w:pPr>
    </w:p>
    <w:p w:rsidR="007D0E0D" w:rsidRPr="00D07187" w:rsidRDefault="006A5043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D07187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D0E0D" w:rsidRPr="00D07187" w:rsidRDefault="007D0E0D" w:rsidP="007D0E0D">
      <w:pPr>
        <w:spacing w:line="360" w:lineRule="exact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1A24C9" w:rsidRPr="00D07187" w:rsidRDefault="009F5276" w:rsidP="001A24C9">
      <w:pPr>
        <w:jc w:val="center"/>
        <w:rPr>
          <w:color w:val="000000"/>
        </w:rPr>
      </w:pPr>
      <w:r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2024年桃園市學童潔牙觀摩比賽實施計畫</w:t>
      </w:r>
      <w:r w:rsidR="001A24C9" w:rsidRPr="00D07187">
        <w:rPr>
          <w:rFonts w:ascii="標楷體" w:eastAsia="標楷體" w:hAnsi="標楷體" w:hint="eastAsia"/>
          <w:b/>
          <w:color w:val="000000"/>
          <w:sz w:val="32"/>
          <w:szCs w:val="32"/>
        </w:rPr>
        <w:t>場地示意圖</w:t>
      </w:r>
    </w:p>
    <w:p w:rsidR="001A24C9" w:rsidRPr="00D07187" w:rsidRDefault="00FA7A94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923925" cy="428625"/>
                <wp:effectExtent l="0" t="0" r="0" b="0"/>
                <wp:wrapNone/>
                <wp:docPr id="6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C9" w:rsidRDefault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margin-left:-7.5pt;margin-top:9.9pt;width:72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pwhA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8y&#10;jBTpgKMHPnh0qwc0n4X69MZVYHZvwNAPsA88x1ydudP0s0NKL1uitvzGWt23nDCILws3k7OrI44L&#10;IJv+nWbgh+y8jkBDY7tQPCgHAnTg6fHETYiFwmaZvyrzKUYUjop8PoN58ECq42VjnX/DdYfCpMYW&#10;qI/gZH/n/Gh6NAm+nJaCrYWUcWG3m6W0aE9AJuv4HdCfmUkVjJUO10bEcQdiBB/hLEQbaf9WZnmR&#10;3ublZD2bX06KdTGdlJfpfJJm5W05S4uyWK2/hwCzomoFY1zdCcWPEsyKv6P40AyjeKIIUQ+1mkJ1&#10;Yl5/TDKN3++S7ISHjpSiq/H8ZESqwOtrxSBtUnki5DhPnocfCYEaHP+xKlEFgfhRAn7YDFFwefAe&#10;FLLR7BFkYTXQBtzDawKTVtuvGPXQmTV2X3bEcozkWwXSKrOiCK0cF8X0MoeFPT/ZnJ8QRQGqxh6j&#10;cbr0Y/vvjBXbFjyNYlb6BuTYiCiVp6gOIobuizkdXorQ3ufraPX0ni1+AAAA//8DAFBLAwQUAAYA&#10;CAAAACEA8N1cfd0AAAAJAQAADwAAAGRycy9kb3ducmV2LnhtbEyP0U7CQBBF3038h82Y+GJgi1gK&#10;tVuiJhpfQT5g2g5tY3e26S60/L3DkzxO7s2dc7LtZDt1psG3jg0s5hEo4tJVLdcGDj+fszUoH5Ar&#10;7ByTgQt52Ob3dxmmlRt5R+d9qJWMsE/RQBNCn2rty4Ys+rnriSU7usFikHOodTXgKOO2089RtNIW&#10;W5YPDfb00VD5uz9ZA8fv8SnejMVXOCS7l9U7tknhLsY8Pkxvr6ACTeG/DFd8QYdcmAp34sqrzsBs&#10;EYtLkGAjCtfCMopBFQbWyRJ0nulbg/wPAAD//wMAUEsBAi0AFAAGAAgAAAAhALaDOJL+AAAA4QEA&#10;ABMAAAAAAAAAAAAAAAAAAAAAAFtDb250ZW50X1R5cGVzXS54bWxQSwECLQAUAAYACAAAACEAOP0h&#10;/9YAAACUAQAACwAAAAAAAAAAAAAAAAAvAQAAX3JlbHMvLnJlbHNQSwECLQAUAAYACAAAACEALVt6&#10;cIQCAAAXBQAADgAAAAAAAAAAAAAAAAAuAgAAZHJzL2Uyb0RvYy54bWxQSwECLQAUAAYACAAAACEA&#10;8N1cfd0AAAAJAQAADwAAAAAAAAAAAAAAAADeBAAAZHJzL2Rvd25yZXYueG1sUEsFBgAAAAAEAAQA&#10;8wAAAOgFAAAAAA==&#10;" stroked="f">
                <v:textbox>
                  <w:txbxContent>
                    <w:p w:rsidR="001A24C9" w:rsidRDefault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24C9" w:rsidRPr="00D07187" w:rsidRDefault="001A24C9" w:rsidP="001A24C9">
      <w:pPr>
        <w:rPr>
          <w:color w:val="000000"/>
        </w:rPr>
      </w:pPr>
    </w:p>
    <w:p w:rsidR="001A24C9" w:rsidRPr="00D07187" w:rsidRDefault="001A24C9" w:rsidP="001A24C9">
      <w:pPr>
        <w:rPr>
          <w:rFonts w:hint="eastAsia"/>
          <w:color w:val="000000"/>
        </w:rPr>
      </w:pPr>
    </w:p>
    <w:p w:rsidR="001A24C9" w:rsidRPr="00F85AE2" w:rsidRDefault="00FA7A94" w:rsidP="001A24C9">
      <w:pPr>
        <w:rPr>
          <w:color w:val="000000"/>
        </w:rPr>
      </w:pP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439420</wp:posOffset>
                </wp:positionV>
                <wp:extent cx="781050" cy="409575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margin-left:353.25pt;margin-top:34.6pt;width:6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CTwIAAHYEAAAOAAAAZHJzL2Uyb0RvYy54bWysVEtu2zAQ3RfoHQjua9mOnY9gOXATpChg&#10;JAGSImuaomyhEocl6UjpBQr0AOm6B+gBeqDkHH2k7MRNuyq6oUjO43zem9HkuK0rdqusK0lnfNDr&#10;c6a0pLzUy4x/uD57c8iZ80LnoiKtMn6nHD+evn41aUyqhrSiKleWwYl2aWMyvvLepEni5ErVwvXI&#10;KA1jQbYWHke7THIrGnivq2TY7+8nDdncWJLKOdyedkY+jf6LQkl/URROeVZlHLn5uNq4LsKaTCci&#10;XVphVqXcpCH+IYtalBpBn1ydCi/Y2pZ/uKpLaclR4XuS6oSKopQq1oBqBv0X1VythFGxFpDjzBNN&#10;7v+5lee3l5aVecb3BpxpUUOjx/svDz++Pd7/fPj+leEaHDXGpYBeGYB9+5ZaaB3rdWZO8qMDJNnB&#10;dA8c0IGTtrB1+KJahoeQ4e6JetV6JnF5cDjoj2GRMI36R+ODcQibPD821vl3imoWNhm3UDYmIG7n&#10;znfQLSTE0nRWVhXuRVpp1mR8fw/uf7PAeaU3eXephgp8u2g7PrZ1Lyi/Q9mWuuZxRp6VyGEunL8U&#10;Ft2CtDEB/gJLURFi0WbH2Yrs57/dBzxEhJWzBt2XcfdpLazirHqvIe/RYDQK7RoPo/HBEAe7a1ns&#10;WvS6PiE0OBREdnEb8L7abgtL9Q0GZRaiwiS0ROyM++32xHczgUGTajaLIDSoEX6ur4zcqh0Yvm5v&#10;hDUbGTz0O6dtn4r0hRodtmN9tvZUlFGqwHPH6oZ+NHcUezOIYXp2zxH1/LuY/gIAAP//AwBQSwME&#10;FAAGAAgAAAAhAA4USHThAAAACgEAAA8AAABkcnMvZG93bnJldi54bWxMj8FOwzAMhu9IvENkJG4s&#10;pdO6rjSdpkoTEoLDxi7c0sZrKxqnNNlWeHrMaRxtf/r9/fl6sr044+g7RwoeZxEIpNqZjhoFh/ft&#10;QwrCB01G945QwTd6WBe3N7nOjLvQDs/70AgOIZ9pBW0IQyalr1u02s/cgMS3oxutDjyOjTSjvnC4&#10;7WUcRYm0uiP+0OoByxbrz/3JKngpt296V8U2/enL59fjZvg6fCyUur+bNk8gAk7hCsOfPqtDwU6V&#10;O5HxolewjJIFowqSVQyCgTRe8aJicj5fgixy+b9C8QsAAP//AwBQSwECLQAUAAYACAAAACEAtoM4&#10;kv4AAADhAQAAEwAAAAAAAAAAAAAAAAAAAAAAW0NvbnRlbnRfVHlwZXNdLnhtbFBLAQItABQABgAI&#10;AAAAIQA4/SH/1gAAAJQBAAALAAAAAAAAAAAAAAAAAC8BAABfcmVscy8ucmVsc1BLAQItABQABgAI&#10;AAAAIQAOFHCCTwIAAHYEAAAOAAAAAAAAAAAAAAAAAC4CAABkcnMvZTJvRG9jLnhtbFBLAQItABQA&#10;BgAIAAAAIQAOFEh04QAAAAoBAAAPAAAAAAAAAAAAAAAAAKk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6078220</wp:posOffset>
                </wp:positionV>
                <wp:extent cx="781050" cy="4095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入口二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360.8pt;margin-top:478.6pt;width:61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FJTwIAAHYEAAAOAAAAZHJzL2Uyb0RvYy54bWysVEtu2zAQ3RfoHQjua9munY9gOXATpChg&#10;JAGSImuaomyhEocl6UjpBQrkAOm6B+gBeqDkHH2k7MRNuyq6oUjO43zem9HkqK0rdqOsK0lnfNDr&#10;c6a0pLzUy4x/vDp9c8CZ80LnoiKtMn6rHD+avn41aUyqhrSiKleWwYl2aWMyvvLepEni5ErVwvXI&#10;KA1jQbYWHke7THIrGnivq2TY7+8lDdncWJLKOdyedEY+jf6LQkl/XhROeVZlHLn5uNq4LsKaTCci&#10;XVphVqXcpCH+IYtalBpBn1ydCC/Y2pZ/uKpLaclR4XuS6oSKopQq1oBqBv0X1VyuhFGxFpDjzBNN&#10;7v+5lWc3F5aVObQDPVrU0Ojx/uvDj2+P9z8fvt8xXIOjxrgU0EsDsG/fUQt8rNeZOclPDpBkB9M9&#10;cEAHTtrC1uGLahkeIs7tE/Wq9Uzicv9g0B/DImEa9Q/H++MQNnl+bKzz7xXVLGwybqFsTEDczJ3v&#10;oFtIiKXptKwq3Iu00qzJ+N5buP/NAueV3uTdpRoq8O2ijXyMtnUvKL9F2Za65nFGnpbIYS6cvxAW&#10;3YK0MQH+HEtREWLRZsfZiuyXv90HPESElbMG3Zdx93ktrOKs+qAh7+FgNIJbHw+j8f4QB7trWexa&#10;9Lo+JjT4ALNmZNwGvK+228JSfY1BmYWoMAktETvjfrs99t1MYNCkms0iCA1qhJ/rSyO3ageGr9pr&#10;Yc1GBg/9zmjbpyJ9oUaH7VifrT0VZZQq8NyxuqEfzR3F3gximJ7dc0Q9/y6mvwAAAP//AwBQSwME&#10;FAAGAAgAAAAhAI+tCxDjAAAADAEAAA8AAABkcnMvZG93bnJldi54bWxMj8FOwzAMhu9IvENkJG4s&#10;bbStpWs6TZUmJASHjV24pU3WVmuc0mRb4ekxp3G0/en39+fryfbsYkbfOZQQzyJgBmunO2wkHD62&#10;TykwHxRq1Ts0Er6Nh3Vxf5erTLsr7sxlHxpGIegzJaENYcg493VrrPIzNxik29GNVgUax4brUV0p&#10;3PZcRNGSW9UhfWjVYMrW1Kf92Up4LbfvalcJm/705cvbcTN8HT4XUj4+TJsVsGCmcIPhT5/UoSCn&#10;yp1Re9ZLSES8JFTC8yIRwIhI53PaVIRGIk6AFzn/X6L4BQAA//8DAFBLAQItABQABgAIAAAAIQC2&#10;gziS/gAAAOEBAAATAAAAAAAAAAAAAAAAAAAAAABbQ29udGVudF9UeXBlc10ueG1sUEsBAi0AFAAG&#10;AAgAAAAhADj9If/WAAAAlAEAAAsAAAAAAAAAAAAAAAAALwEAAF9yZWxzLy5yZWxzUEsBAi0AFAAG&#10;AAgAAAAhAJ8JMUlPAgAAdgQAAA4AAAAAAAAAAAAAAAAALgIAAGRycy9lMm9Eb2MueG1sUEsBAi0A&#10;FAAGAAgAAAAhAI+tCxDjAAAADAEAAA8AAAAAAAAAAAAAAAAAqQQAAGRycy9kb3ducmV2LnhtbFBL&#10;BQYAAAAABAAEAPMAAAC5BQAAAAA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入口二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6078855</wp:posOffset>
                </wp:positionV>
                <wp:extent cx="781050" cy="40957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入口一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126pt;margin-top:478.65pt;width:61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VzTQIAAHQEAAAOAAAAZHJzL2Uyb0RvYy54bWysVEtu2zAQ3RfoHQjua9muHTuC5cBN4KKA&#10;kQRwiqxpirKEUhyWpC25FyiQA6TrHqAH6IGSc3RIyZ+mXRXdUMOZx/m9GU0u6lKSrTC2AJXQXqdL&#10;iVAc0kKtE/rxbv5mTIl1TKVMghIJ3QlLL6avX00qHYs+5CBTYQg6UTaudEJz53QcRZbnomS2A1oo&#10;NGZgSubwatZRaliF3ksZ9bvds6gCk2oDXFiL2qvGSKfBf5YJ7m6yzApHZEIxNxdOE86VP6PphMVr&#10;w3Re8DYN9g9ZlKxQGPTg6oo5Rjam+MNVWXADFjLX4VBGkGUFF6EGrKbXfVHNMmdahFqwOVYf2mT/&#10;n1t+vb01pEgTikQpViJFz49fn358e378+fT9gYx9hyptYwQuNUJd/Q5qZDpUa/UC+CeLkOgE0zyw&#10;iPYdqTNT+i/WSvAhkrA7NF7UjnBUjsa97hAtHE2D7vlwNPRho+Njbax7L6AkXkioQV5DAmy7sK6B&#10;7iE+loJ5ISXqWSwVqRJ69hbd/2ZB51K1eTep+gpcvapDN0ICXrOCdIdlG2hGx2o+LzCHBbPulhmc&#10;FUwb59/d4JFJwFjQSpTkYL78Te/xSCFaKalw9hJqP2+YEZTIDwrJPe8NBn5Yw2UwHPXxYk4tq1OL&#10;2pSXgOPdw03TPIge7+RezAyU97gmMx8VTUxxjJ1QtxcvXbMRuGZczGYBhOOpmVuopeZ7tn2H7+p7&#10;ZnRLg0P+rmE/pSx+wUaDbbo+2zjIikDVsatt+3G0A9ntGvrdOb0H1PFnMf0FAAD//wMAUEsDBBQA&#10;BgAIAAAAIQDcTYdD4wAAAAwBAAAPAAAAZHJzL2Rvd25yZXYueG1sTI/LTsMwEEX3SPyDNUjsqFNX&#10;oWkap6oiVUgIFi3dsJvEbhLhR4jdNvD1DCtYzszRnXOLzWQNu+gx9N5JmM8SYNo1XvWulXB82z1k&#10;wEJEp9B4pyV86QCb8vamwFz5q9vryyG2jEJcyFFCF+OQcx6aTlsMMz9oR7eTHy1GGseWqxGvFG4N&#10;F0nyyC32jj50OOiq083H4WwlPFe7V9zXwmbfpnp6OW2Hz+N7KuX93bRdA4t6in8w/OqTOpTkVPuz&#10;U4EZCSIV1CVKWKXLBTAiFsuUNjWhiZhnwMuC/y9R/gAAAP//AwBQSwECLQAUAAYACAAAACEAtoM4&#10;kv4AAADhAQAAEwAAAAAAAAAAAAAAAAAAAAAAW0NvbnRlbnRfVHlwZXNdLnhtbFBLAQItABQABgAI&#10;AAAAIQA4/SH/1gAAAJQBAAALAAAAAAAAAAAAAAAAAC8BAABfcmVscy8ucmVsc1BLAQItABQABgAI&#10;AAAAIQCFyjVzTQIAAHQEAAAOAAAAAAAAAAAAAAAAAC4CAABkcnMvZTJvRG9jLnhtbFBLAQItABQA&#10;BgAIAAAAIQDcTYdD4wAAAAwBAAAPAAAAAAAAAAAAAAAAAKc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入口一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448945</wp:posOffset>
                </wp:positionV>
                <wp:extent cx="781050" cy="40957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出口一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2" type="#_x0000_t202" style="position:absolute;margin-left:129pt;margin-top:35.35pt;width:61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hTwIAAHYEAAAOAAAAZHJzL2Uyb0RvYy54bWysVEtu2zAQ3RfoHQjuG9mp7SRC5MBN4KKA&#10;kQRIiqxpioqFShyWpC25FyiQA6TrHqAH6IGSc/SRshM37arohiI5j/N5b0bHJ21dsZWyriSd8f5e&#10;jzOlJeWlvs34x+vpm0POnBc6FxVplfG1cvxk/PrVcWNStU8LqnJlGZxolzYm4wvvTZokTi5ULdwe&#10;GaVhLMjWwuNob5Pcigbe6yrZ7/VGSUM2N5akcg63Z52Rj6P/olDSXxSFU55VGUduPq42rvOwJuNj&#10;kd5aYRal3KQh/iGLWpQaQZ9cnQkv2NKWf7iqS2nJUeH3JNUJFUUpVawB1fR7L6q5WgijYi0gx5kn&#10;mtz/cyvPV5eWlTm063OmRQ2NHu+/Pvz49nj/8+H7HcM1OGqMSwG9MgD79h21wMd6nZmR/OQASXYw&#10;3QMHdOCkLWwdvqiW4SFkWD9Rr1rPJC4PDvu9ISwSpkHvaHgwDGGT58fGOv9eUc3CJuMWysYExGrm&#10;fAfdQkIsTdOyqnAv0kqzJuOjt3D/mwXOK73Ju0s1VODbeRv5GG3rnlO+RtmWuuZxRk5L5DATzl8K&#10;i25B2pgAf4GlqAixaLPjbEH2y9/uAx4iwspZg+7LuPu8FFZxVn3QkPeoPxiEdo2HwfBgHwe7a5nv&#10;WvSyPiU0OBREdnEb8L7abgtL9Q0GZRKiwiS0ROyM++321HczgUGTajKJIDSoEX6mr4zcqh0Yvm5v&#10;hDUbGTz0O6dtn4r0hRodtmN9svRUlFGqwHPH6oZ+NHcUezOIYXp2zxH1/LsY/wIAAP//AwBQSwME&#10;FAAGAAgAAAAhAK9RkdbhAAAACgEAAA8AAABkcnMvZG93bnJldi54bWxMj8FOwzAMhu9Ie4fIk7ix&#10;dJ3KqtJ0mipNSAgOG7twcxuvrWiS0mRb4ekxJ3a0/en39+ebyfTiQqPvnFWwXEQgyNZOd7ZRcHzf&#10;PaQgfECrsXeWFHyTh00xu8sx0+5q93Q5hEZwiPUZKmhDGDIpfd2SQb9wA1m+ndxoMPA4NlKPeOVw&#10;08s4ih6lwc7yhxYHKluqPw9no+Cl3L3hvopN+tOXz6+n7fB1/EiUup9P2ycQgabwD8OfPqtDwU6V&#10;O1vtRa8gTlLuEhSsozUIBlbpkhcVk6skBlnk8rZC8QsAAP//AwBQSwECLQAUAAYACAAAACEAtoM4&#10;kv4AAADhAQAAEwAAAAAAAAAAAAAAAAAAAAAAW0NvbnRlbnRfVHlwZXNdLnhtbFBLAQItABQABgAI&#10;AAAAIQA4/SH/1gAAAJQBAAALAAAAAAAAAAAAAAAAAC8BAABfcmVscy8ucmVsc1BLAQItABQABgAI&#10;AAAAIQDblY/hTwIAAHYEAAAOAAAAAAAAAAAAAAAAAC4CAABkcnMvZTJvRG9jLnhtbFBLAQItABQA&#10;BgAIAAAAIQCvUZHW4QAAAAoBAAAPAAAAAAAAAAAAAAAAAKkEAABkcnMvZG93bnJldi54bWxQSwUG&#10;AAAAAAQABADzAAAAtwUAAAAA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出口一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363855</wp:posOffset>
                </wp:positionV>
                <wp:extent cx="6315075" cy="6081395"/>
                <wp:effectExtent l="0" t="0" r="9525" b="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5075" cy="6081395"/>
                          <a:chOff x="0" y="0"/>
                          <a:chExt cx="6315075" cy="6081623"/>
                        </a:xfrm>
                      </wpg:grpSpPr>
                      <wpg:grpSp>
                        <wpg:cNvPr id="18" name="群組 18"/>
                        <wpg:cNvGrpSpPr/>
                        <wpg:grpSpPr>
                          <a:xfrm>
                            <a:off x="0" y="0"/>
                            <a:ext cx="6315075" cy="6081623"/>
                            <a:chOff x="0" y="0"/>
                            <a:chExt cx="6048375" cy="6081623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809625" y="0"/>
                              <a:ext cx="4429496" cy="6078220"/>
                              <a:chOff x="0" y="0"/>
                              <a:chExt cx="4429496" cy="6078220"/>
                            </a:xfrm>
                          </wpg:grpSpPr>
                          <wpg:grpSp>
                            <wpg:cNvPr id="9" name="群組 9"/>
                            <wpg:cNvGrpSpPr/>
                            <wpg:grpSpPr>
                              <a:xfrm>
                                <a:off x="0" y="352425"/>
                                <a:ext cx="4429496" cy="5725795"/>
                                <a:chOff x="0" y="0"/>
                                <a:chExt cx="4429496" cy="6745432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95250"/>
                                  <a:ext cx="4429496" cy="66501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3714750" y="95250"/>
                                  <a:ext cx="71437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7143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305175" y="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60007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476625" y="6648450"/>
                                  <a:ext cx="409575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143000" y="0"/>
                                <a:ext cx="21431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24C9" w:rsidRDefault="001A24C9" w:rsidP="001A24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舞台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矩形 14"/>
                          <wps:cNvSpPr/>
                          <wps:spPr>
                            <a:xfrm>
                              <a:off x="5248275" y="438150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/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5514975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533400" y="428625"/>
                              <a:ext cx="2667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0" y="428625"/>
                              <a:ext cx="533400" cy="56434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樓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選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手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休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息</w:t>
                                </w:r>
                              </w:p>
                              <w:p w:rsidR="001A24C9" w:rsidRDefault="001A24C9" w:rsidP="001A24C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群組 32"/>
                        <wpg:cNvGrpSpPr/>
                        <wpg:grpSpPr>
                          <a:xfrm>
                            <a:off x="1752600" y="5276850"/>
                            <a:ext cx="2821940" cy="223520"/>
                            <a:chOff x="0" y="0"/>
                            <a:chExt cx="2822418" cy="223602"/>
                          </a:xfrm>
                        </wpg:grpSpPr>
                        <wps:wsp>
                          <wps:cNvPr id="21" name="流程圖: 接點 21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流程圖: 接點 22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流程圖: 接點 23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流程圖: 接點 24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流程圖: 接點 25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流程圖: 接點 26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流程圖: 接點 27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流程圖: 接點 28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流程圖: 接點 29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流程圖: 接點 30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1752600" y="49434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34" name="流程圖: 接點 34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圖: 接點 35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圖: 接點 36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流程圖: 接點 37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圖: 接點 38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圖: 接點 39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圖: 接點 40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圖: 接點 41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流程圖: 接點 42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流程圖: 接點 43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群組 44"/>
                        <wpg:cNvGrpSpPr/>
                        <wpg:grpSpPr>
                          <a:xfrm>
                            <a:off x="1743075" y="4600575"/>
                            <a:ext cx="2822418" cy="223602"/>
                            <a:chOff x="0" y="0"/>
                            <a:chExt cx="2822418" cy="223602"/>
                          </a:xfrm>
                        </wpg:grpSpPr>
                        <wps:wsp>
                          <wps:cNvPr id="45" name="流程圖: 接點 45"/>
                          <wps:cNvSpPr/>
                          <wps:spPr>
                            <a:xfrm>
                              <a:off x="276131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流程圖: 接點 46"/>
                          <wps:cNvSpPr/>
                          <wps:spPr>
                            <a:xfrm>
                              <a:off x="583949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圖: 接點 47"/>
                          <wps:cNvSpPr/>
                          <wps:spPr>
                            <a:xfrm>
                              <a:off x="878186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圖: 接點 48"/>
                          <wps:cNvSpPr/>
                          <wps:spPr>
                            <a:xfrm>
                              <a:off x="1172424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流程圖: 接點 49"/>
                          <wps:cNvSpPr/>
                          <wps:spPr>
                            <a:xfrm>
                              <a:off x="1457608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流程圖: 接點 50"/>
                          <wps:cNvSpPr/>
                          <wps:spPr>
                            <a:xfrm>
                              <a:off x="1742792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流程圖: 接點 51"/>
                          <wps:cNvSpPr/>
                          <wps:spPr>
                            <a:xfrm>
                              <a:off x="2027976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流程圖: 接點 52"/>
                          <wps:cNvSpPr/>
                          <wps:spPr>
                            <a:xfrm>
                              <a:off x="2304107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流程圖: 接點 53"/>
                          <wps:cNvSpPr/>
                          <wps:spPr>
                            <a:xfrm>
                              <a:off x="0" y="0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流程圖: 接點 54"/>
                          <wps:cNvSpPr/>
                          <wps:spPr>
                            <a:xfrm>
                              <a:off x="2593818" y="4527"/>
                              <a:ext cx="228600" cy="21907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33" style="position:absolute;margin-left:22.5pt;margin-top:28.65pt;width:497.25pt;height:478.85pt;z-index:251651072;mso-height-relative:margin" coordsize="63150,6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NgNQkAAPSfAAAOAAAAZHJzL2Uyb0RvYy54bWzsXcuO28gV3QfIPxDcx+Kj+BBheeDpjo0A&#10;xowBezDraop6IBTJkGyrnV2A7AJkmVUwAwQJkPmAWQWZv5kx5i9yqviQRFFsVZsjIO2rhUCyWCze&#10;qjp1b917qvj0s7tNrL2L8mKdJjPdfGLoWpSE6XydLGf6V29f/MbXtaLkyZzHaRLN9PdRoX/27Ne/&#10;errNgshKV2k8j3IND0mKYJvN9FVZZsFkUoSraMOLJ2kWJUhcpPmGlzjNl5N5zrd4+iaeWIbhTrZp&#10;Ps/yNIyKAlevq0T9mXz+YhGF5ZeLRRGVWjzT8W6l/M/l/434nzx7yoNlzrPVOqxfgz/gLTZ8naDQ&#10;9lHXvOTabb4+etRmHeZpkS7KJ2G6maSLxTqMpAyQxjQ60rzM09tMyrIMtsusrSZUbaeeHvzY8It3&#10;r3NtPZ/pjqtrCd+gjT788M8P3/9ZwwXUzjZbBrjpZZ69yV7nlYg4fJWGvy+QPOmmi/Pl7ua7Rb4R&#10;mSCpdier/X1b7dFdqYW46NqmY3iOroVIcw3ftKdO1TDhCq13lC9c/fZUTteyRc4JD6qC5eu1r9O+&#10;WytWLbuJXnogOy4cyV5faJ/WlKEoXP2KPLhXOIP59n61PFQ4uyucrKPDhrtXON+Yuhba6Lj5GLOm&#10;bIreUzWf51tWjav7JDyVU7X5ph0Bpw9uPNuxGKREbfCg6Z4Hb+l4luOd2z0Pcroec5htDXZPjIHF&#10;DubFx8H8zYpnkRw9CoHgpqu3dfXtdz/+9x+aWdWVvEUgXHaEIihqsPfid+pYTt3EvZXkuo5h+oei&#10;8iDLi/JllG40cTDTc4zNcsjk714VJYpFqze3iOov0ng9f7GOY3nyvriKc+0dxzCO0X+ebnUt5kWJ&#10;izP9hfzVFXuQLU60LbSS5RkY+0MO/bKIeYnDTYYRr0iWusbjJRRXWObyXQ5yF0eFvoW4ewUb8tdX&#10;sBDkmher6o3lU8VtPNisS+i7eL2Z6f5+7jiRXU5qrLo6tlnTDOLoJp2/RxPmaaXCiix8sUYhr1AJ&#10;r3kOnQUJoYfLL/G3iFOIndZHurZK8z/2XRf3o48hVde20IGokj/c8jyCiL9L0PumJmNCacoThq6P&#10;k3w/5WY/JbndXKVoHxMaPwvlobi/jJvDRZ5uvoa6fi5KRRJPQpRdVX59clVWuhkKP4yeP5e3QVFm&#10;vHyVvMlC8XBRT6J63959zfOs7kwlGuaLtOnxPOj0qepekTNJn9+W6WItO9yuXqUik+gTquECMLQ6&#10;MJRgESUDqR8BQ89krcrwfNOoYNqOpzuEEQgJhJ88CHeGUaULa7voTBDaAJsHgAmTqEcjEhT39Dfp&#10;w0YJkj7sNUtZRx8yYS6drQ8brPVMToyp08yhWpCSPoSZVgj7moxSMkp3c0NM72svSKUP5UT4bBDa&#10;tuGYAmuEQlhW+5M7CbVmKkuqkFRh7a1u5qs1xGoPzc4PW6GwdsOeaZW66Hg1CF2X+ezIUUMKsfUq&#10;ERQJioNQ9DoK0VOySm3muY3PnLAoXbWkFh+jx3QXZbuQ99Tsuk9xQWW+aMJNiq7YZ6paSDJFoEtE&#10;s6YIwUGZVsGJJhQitAbFMR4axyjvbu5kvLkdSymycanIxuVx2nXrmGp+HURjfau2ZpntgyZQOSya&#10;qKPlulVoD1h1XAaFexj+p3jHxwUdW7DWdAgKQz6yMKTZdfnggooidRyTTRuAWr6wdmWPawDq2DaT&#10;sXcCaB22HpcV0AK0prwQQB8bQLveIFPNHdQAEPhjPfgkBbrPMhrfH9Ti05SWi3D0kbl7KXNX1PYv&#10;z6fr+ojMdmKjQOXpw2YDXTERJeP2l8Rmy4EkbF4Km4dT0Zoy3qVlgy3bBCQrSnpFn1VkLiMmaSEq&#10;Ip09juW5/tEs0rfMqSA6CqRZFjjAZ/KXLVCdmeCO1xld45DzuhNSMOcvMhxZYF9WMdyfvv/Th3//&#10;5ce//y3Qfvrrv37+zzca0lRse1SVaeNxqJTutBuWRGPVo+pEvAkPPs2qEHzUqxXPy6s0SUD7TSuy&#10;bYekKXxqgqJ5EC0t8uVNy/x1Pp9+ft2UdXDbRxJ9ewqRb7Li86ii8DrCc11LWb+TlPjgLcYfo2hA&#10;utSAdBl0tgNaDzrVXNiOb2PVBaFTLgkgdO7Y+sTJv39hXT/xAmvHTutONW6wD/K9j6k76U4wDQmd&#10;hE6VZa8n0NnGknp0p1pYyTQ9LPPD8wieBE9a0FY8UVo+fgKebSSpB55qQSUTSw2xDJzgSbYtrTcV&#10;u2CMAc82jtQDT7WQkukxy5tiJgvtyeBQO4z4WuQbgr+KfENirTitCJ/3betyQoG2gaQehKrFlCwD&#10;APWq6SchlExcMnHH0aHtLkE9CG0ZcmdFfS3bYKYBxNMMlOBJ8BwHnu02UD3wbPlxZ8Gzf2UAWbZk&#10;2da7IJFlq2DZ2mIqIHcWPAYm0pQ4Cc4UywAq1xBZtqQ6H7/q3HGIKnaU3H7yiCjVRi7rvTvth2zx&#10;uE+UYlOxmqbD5j/Bd7p/K8sTGVvG0E7IixGl7IFwEtKUBiUiShFRirZHbDdtHsFdbQ9Ek5Cmgk4i&#10;ShWETkLnqOgcCCbZasEkIkoROhFFpK2F6w8ejKE7BwJJtlogiYhSAcGT4Ln7HskY8ByIItlqUSQi&#10;ShE8BQeHtOeI2nMgimSrRZGIKEWL6Pa3e3v8zuqLLKITK3VPhZOQpuIbIqIUIZQQevjJvRFMXDaw&#10;CB1pSgglohTNQMnEHXUGygZWoSNNBZ5ElKLtIdAHyLIdhcHIWhrHMVEKaSrAtIgoJbaSocjnJ+Md&#10;2nGIBohSrGX91EQpXJCw2v/IcX1BMq2qTx43W3/XXzGGY8duPrLBsBOS+MIUMu0+GXuC7/R/SZRi&#10;A1QMpCkNSkSUogHpkxmQLuMMG6BiMDUqBhGlyFygmfa4M+0BKgZTo2IQUYrQSegcF50DTAymyMSg&#10;HaUIngTPceE5wMTAzqcqE08iSpErjIhSwajwxC7qJ2kY1Q7rYgJ81nJ7IkoRDYNoGKPTMJwBGgbS&#10;VBQoEaUIoYTQ8RE6wMRw1JgYtKMUmbhk4o5s4g7wMRw1PgYRpYgoRUSpaKTdjJ2WxnFMlEKakmVL&#10;RCkiSiX4QMcnw0vYJ0rJ4+0yk/tVL3OerdbhNS/5/jmOt1kQWekqjedR/ux/AAAA//8DAFBLAwQU&#10;AAYACAAAACEAA0SCLuAAAAALAQAADwAAAGRycy9kb3ducmV2LnhtbEyPTU+DQBCG7yb+h82YeLML&#10;In4gS9M06qlpYmtivE3ZKZCys4TdAv33Lie9zeSZvPO8+XIyrRiod41lBfEiAkFcWt1wpeBr/373&#10;DMJ5ZI2tZVJwIQfL4voqx0zbkT9p2PlKhBB2GSqove8yKV1Zk0G3sB1xYEfbG/Rh7SupexxDuGnl&#10;fRQ9SoMNhw81drSuqTztzkbBx4jjKonfhs3puL787NPt9yYmpW5vptUrCE+T/zuGWT+oQxGcDvbM&#10;2olWwUMaqngF6VMCYuZR8pKCOMxTHJgscvm/Q/ELAAD//wMAUEsBAi0AFAAGAAgAAAAhALaDOJL+&#10;AAAA4QEAABMAAAAAAAAAAAAAAAAAAAAAAFtDb250ZW50X1R5cGVzXS54bWxQSwECLQAUAAYACAAA&#10;ACEAOP0h/9YAAACUAQAACwAAAAAAAAAAAAAAAAAvAQAAX3JlbHMvLnJlbHNQSwECLQAUAAYACAAA&#10;ACEA6ipzYDUJAAD0nwAADgAAAAAAAAAAAAAAAAAuAgAAZHJzL2Uyb0RvYy54bWxQSwECLQAUAAYA&#10;CAAAACEAA0SCLuAAAAALAQAADwAAAAAAAAAAAAAAAACPCwAAZHJzL2Rvd25yZXYueG1sUEsFBgAA&#10;AAAEAAQA8wAAAJwMAAAAAA==&#10;">
                <v:group id="群組 18" o:spid="_x0000_s1034" style="position:absolute;width:63150;height:60816" coordsize="60483,6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群組 13" o:spid="_x0000_s1035" style="position:absolute;left:8096;width:44295;height:60782" coordsize="44294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群組 9" o:spid="_x0000_s1036" style="position:absolute;top:3524;width:44294;height:57258" coordsize="44294,6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矩形 1" o:spid="_x0000_s1037" style="position:absolute;top:952;width:44294;height:66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/>
                      <v:rect id="矩形 2" o:spid="_x0000_s1038" style="position:absolute;top:952;width:7143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/>
                      <v:rect id="矩形 3" o:spid="_x0000_s1039" style="position:absolute;left:37147;top:952;width:7144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/>
                      <v:rect id="矩形 4" o:spid="_x0000_s1040" style="position:absolute;left:7143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/>
                      <v:rect id="矩形 5" o:spid="_x0000_s1041" style="position:absolute;left:33051;width:409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/>
                      <v:rect id="矩形 6" o:spid="_x0000_s1042" style="position:absolute;left:6000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/>
                      <v:rect id="矩形 7" o:spid="_x0000_s1043" style="position:absolute;left:34766;top:66484;width:4096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</v:group>
                    <v:rect id="矩形 12" o:spid="_x0000_s1044" style="position:absolute;left:11430;width:21431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    <v:textbox>
                        <w:txbxContent>
                          <w:p w:rsidR="001A24C9" w:rsidRDefault="001A24C9" w:rsidP="001A24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舞台</w:t>
                            </w:r>
                          </w:p>
                        </w:txbxContent>
                      </v:textbox>
                    </v:rect>
                  </v:group>
                  <v:rect id="矩形 14" o:spid="_x0000_s1045" style="position:absolute;left:52482;top:4381;width:2667;height:56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/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5" o:spid="_x0000_s1046" style="position:absolute;left:55149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  <v:rect id="矩形 16" o:spid="_x0000_s1047" style="position:absolute;left:5334;top:4286;width:2667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道</w:t>
                          </w:r>
                        </w:p>
                      </w:txbxContent>
                    </v:textbox>
                  </v:rect>
                  <v:rect id="矩形 17" o:spid="_x0000_s1048" style="position:absolute;top:4286;width:5334;height:56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  <v:textbox>
                      <w:txbxContent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樓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選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手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休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息</w:t>
                          </w:r>
                        </w:p>
                        <w:p w:rsidR="001A24C9" w:rsidRDefault="001A24C9" w:rsidP="001A24C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區</w:t>
                          </w:r>
                        </w:p>
                      </w:txbxContent>
                    </v:textbox>
                  </v:rect>
                </v:group>
                <v:group id="群組 32" o:spid="_x0000_s1049" style="position:absolute;left:17526;top:52768;width:28219;height:2235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21" o:spid="_x0000_s1050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FdwwAAANsAAAAPAAAAZHJzL2Rvd25yZXYueG1sRI9Ba8JA&#10;FITvBf/D8oTe6iY5SI2uIqK09FariLdH9iVZzL4Nu1sT/323UOhxmJlvmNVmtJ24kw/GsYJ8loEg&#10;rpw23Cg4fR1eXkGEiKyxc0wKHhRgs548rbDUbuBPuh9jIxKEQ4kK2hj7UspQtWQxzFxPnLzaeYsx&#10;Sd9I7XFIcNvJIsvm0qLhtNBiT7uWqtvx2yo4L25DPQ9+fx3Gj4dzdby8mYVSz9NxuwQRaYz/4b/2&#10;u1ZQ5PD7Jf0Auf4BAAD//wMAUEsBAi0AFAAGAAgAAAAhANvh9svuAAAAhQEAABMAAAAAAAAAAAAA&#10;AAAAAAAAAFtDb250ZW50X1R5cGVzXS54bWxQSwECLQAUAAYACAAAACEAWvQsW78AAAAVAQAACwAA&#10;AAAAAAAAAAAAAAAfAQAAX3JlbHMvLnJlbHNQSwECLQAUAAYACAAAACEAHlUxX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2" o:spid="_x0000_s1051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8qwwAAANsAAAAPAAAAZHJzL2Rvd25yZXYueG1sRI/NasMw&#10;EITvhbyD2EBvtRwfQu1YCSEktPRWtyXktljrH2KtjKTGzttXhUKPw8x8w5S72QziRs73lhWskhQE&#10;cW11z62Cz4/T0zMIH5A1DpZJwZ087LaLhxILbSd+p1sVWhEh7AtU0IUwFlL6uiODPrEjcfQa6wyG&#10;KF0rtcMpws0gszRdS4M9x4UORzp0VF+rb6PgK79Ozdq742Wa3+7WNuH80udKPS7n/QZEoDn8h//a&#10;r1pBlsHvl/gD5PYHAAD//wMAUEsBAi0AFAAGAAgAAAAhANvh9svuAAAAhQEAABMAAAAAAAAAAAAA&#10;AAAAAAAAAFtDb250ZW50X1R5cGVzXS54bWxQSwECLQAUAAYACAAAACEAWvQsW78AAAAVAQAACwAA&#10;AAAAAAAAAAAAAAAfAQAAX3JlbHMvLnJlbHNQSwECLQAUAAYACAAAACEA7oevK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3" o:spid="_x0000_s1052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qxwgAAANsAAAAPAAAAZHJzL2Rvd25yZXYueG1sRI/NigIx&#10;EITvwr5D6AVvmlkF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CBywq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4" o:spid="_x0000_s1053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LF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AOIpLF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5" o:spid="_x0000_s1054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de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N4fkl/gC5fAAAAP//AwBQSwECLQAUAAYACAAAACEA2+H2y+4AAACFAQAAEwAAAAAAAAAAAAAA&#10;AAAAAAAAW0NvbnRlbnRfVHlwZXNdLnhtbFBLAQItABQABgAIAAAAIQBa9CxbvwAAABUBAAALAAAA&#10;AAAAAAAAAAAAAB8BAABfcmVscy8ucmVsc1BLAQItABQABgAIAAAAIQBhbjde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26" o:spid="_x0000_s1055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kpwwAAANsAAAAPAAAAZHJzL2Rvd25yZXYueG1sRI/NasMw&#10;EITvgb6D2EJvsdwcTOxYCaG0pPQWt6X0tljrH2KtjKTEzttXgUCPw8x8w5S72QziQs73lhU8JykI&#10;4trqnlsFX59vyzUIH5A1DpZJwZU87LYPixILbSc+0qUKrYgQ9gUq6EIYCyl93ZFBn9iROHqNdQZD&#10;lK6V2uEU4WaQqzTNpMGe40KHI710VJ+qs1HwnZ+mJvPu9XeaP67WNuHn0OdKPT3O+w2IQHP4D9/b&#10;71rBKoPbl/gD5PYPAAD//wMAUEsBAi0AFAAGAAgAAAAhANvh9svuAAAAhQEAABMAAAAAAAAAAAAA&#10;AAAAAAAAAFtDb250ZW50X1R5cGVzXS54bWxQSwECLQAUAAYACAAAACEAWvQsW78AAAAVAQAACwAA&#10;AAAAAAAAAAAAAAAfAQAAX3JlbHMvLnJlbHNQSwECLQAUAAYACAAAACEAkbypK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27" o:spid="_x0000_s1056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AyyxAAAANsAAAAPAAAAZHJzL2Rvd25yZXYueG1sRI9La8Mw&#10;EITvgf4HsYXeErk+uIkTJYTS0pJbkpbS22KtH8RaGUn1499HhUCOw8x8w2x2o2lFT843lhU8LxIQ&#10;xIXVDVcKvs7v8yUIH5A1tpZJwUQedtuH2QZzbQc+Un8KlYgQ9jkqqEPocil9UZNBv7AdcfRK6wyG&#10;KF0ltcMhwk0r0yTJpMGG40KNHb3WVFxOf0bB9+oylJl3b7/DeJisLcPPR7NS6ulx3K9BBBrDPXxr&#10;f2oF6Qv8f4k/QG6vAAAA//8DAFBLAQItABQABgAIAAAAIQDb4fbL7gAAAIUBAAATAAAAAAAAAAAA&#10;AAAAAAAAAABbQ29udGVudF9UeXBlc10ueG1sUEsBAi0AFAAGAAgAAAAhAFr0LFu/AAAAFQEAAAsA&#10;AAAAAAAAAAAAAAAAHwEAAF9yZWxzLy5yZWxzUEsBAi0AFAAGAAgAAAAhAP7wDL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28" o:spid="_x0000_s1057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5jAwAAAANsAAAAPAAAAZHJzL2Rvd25yZXYueG1sRE/LasJA&#10;FN0X/IfhFtzVSbOQGh1FxNLizlQRd5fMzYNk7oSZqUn+3lkUujyc92Y3mk48yPnGsoL3RQKCuLC6&#10;4UrB5efz7QOED8gaO8ukYCIPu+3sZYOZtgOf6ZGHSsQQ9hkqqEPoMyl9UZNBv7A9ceRK6wyGCF0l&#10;tcMhhptOpkmylAYbjg019nSoqWjzX6PgumqHcund8T6Mp8naMty+mpVS89dxvwYRaAz/4j/3t1aQ&#10;xrHxS/wBcvsEAAD//wMAUEsBAi0AFAAGAAgAAAAhANvh9svuAAAAhQEAABMAAAAAAAAAAAAAAAAA&#10;AAAAAFtDb250ZW50X1R5cGVzXS54bWxQSwECLQAUAAYACAAAACEAWvQsW78AAAAVAQAACwAAAAAA&#10;AAAAAAAAAAAfAQAAX3JlbHMvLnJlbHNQSwECLQAUAAYACAAAACEAj2+YwMAAAADbAAAADwAAAAAA&#10;AAAAAAAAAAAHAgAAZHJzL2Rvd25yZXYueG1sUEsFBgAAAAADAAMAtwAAAPQCAAAAAA==&#10;" fillcolor="#5b9bd5" strokecolor="#41719c" strokeweight="1pt">
                    <v:stroke joinstyle="miter"/>
                  </v:shape>
                  <v:shape id="流程圖: 接點 29" o:spid="_x0000_s1058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1bwgAAANsAAAAPAAAAZHJzL2Rvd25yZXYueG1sRI9Pi8Iw&#10;FMTvgt8hPMGbpnqQbTWKiLLibXUX8fZoXv9g81KSrK3f3iwseBxm5jfMatObRjzI+dqygtk0AUGc&#10;W11zqeD7cph8gPABWWNjmRQ8ycNmPRysMNO24y96nEMpIoR9hgqqENpMSp9XZNBPbUscvcI6gyFK&#10;V0rtsItw08h5kiykwZrjQoUt7SrK7+dfo+AnvXfFwrv9retPT2uLcP2sU6XGo367BBGoD+/wf/uo&#10;FcxT+PsSf4BcvwAAAP//AwBQSwECLQAUAAYACAAAACEA2+H2y+4AAACFAQAAEwAAAAAAAAAAAAAA&#10;AAAAAAAAW0NvbnRlbnRfVHlwZXNdLnhtbFBLAQItABQABgAIAAAAIQBa9CxbvwAAABUBAAALAAAA&#10;AAAAAAAAAAAAAB8BAABfcmVscy8ucmVsc1BLAQItABQABgAIAAAAIQDgIz1b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0" o:spid="_x0000_s1059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Ib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PTAAhu+AAAA2wAAAA8AAAAAAAAA&#10;AAAAAAAABwIAAGRycy9kb3ducmV2LnhtbFBLBQYAAAAAAwADALcAAADyAgAAAAA=&#10;" fillcolor="#5b9bd5" strokecolor="#41719c" strokeweight="1pt">
                    <v:stroke joinstyle="miter"/>
                  </v:shape>
                </v:group>
                <v:group id="群組 33" o:spid="_x0000_s1060" style="position:absolute;left:17526;top:49434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流程圖: 接點 34" o:spid="_x0000_s1061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wQY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Iv7BBj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5" o:spid="_x0000_s1062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GD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OS3oYP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6" o:spid="_x0000_s1063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/0wgAAANsAAAAPAAAAZHJzL2Rvd25yZXYueG1sRI9PawIx&#10;FMTvBb9DeIK3mlVh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AUZT/0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37" o:spid="_x0000_s1064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pvxAAAANsAAAAPAAAAZHJzL2Rvd25yZXYueG1sRI9Pa8JA&#10;FMTvhX6H5RV6aza2YG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Hspmm/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38" o:spid="_x0000_s1065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4dvgAAANsAAAAPAAAAZHJzL2Rvd25yZXYueG1sRE/LisIw&#10;FN0L/kO4wuw0VUH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Aq2Dh2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39" o:spid="_x0000_s1066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uGwwAAANsAAAAPAAAAZHJzL2Rvd25yZXYueG1sRI9bawIx&#10;FITfC/0P4RR862arIN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Zfqrhs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0" o:spid="_x0000_s1067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Fm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KzGcWa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1" o:spid="_x0000_s1068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T9wwAAANsAAAAPAAAAZHJzL2Rvd25yZXYueG1sRI9La8Mw&#10;EITvhfwHsYHeGtmlmM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w4rU/c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42" o:spid="_x0000_s1069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qKwgAAANsAAAAPAAAAZHJzL2Rvd25yZXYueG1sRI/NigIx&#10;EITvwr5D6AVvmlkR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AzWEqK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3" o:spid="_x0000_s1070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8RxAAAANsAAAAPAAAAZHJzL2Rvd25yZXYueG1sRI9Pa8JA&#10;FMTvhX6H5RW8NZuqSE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wU7xHEAAAA2wAAAA8A&#10;AAAAAAAAAAAAAAAABwIAAGRycy9kb3ducmV2LnhtbFBLBQYAAAAAAwADALcAAAD4AgAAAAA=&#10;" fillcolor="#5b9bd5" strokecolor="#41719c" strokeweight="1pt">
                    <v:stroke joinstyle="miter"/>
                  </v:shape>
                </v:group>
                <v:group id="群組 44" o:spid="_x0000_s1071" style="position:absolute;left:17430;top:46005;width:28224;height:2236" coordsize="28224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流程圖: 接點 45" o:spid="_x0000_s1072" type="#_x0000_t120" style="position:absolute;left:276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L+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3h+iX+AJlfAAAA//8DAFBLAQItABQABgAIAAAAIQDb4fbL7gAAAIUBAAATAAAAAAAAAAAA&#10;AAAAAAAAAABbQ29udGVudF9UeXBlc10ueG1sUEsBAi0AFAAGAAgAAAAhAFr0LFu/AAAAFQEAAAsA&#10;AAAAAAAAAAAAAAAAHwEAAF9yZWxzLy5yZWxzUEsBAi0AFAAGAAgAAAAhALyx0v7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6" o:spid="_x0000_s1073" type="#_x0000_t120" style="position:absolute;left:5839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yJwgAAANsAAAAPAAAAZHJzL2Rvd25yZXYueG1sRI9PawIx&#10;FMTvBb9DeIK3mlVkqatRRBRLb9qKeHts3v7BzcuSRHf99k1B6HGYmd8wy3VvGvEg52vLCibjBARx&#10;bnXNpYKf7/37BwgfkDU2lknBkzysV4O3JWbadnykxymUIkLYZ6igCqHNpPR5RQb92LbE0SusMxii&#10;dKXUDrsIN42cJkkqDdYcFypsaVtRfjvdjYLz/NYVqXe7a9d/Pa0twuVQz5UaDfvNAkSgPvyHX+1P&#10;rWCWwt+X+APk6hcAAP//AwBQSwECLQAUAAYACAAAACEA2+H2y+4AAACFAQAAEwAAAAAAAAAAAAAA&#10;AAAAAAAAW0NvbnRlbnRfVHlwZXNdLnhtbFBLAQItABQABgAIAAAAIQBa9CxbvwAAABUBAAALAAAA&#10;AAAAAAAAAAAAAB8BAABfcmVscy8ucmVsc1BLAQItABQABgAIAAAAIQBMY0yJ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47" o:spid="_x0000_s1074" type="#_x0000_t120" style="position:absolute;left:878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kSxAAAANsAAAAPAAAAZHJzL2Rvd25yZXYueG1sRI9Pa8JA&#10;FMTvhX6H5RV6azaWYmt0IyKVFm+1inh7ZF/+kOzbsLua+O3dQsHjMDO/YRbL0XTiQs43lhVMkhQE&#10;cWF1w5WC/e/m5QOED8gaO8uk4EoelvnjwwIzbQf+ocsuVCJC2GeooA6hz6T0RU0GfWJ74uiV1hkM&#10;UbpKaodDhJtOvqbpVBpsOC7U2NO6pqLdnY2Cw6wdyql3n6dh3F6tLcPxq5kp9fw0ruYgAo3hHv5v&#10;f2sFb+/w9yX+AJnfAAAA//8DAFBLAQItABQABgAIAAAAIQDb4fbL7gAAAIUBAAATAAAAAAAAAAAA&#10;AAAAAAAAAABbQ29udGVudF9UeXBlc10ueG1sUEsBAi0AFAAGAAgAAAAhAFr0LFu/AAAAFQEAAAsA&#10;AAAAAAAAAAAAAAAAHwEAAF9yZWxzLy5yZWxzUEsBAi0AFAAGAAgAAAAhACMv6RL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48" o:spid="_x0000_s1075" type="#_x0000_t120" style="position:absolute;left:11724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1gvgAAANsAAAAPAAAAZHJzL2Rvd25yZXYueG1sRE/LisIw&#10;FN0L/kO4wuw0VUTGahQRBwd3vhB3l+b2gc1NSTK2/r1ZCLM8nPdy3ZlaPMn5yrKC8SgBQZxZXXGh&#10;4HL+GX6D8AFZY22ZFLzIw3rV7y0x1bblIz1PoRAxhH2KCsoQmlRKn5Vk0I9sQxy53DqDIUJXSO2w&#10;jeGmlpMkmUmDFceGEhvalpQ9Tn9GwXX+aPOZd7t72x1e1ubhtq/mSn0Nus0CRKAu/Is/7l+tYBrH&#10;xi/xB8jVGwAA//8DAFBLAQItABQABgAIAAAAIQDb4fbL7gAAAIUBAAATAAAAAAAAAAAAAAAAAAAA&#10;AABbQ29udGVudF9UeXBlc10ueG1sUEsBAi0AFAAGAAgAAAAhAFr0LFu/AAAAFQEAAAsAAAAAAAAA&#10;AAAAAAAAHwEAAF9yZWxzLy5yZWxzUEsBAi0AFAAGAAgAAAAhAFKwfWC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49" o:spid="_x0000_s1076" type="#_x0000_t120" style="position:absolute;left:14576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Nj7wwAAANsAAAAPAAAAZHJzL2Rvd25yZXYueG1sRI9bawIx&#10;FITfC/0P4RR862YrIt3VKKVUFN+8lOLbYXP2gpuTJYnu+u+NIPRxmJlvmPlyMK24kvONZQUfSQqC&#10;uLC64UrB8bB6/wThA7LG1jIpuJGH5eL1ZY65tj3v6LoPlYgQ9jkqqEPocil9UZNBn9iOOHqldQZD&#10;lK6S2mEf4aaV4zSdSoMNx4UaO/quqTjvL0bBb3buy6l3P6d+2N6sLcPfusmUGr0NXzMQgYbwH362&#10;N1rBJIPHl/gD5OIOAAD//wMAUEsBAi0AFAAGAAgAAAAhANvh9svuAAAAhQEAABMAAAAAAAAAAAAA&#10;AAAAAAAAAFtDb250ZW50X1R5cGVzXS54bWxQSwECLQAUAAYACAAAACEAWvQsW78AAAAVAQAACwAA&#10;AAAAAAAAAAAAAAAfAQAAX3JlbHMvLnJlbHNQSwECLQAUAAYACAAAACEAPfzY+8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0" o:spid="_x0000_s1077" type="#_x0000_t120" style="position:absolute;left:17427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e7vgAAANsAAAAPAAAAZHJzL2Rvd25yZXYueG1sRE/LisIw&#10;FN0L/kO4wuw0VVDGahQRBwd3vhB3l+b2gc1NSTK2/r1ZCLM8nPdy3ZlaPMn5yrKC8SgBQZxZXXGh&#10;4HL+GX6D8AFZY22ZFLzIw3rV7y0x1bblIz1PoRAxhH2KCsoQmlRKn5Vk0I9sQxy53DqDIUJXSO2w&#10;jeGmlpMkmUmDFceGEhvalpQ9Tn9GwXX+aPOZd7t72x1e1ubhtq/mSn0Nus0CRKAu/Is/7l+tYBrX&#10;xy/xB8jVGwAA//8DAFBLAQItABQABgAIAAAAIQDb4fbL7gAAAIUBAAATAAAAAAAAAAAAAAAAAAAA&#10;AABbQ29udGVudF9UeXBlc10ueG1sUEsBAi0AFAAGAAgAAAAhAFr0LFu/AAAAFQEAAAsAAAAAAAAA&#10;AAAAAAAAHwEAAF9yZWxzLy5yZWxzUEsBAi0AFAAGAAgAAAAhACkf57u+AAAA2wAAAA8AAAAAAAAA&#10;AAAAAAAABwIAAGRycy9kb3ducmV2LnhtbFBLBQYAAAAAAwADALcAAADyAgAAAAA=&#10;" fillcolor="#5b9bd5" strokecolor="#41719c" strokeweight="1pt">
                    <v:stroke joinstyle="miter"/>
                  </v:shape>
                  <v:shape id="流程圖: 接點 51" o:spid="_x0000_s1078" type="#_x0000_t120" style="position:absolute;left:20279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IgwwAAANsAAAAPAAAAZHJzL2Rvd25yZXYueG1sRI9La8Mw&#10;EITvhfwHsYHeGtmFmsaJEkJIaemteRByW6z1g1grI6l+/PuqUOhxmJlvmPV2NK3oyfnGsoJ0kYAg&#10;LqxuuFJwPr09vYLwAVlja5kUTORhu5k9rDHXduAv6o+hEhHCPkcFdQhdLqUvajLoF7Yjjl5pncEQ&#10;paukdjhEuGnlc5Jk0mDDcaHGjvY1Fffjt1FwWd6HMvPucBvGz8naMlzfm6VSj/NxtwIRaAz/4b/2&#10;h1bwksLvl/gD5OYHAAD//wMAUEsBAi0AFAAGAAgAAAAhANvh9svuAAAAhQEAABMAAAAAAAAAAAAA&#10;AAAAAAAAAFtDb250ZW50X1R5cGVzXS54bWxQSwECLQAUAAYACAAAACEAWvQsW78AAAAVAQAACwAA&#10;AAAAAAAAAAAAAAAfAQAAX3JlbHMvLnJlbHNQSwECLQAUAAYACAAAACEARlNCIMMAAADbAAAADwAA&#10;AAAAAAAAAAAAAAAHAgAAZHJzL2Rvd25yZXYueG1sUEsFBgAAAAADAAMAtwAAAPcCAAAAAA==&#10;" fillcolor="#5b9bd5" strokecolor="#41719c" strokeweight="1pt">
                    <v:stroke joinstyle="miter"/>
                  </v:shape>
                  <v:shape id="流程圖: 接點 52" o:spid="_x0000_s1079" type="#_x0000_t120" style="position:absolute;left:23041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xXwgAAANsAAAAPAAAAZHJzL2Rvd25yZXYueG1sRI/NigIx&#10;EITvwr5D6AVvmllB0dEosiiKN3WXZW/NpOcHJ50hic749kYQPBZV9RW1WHWmFjdyvrKs4GuYgCDO&#10;rK64UPBz3g6mIHxA1lhbJgV38rBafvQWmGrb8pFup1CICGGfooIyhCaV0mclGfRD2xBHL7fOYIjS&#10;FVI7bCPc1HKUJBNpsOK4UGJD3yVll9PVKPidXdp84t3mv+0Od2vz8LerZkr1P7v1HESgLrzDr/Ze&#10;KxiP4Pkl/gC5fAAAAP//AwBQSwECLQAUAAYACAAAACEA2+H2y+4AAACFAQAAEwAAAAAAAAAAAAAA&#10;AAAAAAAAW0NvbnRlbnRfVHlwZXNdLnhtbFBLAQItABQABgAIAAAAIQBa9CxbvwAAABUBAAALAAAA&#10;AAAAAAAAAAAAAB8BAABfcmVscy8ucmVsc1BLAQItABQABgAIAAAAIQC2gdxXwgAAANsAAAAPAAAA&#10;AAAAAAAAAAAAAAcCAABkcnMvZG93bnJldi54bWxQSwUGAAAAAAMAAwC3AAAA9gIAAAAA&#10;" fillcolor="#5b9bd5" strokecolor="#41719c" strokeweight="1pt">
                    <v:stroke joinstyle="miter"/>
                  </v:shape>
                  <v:shape id="流程圖: 接點 53" o:spid="_x0000_s1080" type="#_x0000_t120" style="position:absolute;width:22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nMxAAAANsAAAAPAAAAZHJzL2Rvd25yZXYueG1sRI9Pa8JA&#10;FMTvhX6H5RW8NZsq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NnNeczEAAAA2wAAAA8A&#10;AAAAAAAAAAAAAAAABwIAAGRycy9kb3ducmV2LnhtbFBLBQYAAAAAAwADALcAAAD4AgAAAAA=&#10;" fillcolor="#5b9bd5" strokecolor="#41719c" strokeweight="1pt">
                    <v:stroke joinstyle="miter"/>
                  </v:shape>
                  <v:shape id="流程圖: 接點 54" o:spid="_x0000_s1081" type="#_x0000_t120" style="position:absolute;left:25938;top:45;width:228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G4xAAAANsAAAAPAAAAZHJzL2Rvd25yZXYueG1sRI9Pa8JA&#10;FMTvhX6H5RW8NZuKSk3dSCmWFm/aFvH2yL78Idm3YXdr4rd3BcHjMDO/YVbr0XTiRM43lhW8JCkI&#10;4sLqhisFvz+fz68gfEDW2FkmBWfysM4fH1aYaTvwjk77UIkIYZ+hgjqEPpPSFzUZ9IntiaNXWmcw&#10;ROkqqR0OEW46OU3ThTTYcFyosaePmop2/28U/C3boVx4tzkO4/ZsbRkOX81SqcnT+P4GItAY7uFb&#10;+1srmM/g+iX+AJlfAAAA//8DAFBLAQItABQABgAIAAAAIQDb4fbL7gAAAIUBAAATAAAAAAAAAAAA&#10;AAAAAAAAAABbQ29udGVudF9UeXBlc10ueG1sUEsBAi0AFAAGAAgAAAAhAFr0LFu/AAAAFQEAAAsA&#10;AAAAAAAAAAAAAAAAHwEAAF9yZWxzLy5yZWxzUEsBAi0AFAAGAAgAAAAhAFYk4bjEAAAA2wAAAA8A&#10;AAAAAAAAAAAAAAAABwIAAGRycy9kb3ducmV2LnhtbFBLBQYAAAAAAwADALcAAAD4AgAAAAA=&#10;" fillcolor="#5b9bd5" strokecolor="#41719c" strokeweight="1pt">
                    <v:stroke joinstyle="miter"/>
                  </v:shape>
                </v:group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6430645</wp:posOffset>
                </wp:positionV>
                <wp:extent cx="290830" cy="85725"/>
                <wp:effectExtent l="0" t="0" r="0" b="9525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BA69" id="矩形 84" o:spid="_x0000_s1026" style="position:absolute;margin-left:453.75pt;margin-top:506.35pt;width:22.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A4jgIAABsFAAAOAAAAZHJzL2Uyb0RvYy54bWysVEtu2zAQ3RfoHQjuG9mu0zhC5MBI4KKA&#10;kQRIiqxpirKE8leStuxepkB3PUSPU/QafaRkx0m7KqqFQHKGM/PevOHF5VZJshHON0YXdHgyoERo&#10;bspGrwr68WH+ZkKJD0yXTBotCroTnl5OX7+6aG0uRqY2shSOIIj2eWsLWodg8yzzvBaK+RNjhYax&#10;Mk6xgK1bZaVjLaIrmY0Gg3dZa1xpneHCe5xed0Y6TfGrSvBwW1VeBCILitpC+rv0X8Z/Nr1g+cox&#10;Wze8L4P9QxWKNRpJD6GuWWBk7Zo/QqmGO+NNFU64UZmpqoaLhAFohoMXaO5rZkXCAnK8PdDk/19Y&#10;frO5c6QpCzoZU6KZQo9+ff3+88c3ggOw01qfw+ne3rmIz9uF4Z88DNkzS9z43mdbORV9gY5sE9W7&#10;A9ViGwjH4eh8MHmLhnCYJqdno9OYK2P5/q51PrwXRpG4KKhDIxO/bLPwoXPdu6SyjGzKeSNl2rjV&#10;8ko6smFo+hzfIPUZ0f2xm9SkhWRHZzATziC+SrKApbKgw+sVJUyuoGoeXMr97Lbf+UMO6LE07QOw&#10;USKZDzAAcPp6WM+uxsKvma+7ApOp06FqAoZBNgqcHN+WOsISSc49/Ce+42ppyh3a6Eynb2/5vEGS&#10;BWq5Yw6CBkIMabjFr5IGsE2/oqQ27svfzqM/dAYrJS0GBJR8XjMnAPGDhgLPh+NxnKi0GaOF2Lhj&#10;y/LYotfqyqAdQzwHlqdl9A9yv6ycUY+Y5VnMChPTHLk78vvNVegGF68BF7NZcsMUWRYW+t7yGDzy&#10;FOl92D4yZ3vxBDTmxuyHieUvNNT5xpvazNbBVE0S2BOvvdYxgUmi/WsRR/x4n7ye3rTpbwAAAP//&#10;AwBQSwMEFAAGAAgAAAAhANi5m2HhAAAADQEAAA8AAABkcnMvZG93bnJldi54bWxMj8FSgzAQhu/O&#10;+A6ZdcabTUqltZTQcXS8qBfR3gPZAiPZAEkL+PSmJz3u/t/8+226n0zLzji4xpKE5UIAQyqtbqiS&#10;8PX5cvcAzHlFWrWWUMKMDvbZ9VWqEm1H+sBz7isWSsglSkLtfZdw7soajXIL2yGF7GgHo3wYh4rr&#10;QY2h3LQ8EmLNjWooXKhVh081lt/5yUjo38exn+/jOf957d6KKj5E/fNBytub6XEHzOPk/2C46Ad1&#10;yIJTYU+kHWslbMUmDmgIxDLaAAvINl6tgBWXVbSOgGcp//9F9gsAAP//AwBQSwECLQAUAAYACAAA&#10;ACEAtoM4kv4AAADhAQAAEwAAAAAAAAAAAAAAAAAAAAAAW0NvbnRlbnRfVHlwZXNdLnhtbFBLAQIt&#10;ABQABgAIAAAAIQA4/SH/1gAAAJQBAAALAAAAAAAAAAAAAAAAAC8BAABfcmVscy8ucmVsc1BLAQIt&#10;ABQABgAIAAAAIQBXOdA4jgIAABsFAAAOAAAAAAAAAAAAAAAAAC4CAABkcnMvZTJvRG9jLnhtbFBL&#10;AQItABQABgAIAAAAIQDYuZth4QAAAA0BAAAPAAAAAAAAAAAAAAAAAOgEAABkcnMvZG93bnJldi54&#10;bWxQSwUGAAAAAAQABADzAAAA9gUAAAAA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6435090</wp:posOffset>
                </wp:positionV>
                <wp:extent cx="290830" cy="85725"/>
                <wp:effectExtent l="0" t="0" r="0" b="952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B7F8" id="矩形 83" o:spid="_x0000_s1026" style="position:absolute;margin-left:66pt;margin-top:506.7pt;width:22.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YVjgIAABsFAAAOAAAAZHJzL2Uyb0RvYy54bWysVEtu2zAQ3RfoHQjuG9lO0jhC5MBI4KKA&#10;kQRIiqxpirKE8leStuxepkB3OUSPU/QafaRkx0m7KqqFQHKGM/PevOHF5UZJshbON0YXdHg0oERo&#10;bspGLwv66WH2bkyJD0yXTBotCroVnl5O3r65aG0uRqY2shSOIIj2eWsLWodg8yzzvBaK+SNjhYax&#10;Mk6xgK1bZqVjLaIrmY0Gg/dZa1xpneHCe5xed0Y6SfGrSvBwW1VeBCILitpC+rv0X8R/Nrlg+dIx&#10;Wze8L4P9QxWKNRpJ96GuWWBk5Zo/QqmGO+NNFY64UZmpqoaLhAFohoNXaO5rZkXCAnK83dPk/19Y&#10;frO+c6QpCzo+pkQzhR79+vb088d3ggOw01qfw+ne3rmIz9u54Z89DNkLS9z43mdTORV9gY5sEtXb&#10;PdViEwjH4eh8MD5GQzhM49Oz0WnMlbF8d9c6Hz4Io0hcFNShkYlftp770LnuXFJZRjblrJEybdxy&#10;cSUdWTM0fYZvkPqM6P7QTWrSQrKjM5gJZxBfJVnAUlnQ4fWSEiaXUDUPLuV+cdtv/T4H9Fia9gHY&#10;KJHMBxgAOH09rBdXY+HXzNddgcnU6VA1AcMgGwVODm9LHWGJJOce/jPfcbUw5RZtdKbTt7d81iDJ&#10;HLXcMQdBAyGGNNziV0kD2KZfUVIb9/Vv59EfOoOVkhYDAkq+rJgTgPhRQ4Hnw5OTOFFpc4IWYuMO&#10;LYtDi16pK4N2DPEcWJ6W0T/I3bJyRj1ilqcxK0xMc+TuyO83V6EbXLwGXEynyQ1TZFmY63vLY/DI&#10;U6T3YfPInO3FE9CYG7MbJpa/0lDnG29qM10FUzVJYM+89lrHBCaJ9q9FHPHDffJ6ftMmvwEAAP//&#10;AwBQSwMEFAAGAAgAAAAhAJ2HPGjgAAAADQEAAA8AAABkcnMvZG93bnJldi54bWxMj09Pg0AQxe8m&#10;fofNmHizS+k/RZbGaLyoF9HeFxiByM4Cuy3QT9/hpLd5My9v3i/ej6YRJ+xdbUnBchGAQMptUVOp&#10;4Pvr9e4ehPOaCt1YQgUTOtgn11exjgo70CeeUl8KDiEXaQWV920kpcsrNNotbIvEtx/bG+1Z9qUs&#10;ej1wuGlkGARbaXRN/KHSLT5XmP+mR6Og+xiGblpvpvT81r5n5eYQdi8HpW5vxqdHEB5H/2eGuT5X&#10;h4Q7ZfZIhRMN61XILJ6HYLlag5gtux3TZPMq3D6ATGL5nyK5AAAA//8DAFBLAQItABQABgAIAAAA&#10;IQC2gziS/gAAAOEBAAATAAAAAAAAAAAAAAAAAAAAAABbQ29udGVudF9UeXBlc10ueG1sUEsBAi0A&#10;FAAGAAgAAAAhADj9If/WAAAAlAEAAAsAAAAAAAAAAAAAAAAALwEAAF9yZWxzLy5yZWxzUEsBAi0A&#10;FAAGAAgAAAAhAG8/phWOAgAAGwUAAA4AAAAAAAAAAAAAAAAALgIAAGRycy9lMm9Eb2MueG1sUEsB&#10;Ai0AFAAGAAgAAAAhAJ2HPGjgAAAADQEAAA8AAAAAAAAAAAAAAAAA6AQAAGRycy9kb3ducmV2Lnht&#10;bFBLBQYAAAAABAAEAPMAAAD1BQAAAAA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706120</wp:posOffset>
                </wp:positionV>
                <wp:extent cx="290830" cy="85725"/>
                <wp:effectExtent l="0" t="0" r="0" b="952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6AC13" id="矩形 82" o:spid="_x0000_s1026" style="position:absolute;margin-left:66pt;margin-top:55.6pt;width:22.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dfjgIAABsFAAAOAAAAZHJzL2Uyb0RvYy54bWysVEtu2zAQ3RfoHQjuG9lu0jhC5MBI4KKA&#10;kRhIiqxpirKE8leStuxepkB3PUSPU/QafaRkx0m7KqqFQHKGM/PevOHl1VZJshHON0YXdHgyoERo&#10;bspGrwr68WH2ZkyJD0yXTBotCroTnl5NXr+6bG0uRqY2shSOIIj2eWsLWodg8yzzvBaK+RNjhYax&#10;Mk6xgK1bZaVjLaIrmY0Gg3dZa1xpneHCe5zedEY6SfGrSvBwV1VeBCILitpC+rv0X8Z/Nrlk+cox&#10;Wze8L4P9QxWKNRpJD6FuWGBk7Zo/QqmGO+NNFU64UZmpqoaLhAFohoMXaO5rZkXCAnK8PdDk/19Y&#10;frtZONKUBR2PKNFMoUe/vn7/+eMbwQHYaa3P4XRvFy7i83Zu+CcPQ/bMEje+99lWTkVfoCPbRPXu&#10;QLXYBsJxOLoYjN+iIRym8dn56Czmyli+v2udD++FUSQuCurQyMQv28x96Fz3LqksI5ty1kiZNm61&#10;vJaObBiaPsM3SH1GdH/sJjVpIdnROcyEM4ivkixgqSzo8HpFCZMrqJoHl3I/u+13/pADeixN+wBs&#10;lEjmAwwAnL4e1rOrsfAb5uuuwGTqdKiagGGQjQInx7eljrBEknMP/4nvuFqacoc2OtPp21s+a5Bk&#10;jloWzEHQQIghDXf4VdIAtulXlNTGffnbefSHzmClpMWAgJLPa+YEIH7QUODF8PQ0TlTanKKF2Lhj&#10;y/LYotfq2qAdQzwHlqdl9A9yv6ycUY+Y5WnMChPTHLk78vvNdegGF68BF9NpcsMUWRbm+t7yGDzy&#10;FOl92D4yZ3vxBDTm1uyHieUvNNT5xpvaTNfBVE0S2BOvvdYxgUmi/WsRR/x4n7ye3rTJbwAAAP//&#10;AwBQSwMEFAAGAAgAAAAhAJ8vKcffAAAACwEAAA8AAABkcnMvZG93bnJldi54bWxMj8FOwzAQRO9I&#10;/IO1SNyoE9OSKo1TIRAX4NJA705skoh4ncRuk/D1bE9wm9GOZudl+9l27GxG3zqUEK8iYAYrp1us&#10;JXx+vNxtgfmgUKvOoZGwGA/7/PoqU6l2Ex7MuQg1oxL0qZLQhNCnnPuqMVb5lesN0u3LjVYFsmPN&#10;9agmKrcdF1H0wK1qkT40qjdPjam+i5OVMLxP07CsN0vx89q/lfXmKIbno5S3N/PjDlgwc/gLw2U+&#10;TYecNpXuhNqzjvy9IJZAIo4FsEsiSQimJCHWCfA84/8Z8l8AAAD//wMAUEsBAi0AFAAGAAgAAAAh&#10;ALaDOJL+AAAA4QEAABMAAAAAAAAAAAAAAAAAAAAAAFtDb250ZW50X1R5cGVzXS54bWxQSwECLQAU&#10;AAYACAAAACEAOP0h/9YAAACUAQAACwAAAAAAAAAAAAAAAAAvAQAAX3JlbHMvLnJlbHNQSwECLQAU&#10;AAYACAAAACEAfD+nX44CAAAbBQAADgAAAAAAAAAAAAAAAAAuAgAAZHJzL2Uyb0RvYy54bWxQSwEC&#10;LQAUAAYACAAAACEAny8px98AAAALAQAADwAAAAAAAAAAAAAAAADo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706755</wp:posOffset>
                </wp:positionV>
                <wp:extent cx="290830" cy="85725"/>
                <wp:effectExtent l="0" t="0" r="0" b="952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8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86EB2" id="矩形 81" o:spid="_x0000_s1026" style="position:absolute;margin-left:453.75pt;margin-top:55.65pt;width:22.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SBjQIAABsFAAAOAAAAZHJzL2Uyb0RvYy54bWysVEtu2zAQ3RfoHQjuG9lu0jhC5MBI4KKA&#10;kRhIiqxpirKE8leStuxepkB3PUSPU/QafaRkx0m7KqoFQXKGM/PevNHl1VZJshHON0YXdHgyoERo&#10;bspGrwr68WH2ZkyJD0yXTBotCroTnl5NXr+6bG0uRqY2shSOIIj2eWsLWodg8yzzvBaK+RNjhYax&#10;Mk6xgKNbZaVjLaIrmY0Gg3dZa1xpneHCe9zedEY6SfGrSvBwV1VeBCILitpCWl1al3HNJpcsXzlm&#10;64b3ZbB/qEKxRiPpIdQNC4ysXfNHKNVwZ7ypwgk3KjNV1XCRMADNcPACzX3NrEhYQI63B5r8/wvL&#10;bzcLR5qyoOMhJZop9OjX1+8/f3wjuAA7rfU5nO7twkV83s4N/+RhyJ5Z4sH3PtvKqegLdGSbqN4d&#10;qBbbQDguRxeD8Vs0hMM0PjsfncVcGcv3b63z4b0wisRNQR0amfhlm7kPneveJZVlZFPOGinTwa2W&#10;19KRDUPTZ/gGqc+I7o/dpCYtJDs6h5lwBvFVkgVslQUdXq8oYXIFVfPgUu5nr/3OH3JAj6VpH4CN&#10;Esl8gAGA09fDevY0Fn7DfN0VmEydDlUTMAyyUeDk+LXUEZZIcu7hP/Edd0tT7tBGZzp9e8tnDZLM&#10;UcuCOQgaCDGk4Q5LJQ1gm35HSW3cl7/dR3/oDFZKWgwIKPm8Zk4A4gcNBV4MT0/jRKXDKVqIgzu2&#10;LI8teq2uDdoBkaG6tI3+Qe63lTPqEbM8jVlhYpojd0d+f7gO3eDib8DFdJrcMEWWhbm+tzwGjzxF&#10;eh+2j8zZXjwBjbk1+2Fi+QsNdb7xpTbTdTBVkwT2xGuvdUxgkmj/t4gjfnxOXk//tMlvAAAA//8D&#10;AFBLAwQUAAYACAAAACEAnCjg+OAAAAALAQAADwAAAGRycy9kb3ducmV2LnhtbEyPQU+DQBCF7yb+&#10;h82YeLMLtGiLLI3ReNFeRHtfYAQiOwvstoC/3vGkt5l5L2++l+5n04kzjq61pCBcBSCQSlu1VCv4&#10;eH++2YJwXlOlO0uoYEEH++zyItVJZSd6w3Pua8Eh5BKtoPG+T6R0ZYNGu5XtkVj7tKPRntexltWo&#10;Jw43nYyC4FYa3RJ/aHSPjw2WX/nJKBgO0zQsm3jJv1/616KOj9HwdFTq+mp+uAfhcfZ/ZvjFZ3TI&#10;mKmwJ6qc6BTsgruYrSyE4RoEO3bxmoeCL9FmCzJL5f8O2Q8AAAD//wMAUEsBAi0AFAAGAAgAAAAh&#10;ALaDOJL+AAAA4QEAABMAAAAAAAAAAAAAAAAAAAAAAFtDb250ZW50X1R5cGVzXS54bWxQSwECLQAU&#10;AAYACAAAACEAOP0h/9YAAACUAQAACwAAAAAAAAAAAAAAAAAvAQAAX3JlbHMvLnJlbHNQSwECLQAU&#10;AAYACAAAACEAST+kgY0CAAAbBQAADgAAAAAAAAAAAAAAAAAuAgAAZHJzL2Uyb0RvYy54bWxQSwEC&#10;LQAUAAYACAAAACEAnCjg+OAAAAALAQAADwAAAAAAAAAAAAAAAADnBAAAZHJzL2Rvd25yZXYueG1s&#10;UEsFBgAAAAAEAAQA8wAAAPQFAAAAAA==&#10;" fillcolor="yellow" strokecolor="windowText" strokeweight="1pt">
                <v:path arrowok="t"/>
              </v:rect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3783330</wp:posOffset>
                </wp:positionV>
                <wp:extent cx="2174240" cy="3429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第一關</w:t>
                            </w:r>
                            <w:r>
                              <w:t xml:space="preserve"> </w:t>
                            </w:r>
                            <w:r>
                              <w:t>口腔保健知識測驗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8" o:spid="_x0000_s1082" type="#_x0000_t202" style="position:absolute;margin-left:195.75pt;margin-top:297.9pt;width:171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G9UgIAAHgEAAAOAAAAZHJzL2Uyb0RvYy54bWysVEtu2zAQ3RfoHQjua33ixI1gOXATuChg&#10;JAGcImuaoiyhEoclaUvuBQr0AOm6B+gBeqDkHB1SkmOkXRXdUCTncT7vzWh60dYV2QltSpApjUYh&#10;JUJyyEq5SenHu8Wbt5QYy2TGKpAipXth6MXs9atpoxIRQwFVJjRBJ9IkjUppYa1KgsDwQtTMjEAJ&#10;icYcdM0sHvUmyDRr0HtdBXEYngUN6Exp4MIYvL3qjHTm/ee54PYmz42wpEop5mb9qv26dmswm7Jk&#10;o5kqSt6nwf4hi5qVEoMeXF0xy8hWl3+4qkuuwUBuRxzqAPK85MLXgNVE4YtqVgVTwteC5Bh1oMn8&#10;P7f8enerSZmldIJKSVajRk8PXx9/fn96+PX44xvBa+SoUSZB6Eoh2LbvoEWtfb1GLYF/MggJjjDd&#10;A4Nox0mb69p9sVqCD1GG/YF60VrC8TKOJuN4jCaOtpNxfB56bYLn10ob+15ATdwmpRql9Rmw3dJY&#10;F58lA8QFk7Aoq8rLW0nSpPTs5DT0Dw4WfFHJPvEuV1eCbdetJySKh8rXkO2xcA1d+xjFFyUmsWTG&#10;3jKN/YJ54wzYG1zyCjAY9DtKCtBf/nbv8CgjWilpsP9Saj5vmRaUVB8kCnwejR0d1h/Gp5MYD/rY&#10;sj62yG19CdjiEU6b4n7r8LYatrmG+h5HZe6ioolJjrFTaoftpe2mAkeNi/ncg7BFFbNLuVJ80NtR&#10;fNfeM616HSwqeA1Dp7LkhRwdthNkvrWQl14rR3THas8/treXsB9FNz/HZ496/mHMfgMAAP//AwBQ&#10;SwMEFAAGAAgAAAAhAMP7mWbjAAAACwEAAA8AAABkcnMvZG93bnJldi54bWxMj01Pg0AURfcm/ofJ&#10;M3FnhxapgDyahqQxMbpo7cbdwLwCcT6QmbbYX+90pcuXd3LvucVq0oqdaHS9NQjzWQSMTGNlb1qE&#10;/cfmIQXmvDBSKGsI4YccrMrbm0Lk0p7Nlk4737IQYlwuEDrvh5xz13SkhZvZgUz4HeyohQ/n2HI5&#10;inMI14ovomjJtehNaOjEQFVHzdfuqBFeq8272NYLnV5U9fJ2WA/f+88E8f5uWj8D8zT5Pxiu+kEd&#10;yuBU26ORjimEOJsnAUVIsiRsCMRTHGfAaoTlY5YCLwv+f0P5CwAA//8DAFBLAQItABQABgAIAAAA&#10;IQC2gziS/gAAAOEBAAATAAAAAAAAAAAAAAAAAAAAAABbQ29udGVudF9UeXBlc10ueG1sUEsBAi0A&#10;FAAGAAgAAAAhADj9If/WAAAAlAEAAAsAAAAAAAAAAAAAAAAALwEAAF9yZWxzLy5yZWxzUEsBAi0A&#10;FAAGAAgAAAAhAMbs4b1SAgAAeAQAAA4AAAAAAAAAAAAAAAAALgIAAGRycy9lMm9Eb2MueG1sUEsB&#10;Ai0AFAAGAAgAAAAhAMP7mWbjAAAACwEAAA8AAAAAAAAAAAAAAAAArAQAAGRycy9kb3ducmV2Lnht&#10;bFBLBQYAAAAABAAEAPMAAAC8BQAAAAA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第一關</w:t>
                      </w:r>
                      <w:r>
                        <w:t xml:space="preserve"> </w:t>
                      </w:r>
                      <w:r>
                        <w:t>口腔保健知識測驗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2771775</wp:posOffset>
                </wp:positionV>
                <wp:extent cx="217424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第二關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潔牙技巧觀摩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9" o:spid="_x0000_s1083" type="#_x0000_t202" style="position:absolute;margin-left:204.25pt;margin-top:218.25pt;width:1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FUwIAAHgEAAAOAAAAZHJzL2Uyb0RvYy54bWysVEtu2zAQ3RfoHQjua0m2E9eC5cBN4KKA&#10;kQRwiqxpirKEShyWpC25FyjQA6TrHqAH6IGSc3RISY6RdlV0Q5Gcx/m8N6PZRVOVZC+0KUAmNBqE&#10;lAjJIS3kNqEf75Zv3lJiLJMpK0GKhB6EoRfz169mtYrFEHIoU6EJOpEmrlVCc2tVHASG56JiZgBK&#10;SDRmoCtm8ai3QapZjd6rMhiG4XlQg06VBi6Mwdur1kjn3n+WCW5vsswIS8qEYm7Wr9qvG7cG8xmL&#10;t5qpvOBdGuwfsqhYITHo0dUVs4zsdPGHq6rgGgxkdsChCiDLCi58DVhNFL6oZp0zJXwtSI5RR5rM&#10;/3PLr/e3mhRpQidTSiSrUKOnh6+PP78/Pfx6/PGN4DVyVCsTI3StEGybd9Cg1r5eo1bAPxmEBCeY&#10;9oFBtOOkyXTlvlgtwYcow+FIvWgs4Xg5jCbj4RhNHG2j8XAaem2C59dKG/teQEXcJqEapfUZsP3K&#10;WBefxT3EBZOwLMrSy1tKUif0fHQW+gdHC74oZZd4m6srwTabxhMSjfrKN5AesHANbfsYxZcFJrFi&#10;xt4yjf2CeeMM2BtcshIwGHQ7SnLQX/527/AoI1opqbH/Emo+75gWlJQfJAo8jcaODusP47PJEA/6&#10;1LI5tchddQnY4hFOm+J+6/C27LeZhuoeR2XhoqKJSY6xE2r77aVtpwJHjYvFwoOwRRWzK7lWvNfb&#10;UXzX3DOtOh0sKngNfaey+IUcLbYVZLGzkBVeK0d0y2rHP7a3l7AbRTc/p2ePev5hzH8DAAD//wMA&#10;UEsDBBQABgAIAAAAIQDpz9PS4QAAAAsBAAAPAAAAZHJzL2Rvd25yZXYueG1sTI9BT8MwDIXvSPyH&#10;yEjcWMKgoytNp6nShITgsLELt7Tx2orGKU22FX495gS3Z7+n58/5anK9OOEYOk8abmcKBFLtbUeN&#10;hv3b5iYFEaIha3pPqOELA6yKy4vcZNafaYunXWwEl1DIjIY2xiGTMtQtOhNmfkBi7+BHZyKPYyPt&#10;aM5c7no5V2ohnemIL7RmwLLF+mN3dBqey82r2VZzl3735dPLYT187t8Tra+vpvUjiIhT/AvDLz6j&#10;Q8FMlT+SDaLXcK/ShKMs7hYsOPGQqCWIijdLlYAscvn/h+IHAAD//wMAUEsBAi0AFAAGAAgAAAAh&#10;ALaDOJL+AAAA4QEAABMAAAAAAAAAAAAAAAAAAAAAAFtDb250ZW50X1R5cGVzXS54bWxQSwECLQAU&#10;AAYACAAAACEAOP0h/9YAAACUAQAACwAAAAAAAAAAAAAAAAAvAQAAX3JlbHMvLnJlbHNQSwECLQAU&#10;AAYACAAAACEAhGDjxVMCAAB4BAAADgAAAAAAAAAAAAAAAAAuAgAAZHJzL2Uyb0RvYy54bWxQSwEC&#10;LQAUAAYACAAAACEA6c/T0uEAAAALAQAADwAAAAAAAAAAAAAAAACtBAAAZHJzL2Rvd25yZXYueG1s&#10;UEsFBgAAAAAEAAQA8wAAALsFAAAAAA=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第二關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潔牙技巧觀摩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1847850</wp:posOffset>
                </wp:positionV>
                <wp:extent cx="2174240" cy="342900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第三關</w:t>
                            </w:r>
                            <w:r>
                              <w:t xml:space="preserve"> </w:t>
                            </w:r>
                            <w:r>
                              <w:t>口腔</w:t>
                            </w:r>
                            <w:r>
                              <w:rPr>
                                <w:rFonts w:hint="eastAsia"/>
                              </w:rPr>
                              <w:t>衛生指數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0" o:spid="_x0000_s1084" type="#_x0000_t202" style="position:absolute;margin-left:202pt;margin-top:145.5pt;width:17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y/UQIAAHgEAAAOAAAAZHJzL2Uyb0RvYy54bWysVEtu2zAQ3RfoHQjua32i/ATLgZvARQEj&#10;CeAUWdMUZQmVOCxJW3IvUCAHSNc9QA/QAyXn6JCSHSPtquiGIjmP83lvRuOLrqnJRmhTgcxoNAop&#10;EZJDXslVRj/dzd6dUWIskzmrQYqMboWhF5O3b8atSkUMJdS50ASdSJO2KqOltSoNAsNL0TAzAiUk&#10;GgvQDbN41Ksg16xF700dxGF4ErSgc6WBC2Pw9qo30on3XxSC25uiMMKSOqOYm/Wr9uvSrcFkzNKV&#10;Zqqs+JAG+4csGlZJDLp3dcUsI2td/eGqqbgGA4UdcWgCKIqKC18DVhOFr6pZlEwJXwuSY9SeJvP/&#10;3PLrza0mVZ7RM6RHsgY1en789vTz+/Pjr6cfDwSvkaNWmRShC4Vg272HDrX29Ro1B/7ZICQ4wPQP&#10;DKIdJ12hG/fFagk+xDjbPfWis4TjZRydJnGCJo62oyQ+D33c4OW10sZ+ENAQt8moRml9BmwzN9bF&#10;Z+kO4oJJmFV17eWtJWkzenJ0HPoHewu+qOWQeJ+rK8F2y84TEiW7ypeQb7FwDX37GMVnFSYxZ8be&#10;Mo39gnnjDNgbXIoaMBgMO0pK0F//du/wKCNaKWmx/zJqvqyZFpTUHyUKfB4ljg7rD8nxaYwHfWhZ&#10;HlrkurkEbPEIp01xv3V4W++2hYbmHkdl6qKiiUmOsTNqd9tL208FjhoX06kHYYsqZudyofhOb0fx&#10;XXfPtBp0sKjgNew6laWv5OixvSDTtYWi8lo5ontWB/6xvb2Ewyi6+Tk8e9TLD2PyGwAA//8DAFBL&#10;AwQUAAYACAAAACEA6+J9XOMAAAALAQAADwAAAGRycy9kb3ducmV2LnhtbEyPwU7DMBBE70j8g7VI&#10;3Kjd4JY2xKmqSBUSooeWXnrbxG4SEdshdtvA17Oc4DarGc2+yVaj7djFDKH1TsF0IoAZV3ndulrB&#10;4X3zsAAWIjqNnXdGwZcJsMpvbzJMtb+6nbnsY82oxIUUFTQx9innoWqMxTDxvXHknfxgMdI51FwP&#10;eKVy2/FEiDm32Dr60GBvisZUH/uzVfBabLa4KxO7+O6Kl7fTuv88HGdK3d+N62dg0YzxLwy/+IQO&#10;OTGV/ux0YJ0CKSRtiQqS5ZQEJZ7kXAIrFTzKmQCeZ/z/hvwHAAD//wMAUEsBAi0AFAAGAAgAAAAh&#10;ALaDOJL+AAAA4QEAABMAAAAAAAAAAAAAAAAAAAAAAFtDb250ZW50X1R5cGVzXS54bWxQSwECLQAU&#10;AAYACAAAACEAOP0h/9YAAACUAQAACwAAAAAAAAAAAAAAAAAvAQAAX3JlbHMvLnJlbHNQSwECLQAU&#10;AAYACAAAACEAH6t8v1ECAAB4BAAADgAAAAAAAAAAAAAAAAAuAgAAZHJzL2Uyb0RvYy54bWxQSwEC&#10;LQAUAAYACAAAACEA6+J9XOMAAAALAQAADwAAAAAAAAAAAAAAAACrBAAAZHJzL2Rvd25yZXYueG1s&#10;UEsFBgAAAAAEAAQA8wAAALsFAAAAAA==&#10;" filled="f" stroked="f" strokeweight=".5pt">
                <v:textbox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第三關</w:t>
                      </w:r>
                      <w:r>
                        <w:t xml:space="preserve"> </w:t>
                      </w:r>
                      <w:r>
                        <w:t>口腔</w:t>
                      </w:r>
                      <w:r>
                        <w:rPr>
                          <w:rFonts w:hint="eastAsia"/>
                        </w:rPr>
                        <w:t>衛生指數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5002530</wp:posOffset>
                </wp:positionV>
                <wp:extent cx="409575" cy="981075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r>
                              <w:rPr>
                                <w:rFonts w:hint="eastAsia"/>
                              </w:rPr>
                              <w:t>選手</w:t>
                            </w:r>
                            <w:r>
                              <w:t>預備區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85" type="#_x0000_t202" style="position:absolute;margin-left:409.5pt;margin-top:393.9pt;width:32.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/LcQIAALIEAAAOAAAAZHJzL2Uyb0RvYy54bWysVF1uEzEQfkfiDpbf6W5C0jSrbKqQKggp&#10;aiul0GfH601WeD3GdrIbLoDEAcozB+AAHKg9B2Pv5ofCEyIP3vHM5/n7ZjK6rEtJtsLYAlRKO2cx&#10;JUJxyAq1Sun7u9mrC0qsYypjEpRI6U5Yejl++WJU6UR0YQ0yE4agE2WTSqd07ZxOosjytSiZPQMt&#10;FBpzMCVzeDWrKDOsQu+ljLpxfB5VYDJtgAtrUXvVGOk4+M9zwd1NnlvhiEwp5ubCacK59Gc0HrFk&#10;ZZheF7xNg/1DFiUrFAY9uLpijpGNKf5wVRbcgIXcnXEoI8jzgotQA1bTiZ9Vs1gzLUIt2ByrD22y&#10;/88tv97eGlJkKR0MKFGsRI6eHr48/vj29PDz8ftXgmrsUaVtgtCFRrCr30CNXId6rZ4D/2gREp1g&#10;mgcW0b4ndW5K/8VqCT5EGnaH1ovaEY7KXjzsD/qUcDQNLzoxyt7n8bE21r0VUBIvpNQgsyEBtp1b&#10;10D3EB/LgiyyWSFluOzsVBqyZTgEODsZVJRIZh0qUzoLvzbab8+kIlVKz1/34xBJgffXhJKqLbip&#10;0Zfu6mUdGtkJqXvVErIdNsxAM3ZW81mB2c8x9C0zOGfYCtwdd4NHLgGDQStRsgbz+W96j0+pYB/w&#10;S0mFk5tS+2nDjMCa3ikcjWGn1/OjHi69/qCLF3NqWZ5a1KacAvalg3uqeRA93sm9mBso73HJJj4u&#10;mpjimFtKMXojTl2zT7ikXEwmAYTDrZmbq4Xm+0nx7NzV98zolkKH3F/DfsZZ8ozJBuvpUzDZOMiL&#10;QPOxry0DuBhhUNol9pt3eg+o41/N+BcAAAD//wMAUEsDBBQABgAIAAAAIQCTl4Jg4wAAAAsBAAAP&#10;AAAAZHJzL2Rvd25yZXYueG1sTI/LTsMwEEX3SPyDNUhsEHXSAnVDJlVphYgQGwof4MYmCfgRxU4T&#10;+vUMK1iO5urec/L1ZA076j603iGkswSYdpVXrasR3t8erwWwEKVT0ninEb51gHVxfpbLTPnRverj&#10;PtaMSlzIJEITY5dxHqpGWxlmvtOOfh++tzLS2ddc9XKkcmv4PEnuuJWto4VGdnrb6OprP1iEcng2&#10;Ki135a79VNvT1dPm9PAyIl5eTJt7YFFP8S8Mv/iEDgUxHfzgVGAGQaQrcokIS7EkB0oIsbgFdkBY&#10;3cwXwIuc/3cofgAAAP//AwBQSwECLQAUAAYACAAAACEAtoM4kv4AAADhAQAAEwAAAAAAAAAAAAAA&#10;AAAAAAAAW0NvbnRlbnRfVHlwZXNdLnhtbFBLAQItABQABgAIAAAAIQA4/SH/1gAAAJQBAAALAAAA&#10;AAAAAAAAAAAAAC8BAABfcmVscy8ucmVsc1BLAQItABQABgAIAAAAIQAu6W/LcQIAALIEAAAOAAAA&#10;AAAAAAAAAAAAAC4CAABkcnMvZTJvRG9jLnhtbFBLAQItABQABgAIAAAAIQCTl4Jg4wAAAAsBAAAP&#10;AAAAAAAAAAAAAAAAAMsEAABkcnMvZG93bnJldi54bWxQSwUGAAAAAAQABADzAAAA2wUAAAAA&#10;" fillcolor="window" stroked="f" strokeweight=".5pt">
                <v:textbox style="layout-flow:vertical-ideographic">
                  <w:txbxContent>
                    <w:p w:rsidR="001A24C9" w:rsidRDefault="001A24C9" w:rsidP="001A24C9">
                      <w:r>
                        <w:rPr>
                          <w:rFonts w:hint="eastAsia"/>
                        </w:rPr>
                        <w:t>選手</w:t>
                      </w:r>
                      <w:r>
                        <w:t>預備區</w:t>
                      </w:r>
                    </w:p>
                  </w:txbxContent>
                </v:textbox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5050155</wp:posOffset>
                </wp:positionV>
                <wp:extent cx="161925" cy="771525"/>
                <wp:effectExtent l="0" t="0" r="28575" b="9525"/>
                <wp:wrapNone/>
                <wp:docPr id="76" name="右大括弧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7715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37C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76" o:spid="_x0000_s1026" type="#_x0000_t88" style="position:absolute;margin-left:391.5pt;margin-top:397.65pt;width:12.7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B5kQIAAP4EAAAOAAAAZHJzL2Uyb0RvYy54bWysVM1OGzEQvlfqO1i+l82mJIEVG5SCqCpF&#10;gAQV58HrzVr1X20nm/QVeuAlKnHprde+Dn2Ojr0bCKWnqnuw5t8zn7/Zo+O1kmTFnRdGlzTfG1DC&#10;NTOV0IuSfrw+e3NAiQ+gK5BG85JuuKfH09evjlpb8KFpjKy4I1hE+6K1JW1CsEWWedZwBX7PWK7R&#10;WRunIKDqFlnloMXqSmbDwWCctcZV1hnGvUfraeek01S/rjkLF3XteSCypNhbSKdL5208s+kRFAsH&#10;thGsbwP+oQsFQuOlj6VOIQBZOvGilBLMGW/qsMeMykxdC8bTDDhNPvhjmqsGLE+zIDjePsLk/19Z&#10;dr66dERUJZ2MKdGg8I0e7n48fLv/9fX7w897gmbEqLW+wNAre+nilN7ODfvk0ZE980TF9zHr2qkY&#10;izOSdQJ88wg4XwfC0JiP88PhiBKGrskkH6Eca0KxTbbOh/fcKBKFkjqxaMI7ByyiAgWs5j50CdvA&#10;aNbmTEiJdiikJm1Jx29H+PYMkF+1hICisjix1wtKQC6QuCy4VNEbKaqYHZP9xp9IR1aA3EHKVaa9&#10;xsYpkeADOnCa9PUtP0uN7ZyCb7rk5OqopkRAvkuhSnqwmy11vJEnxvZDPYEZpVtTbfClnOko7C07&#10;E3jJHHu5BIecxQlxD8MFHrU0OLXpJUoa4778zR7jkUropaTFHUBIPi/BcRzxg0aSHeb7+3FpkrI/&#10;mgxRcbue212PXqoTg1DluPGWJTHGB7kVa2fUDa7rLN6KLtAM7+7A75WT0O0mLjzjs1kKw0WxEOb6&#10;yrJYPOIU4b1e34CzPTECPsy52e7LC2Z0sTFTm9kymFok2jzh2hMZlyzRr/8hxC3e1VPU029r+hsA&#10;AP//AwBQSwMEFAAGAAgAAAAhAM+anojiAAAACwEAAA8AAABkcnMvZG93bnJldi54bWxMj8FOwzAM&#10;hu9IvENkJC4VS7fRLS1NJwTixGUboIlb1mRNReNUTdaVt8ec4GbLvz5/f7mZXMdGM4TWo4T5LAVm&#10;sPa6xUbC+9vLnQAWokKtOo9GwrcJsKmur0pVaH/BnRn3sWEEwVAoCTbGvuA81NY4FWa+N0i3kx+c&#10;irQODdeDuhDcdXyRpivuVIv0warePFlTf+3PTkL+erCnXfKRJ8konteH7ef9IsmkvL2ZHh+ARTPF&#10;vzD86pM6VOR09GfUgXUS1mJJXSINebYERgmRigzYkfDzlQBelfx/h+oHAAD//wMAUEsBAi0AFAAG&#10;AAgAAAAhALaDOJL+AAAA4QEAABMAAAAAAAAAAAAAAAAAAAAAAFtDb250ZW50X1R5cGVzXS54bWxQ&#10;SwECLQAUAAYACAAAACEAOP0h/9YAAACUAQAACwAAAAAAAAAAAAAAAAAvAQAAX3JlbHMvLnJlbHNQ&#10;SwECLQAUAAYACAAAACEAwskweZECAAD+BAAADgAAAAAAAAAAAAAAAAAuAgAAZHJzL2Uyb0RvYy54&#10;bWxQSwECLQAUAAYACAAAACEAz5qeiOIAAAALAQAADwAAAAAAAAAAAAAAAADrBAAAZHJzL2Rvd25y&#10;ZXYueG1sUEsFBgAAAAAEAAQA8wAAAPoFAAAAAA==&#10;" adj="378" strokecolor="windowText" strokeweight=".5pt">
                <v:stroke joinstyle="miter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2114550</wp:posOffset>
                </wp:positionV>
                <wp:extent cx="2857500" cy="295275"/>
                <wp:effectExtent l="0" t="0" r="0" b="9525"/>
                <wp:wrapNone/>
                <wp:docPr id="70" name="群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71" name="流程圖: 程序 71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流程圖: 程序 72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流程圖: 程序 73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流程圖: 程序 74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流程圖: 程序 75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A66C6" id="群組 70" o:spid="_x0000_s1026" style="position:absolute;margin-left:157pt;margin-top:166.5pt;width:225pt;height:23.25pt;z-index:251654144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ABnAMAAPkUAAAOAAAAZHJzL2Uyb0RvYy54bWzsWM1u1DAQviPxDpbvNNnsXxs1RVVLK6QK&#10;KrWIs+s4P8Kxje1tttyQuHHgxokjB16ACwfeBvoajJ3N7rZbLW1BSEjZQ9bO+Gfmm/nGGW8/nlYc&#10;nTNtSikS3NsIMWKCyrQUeYJfnB482sTIWCJSwqVgCb5gBj/eefhgu1Yxi2Qheco0gkWEiWuV4MJa&#10;FQeBoQWriNmQigkQZlJXxEJX50GqSQ2rVzyIwnAU1FKnSkvKjIG3+40Q7/j1s4xR+zzLDLOIJxh0&#10;s/6p/fPMPYOdbRLnmqiipDM1yD20qEgpYNP5UvvEEjTR5cpSVUm1NDKzG1RWgcyykjJvA1jTC69Z&#10;c6jlRHlb8rjO1RwmgPYaTvdelj47P9aoTBM8BngEqcBHl98/X359h+AFoFOrPIZBh1qdqGPdmAjN&#10;I0lfGRAH1+Wuny8GTzNduUlgKZp62C/msLOpRRReRpvD8TCE7SnIoq1hNB42fqEFOG9lGi2etBNH&#10;w3CwtTIxIHGzrVdurkytIMTMAkXzZyieFEQx7xzjAGpR7LUo/vz69vLL+x+fPsbI/X/7gMa9BlA/&#10;3qHp4TWxmQF7G6yG/f5gFaq5xSRW2thDJivkGgnOuKz3CqLtccMRH6Tk/MhY57zFcOcjI3mZHpSc&#10;+86F2eManRMgDvAtlTVGnBgLLxN84H/OGljiyjQuUA15IBp7JQkwOuPEgmsrBTFmRI4R4TmkCmq1&#10;1+XKbLOy6SkEydLGof/dtLEzd5+YotHYr+qGkbgqLWQYXlYJ3lyezYWTMp8jZnC4CGmc4VpnMr0A&#10;r2rZJA2j6EEJmxwBCMdEQ5aAwIPMZ5/Dw8GcYDlrYVRI/eam9248hB1IMaoh6wAkrydEMzDxqYCA&#10;3OoNBrCs9Z3BcBxBRy9LzpYlYlLtSfAPxBxo55tuvOVtM9OyegkJctftCiIiKOzdgD/r7NkmG0KK&#10;pWx31w+D1KSIPRInirrFHU4O3tPpS6LVLLAsOOaZbElA4msx1Yx1M4XcnViZlT7gFrj61OEJ6XLM&#10;v2BmtIaZkYsVpwYw+ffMbEm4mspaydVM1tHTx09HT8fBjp43H5z9NfTs34mevXA0glSPUcfP7vjs&#10;jk8oo+5UHrRn+uw4bD9sB2v4ObgbP0dhCLVbx09Zd/zs+PmX+Dlcw09fT9/68zbq9ftA0Rv52Rtt&#10;rim4F/VkV36mXfn5n5Sf/poI7tf8bcbsLtBd4C33fbm6uLHc+QUAAP//AwBQSwMEFAAGAAgAAAAh&#10;AGNccaLgAAAACwEAAA8AAABkcnMvZG93bnJldi54bWxMT8tOwzAQvCPxD9YicaNOCH0Q4lRVBZyq&#10;SrRIqDc33iZR43UUu0n692xPcJudGc3OZMvRNqLHzteOFMSTCARS4UxNpYLv/cfTAoQPmoxuHKGC&#10;K3pY5vd3mU6NG+gL+10oBYeQT7WCKoQ2ldIXFVrtJ65FYu3kOqsDn10pTacHDreNfI6imbS6Jv5Q&#10;6RbXFRbn3cUq+Bz0sEri935zPq2vh/10+7OJUanHh3H1BiLgGP7McKvP1SHnTkd3IeNFoyCJX3hL&#10;YJAkDNgxn92YIzPz1ynIPJP/N+S/AAAA//8DAFBLAQItABQABgAIAAAAIQC2gziS/gAAAOEBAAAT&#10;AAAAAAAAAAAAAAAAAAAAAABbQ29udGVudF9UeXBlc10ueG1sUEsBAi0AFAAGAAgAAAAhADj9If/W&#10;AAAAlAEAAAsAAAAAAAAAAAAAAAAALwEAAF9yZWxzLy5yZWxzUEsBAi0AFAAGAAgAAAAhAPfS4AGc&#10;AwAA+RQAAA4AAAAAAAAAAAAAAAAALgIAAGRycy9lMm9Eb2MueG1sUEsBAi0AFAAGAAgAAAAhAGNc&#10;caLgAAAACwEAAA8AAAAAAAAAAAAAAAAA9gUAAGRycy9kb3ducmV2LnhtbFBLBQYAAAAABAAEAPMA&#10;AAAD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71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ywfxwAAANsAAAAPAAAAZHJzL2Rvd25yZXYueG1sRI9Ba8JA&#10;FITvgv9heQUvRTdKakvqKrYgiAdRaw+9PbLPbGr2bchuNO2vdwsFj8PMfMPMFp2txIUaXzpWMB4l&#10;IIhzp0suFBw/VsMXED4ga6wck4If8rCY93szzLS78p4uh1CICGGfoQITQp1J6XNDFv3I1cTRO7nG&#10;YoiyKaRu8BrhtpKTJJlKiyXHBYM1vRvKz4fWKtiYU7l7+tp8Pv7WaXtOvylt37ZKDR665SuIQF24&#10;h//ba63geQx/X+IPkPMbAAAA//8DAFBLAQItABQABgAIAAAAIQDb4fbL7gAAAIUBAAATAAAAAAAA&#10;AAAAAAAAAAAAAABbQ29udGVudF9UeXBlc10ueG1sUEsBAi0AFAAGAAgAAAAhAFr0LFu/AAAAFQEA&#10;AAsAAAAAAAAAAAAAAAAAHwEAAF9yZWxzLy5yZWxzUEsBAi0AFAAGAAgAAAAhADwnLB/HAAAA2wAA&#10;AA8AAAAAAAAAAAAAAAAABwIAAGRycy9kb3ducmV2LnhtbFBLBQYAAAAAAwADALcAAAD7AgAAAAA=&#10;" fillcolor="window" strokecolor="windowText" strokeweight="1pt"/>
                <v:shape id="流程圖: 程序 72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JoxwAAANsAAAAPAAAAZHJzL2Rvd25yZXYueG1sRI9Ba8JA&#10;FITvQv/D8gQvRTdKbEt0lSoUiodirT14e2Sf2Wj2bchuNO2v7woFj8PMfMPMl52txIUaXzpWMB4l&#10;IIhzp0suFOy/3oYvIHxA1lg5JgU/5GG5eOjNMdPuyp902YVCRAj7DBWYEOpMSp8bsuhHriaO3tE1&#10;FkOUTSF1g9cIt5WcJMmTtFhyXDBY09pQft61VsHGHMvt9LD5fvyt0/acnihtVx9KDfrd6wxEoC7c&#10;w//td63geQK3L/EHyMUfAAAA//8DAFBLAQItABQABgAIAAAAIQDb4fbL7gAAAIUBAAATAAAAAAAA&#10;AAAAAAAAAAAAAABbQ29udGVudF9UeXBlc10ueG1sUEsBAi0AFAAGAAgAAAAhAFr0LFu/AAAAFQEA&#10;AAsAAAAAAAAAAAAAAAAAHwEAAF9yZWxzLy5yZWxzUEsBAi0AFAAGAAgAAAAhAMz1smjHAAAA2wAA&#10;AA8AAAAAAAAAAAAAAAAABwIAAGRycy9kb3ducmV2LnhtbFBLBQYAAAAAAwADALcAAAD7AgAAAAA=&#10;" fillcolor="window" strokecolor="windowText" strokeweight="1pt"/>
                <v:shape id="流程圖: 程序 73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fzyAAAANsAAAAPAAAAZHJzL2Rvd25yZXYueG1sRI9Pa8JA&#10;FMTvBb/D8gQvRTe1qUp0FS0Uigepf3ro7ZF9ZlOzb0N2o2k/fbdQ6HGYmd8wi1VnK3GlxpeOFTyM&#10;EhDEudMlFwpOx5fhDIQPyBorx6Tgizyslr27BWba3XhP10MoRISwz1CBCaHOpPS5IYt+5Gri6J1d&#10;YzFE2RRSN3iLcFvJcZJMpMWS44LBmp4N5ZdDaxVszbl8e/rYvt9/12l7ST8pbTc7pQb9bj0HEagL&#10;/+G/9qtWMH2E3y/xB8jlDwAAAP//AwBQSwECLQAUAAYACAAAACEA2+H2y+4AAACFAQAAEwAAAAAA&#10;AAAAAAAAAAAAAAAAW0NvbnRlbnRfVHlwZXNdLnhtbFBLAQItABQABgAIAAAAIQBa9CxbvwAAABUB&#10;AAALAAAAAAAAAAAAAAAAAB8BAABfcmVscy8ucmVsc1BLAQItABQABgAIAAAAIQCjuRfzyAAAANsA&#10;AAAPAAAAAAAAAAAAAAAAAAcCAABkcnMvZG93bnJldi54bWxQSwUGAAAAAAMAAwC3AAAA/AIAAAAA&#10;" fillcolor="window" strokecolor="windowText" strokeweight="1pt"/>
                <v:shape id="流程圖: 程序 74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+HxgAAANsAAAAPAAAAZHJzL2Rvd25yZXYueG1sRI9Ba8JA&#10;FITvQv/D8gpepG4qsS2pq7QFQTyI2vbQ2yP7zKZm34bsRqO/3hUEj8PMfMNMZp2txIEaXzpW8DxM&#10;QBDnTpdcKPj5nj+9gfABWWPlmBScyMNs+tCbYKbdkTd02IZCRAj7DBWYEOpMSp8bsuiHriaO3s41&#10;FkOUTSF1g8cIt5UcJcmLtFhyXDBY05ehfL9trYKl2ZXr8d/yd3Cu03af/lPafq6U6j92H+8gAnXh&#10;Hr61F1rBawrXL/EHyOkFAAD//wMAUEsBAi0AFAAGAAgAAAAhANvh9svuAAAAhQEAABMAAAAAAAAA&#10;AAAAAAAAAAAAAFtDb250ZW50X1R5cGVzXS54bWxQSwECLQAUAAYACAAAACEAWvQsW78AAAAVAQAA&#10;CwAAAAAAAAAAAAAAAAAfAQAAX3JlbHMvLnJlbHNQSwECLQAUAAYACAAAACEALFCPh8YAAADbAAAA&#10;DwAAAAAAAAAAAAAAAAAHAgAAZHJzL2Rvd25yZXYueG1sUEsFBgAAAAADAAMAtwAAAPoCAAAAAA==&#10;" fillcolor="window" strokecolor="windowText" strokeweight="1pt"/>
                <v:shape id="流程圖: 程序 75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oc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3geQJ/X+IPkPMbAAAA//8DAFBLAQItABQABgAIAAAAIQDb4fbL7gAAAIUBAAATAAAAAAAA&#10;AAAAAAAAAAAAAABbQ29udGVudF9UeXBlc10ueG1sUEsBAi0AFAAGAAgAAAAhAFr0LFu/AAAAFQEA&#10;AAsAAAAAAAAAAAAAAAAAHwEAAF9yZWxzLy5yZWxzUEsBAi0AFAAGAAgAAAAhAEMcKhz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3048000</wp:posOffset>
                </wp:positionV>
                <wp:extent cx="2857500" cy="295275"/>
                <wp:effectExtent l="0" t="0" r="0" b="9525"/>
                <wp:wrapNone/>
                <wp:docPr id="64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65" name="流程圖: 程序 6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程序 66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流程圖: 程序 67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流程圖: 程序 68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流程圖: 程序 69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6681B" id="群組 64" o:spid="_x0000_s1026" style="position:absolute;margin-left:158.35pt;margin-top:240pt;width:225pt;height:23.25pt;z-index:251653120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oogMAAPkUAAAOAAAAZHJzL2Uyb0RvYy54bWzsWM1uEzEQviPxDpbvdDdpsklW3aKqpRVS&#10;RSu1iLPr9f4Ir21sp5tyQ+LGgRsnjhx4AS4ceBvoazD2ZpO0iSoKCHHYHDb2jn9mvplvvOOdx7OK&#10;o0umTSlFgntbIUZMUJmWIk/w8/PDR2OMjCUiJVwKluArZvDj3YcPdmoVs74sJE+ZRrCIMHGtElxY&#10;q+IgMLRgFTFbUjEBwkzqiljo6jxINalh9YoH/TCMglrqVGlJmTHw9qAR4l2/fpYxak+yzDCLeIJB&#10;N+uf2j8v3DPY3SFxrokqSjpXg/yGFhUpBWy6WOqAWIKmulxbqiqplkZmdovKKpBZVlLmbQBreuEt&#10;a460nCpvSx7XuVrABNDewum3l6XPLk81KtMERwOMBKnAR9ffPl1/eYvgBaBTqzyGQUdanalT3ZgI&#10;zWNJXxoQB7flrp8vB88yXblJYCmaedivFrCzmUUUXvbHw9EwBO9QkPUnw/5o2PiFFuC8tWm0eNJO&#10;jIbhYLI2MSBxs61XbqFMrSDEzBJF82conhVEMe8c4wBqURy2KP748ub687vvHz/EyP1/fY8ib5ZT&#10;A8Y7ND28JjZzYH8Fq+H29mAdqoXFJFba2CMmK+QaCc64rPcLou1pwxEfpOTy2FjnvOVw5yMjeZke&#10;lpz7zpXZ5xpdEiAO8C2VNUacGAsvE3zof85JsMSNaVygGvJAf+SVJMDojBMLrq0UxJgROUaE55Aq&#10;qNVelxuzzdqm5xAkKxuH/rdpY2fuATFFo7FftQmiqrSQYXhZJXi8OpsLZybzOWIOh3NN4wzXupDp&#10;FXhVyyZpGEUPS9jkGEA4JRqyBAQeZD57Ag8Hc4LlvIVRIfXrTe/deAg7kGJUQ9YBSF5NiWZg4lMB&#10;ATnpDQYuTfnOYDjqQ0evSi5WJWJa7UvwTw9yrKK+6cZb3jYzLasXkCD33K4gIoLC3g34886+bbIh&#10;pFjK9vb8MEhNithjcaaoW9zh5OA9n70gWs0Dy4JjnsmWBCS+FVPNWDdTyL2plVnpA26Jq08dnpAu&#10;x/wLZkZ3MDNyseLU+CVmtiRcT2Wt5GYm6+jp46ejp+NgR8/NB+foDnqO7kXPXhhFkOox6vjZHZ/d&#10;8Qll1L3Kg/ZMnx+H7YctFHJNebDhw3Z8P35GYQi1W8dPWXf87Pj5l/g5uYOfk3vxs9/b3gaKbuRn&#10;LxrfUXAv68mu/Ewd5iTuys//vvz010Rwv+ZvM+Z3ge4Cb7Xvy9XljeXuTwAAAP//AwBQSwMEFAAG&#10;AAgAAAAhAM7aUOjhAAAACwEAAA8AAABkcnMvZG93bnJldi54bWxMj8FKw0AQhu+C77CM4M1u0pq0&#10;xExKKeqpCLaCeJtmp0lodjdkt0n69m5PepyZj3++P19PuhUD966xBiGeRSDYlFY1pkL4Orw9rUA4&#10;T0ZRaw0jXNnBuri/yylTdjSfPOx9JUKIcRkh1N53mZSurFmTm9mOTbidbK/Jh7GvpOppDOG6lfMo&#10;SqWmxoQPNXW8rbk87y8a4X2kcbOIX4fd+bS9/hySj+9dzIiPD9PmBYTnyf/BcNMP6lAEp6O9GOVE&#10;i7CI02VAEZ5XUSgViGV62xwRknmagCxy+b9D8QsAAP//AwBQSwECLQAUAAYACAAAACEAtoM4kv4A&#10;AADhAQAAEwAAAAAAAAAAAAAAAAAAAAAAW0NvbnRlbnRfVHlwZXNdLnhtbFBLAQItABQABgAIAAAA&#10;IQA4/SH/1gAAAJQBAAALAAAAAAAAAAAAAAAAAC8BAABfcmVscy8ucmVsc1BLAQItABQABgAIAAAA&#10;IQDTkpqoogMAAPkUAAAOAAAAAAAAAAAAAAAAAC4CAABkcnMvZTJvRG9jLnhtbFBLAQItABQABgAI&#10;AAAAIQDO2lDo4QAAAAsBAAAPAAAAAAAAAAAAAAAAAPwFAABkcnMvZG93bnJldi54bWxQSwUGAAAA&#10;AAQABADzAAAACgcAAAAA&#10;">
                <v:shape id="流程圖: 程序 6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zBxgAAANsAAAAPAAAAZHJzL2Rvd25yZXYueG1sRI9Ba8JA&#10;FITvgv9heYVeRDctUUrqKrZQEA+ith56e2Sf2dTs25DdaPTXu4LQ4zAz3zDTeWcrcaLGl44VvIwS&#10;EMS50yUXCn6+v4ZvIHxA1lg5JgUX8jCf9XtTzLQ785ZOu1CICGGfoQITQp1J6XNDFv3I1cTRO7jG&#10;YoiyKaRu8BzhtpKvSTKRFkuOCwZr+jSUH3etVbAyh3Iz/l3tB9c6bY/pH6Xtx1qp56du8Q4iUBf+&#10;w4/2UiuYjOH+Jf4AObsBAAD//wMAUEsBAi0AFAAGAAgAAAAhANvh9svuAAAAhQEAABMAAAAAAAAA&#10;AAAAAAAAAAAAAFtDb250ZW50X1R5cGVzXS54bWxQSwECLQAUAAYACAAAACEAWvQsW78AAAAVAQAA&#10;CwAAAAAAAAAAAAAAAAAfAQAAX3JlbHMvLnJlbHNQSwECLQAUAAYACAAAACEAxsW8wcYAAADbAAAA&#10;DwAAAAAAAAAAAAAAAAAHAgAAZHJzL2Rvd25yZXYueG1sUEsFBgAAAAADAAMAtwAAAPoCAAAAAA==&#10;" fillcolor="window" strokecolor="windowText" strokeweight="1pt"/>
                <v:shape id="流程圖: 程序 66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K2xgAAANsAAAAPAAAAZHJzL2Rvd25yZXYueG1sRI9Ba8JA&#10;FITvhf6H5RW8FN0oaZDUVVQQxINU2x56e2Sf2dTs25DdaNpf7xYKHoeZ+YaZLXpbiwu1vnKsYDxK&#10;QBAXTldcKvh43wynIHxA1lg7JgU/5GExf3yYYa7dlQ90OYZSRAj7HBWYEJpcSl8YsuhHriGO3sm1&#10;FkOUbSl1i9cIt7WcJEkmLVYcFww2tDZUnI+dVbAzp+rt5Wv3+fzbpN05/aa0W+2VGjz1y1cQgfpw&#10;D/+3t1pBlsHfl/gD5PwGAAD//wMAUEsBAi0AFAAGAAgAAAAhANvh9svuAAAAhQEAABMAAAAAAAAA&#10;AAAAAAAAAAAAAFtDb250ZW50X1R5cGVzXS54bWxQSwECLQAUAAYACAAAACEAWvQsW78AAAAVAQAA&#10;CwAAAAAAAAAAAAAAAAAfAQAAX3JlbHMvLnJlbHNQSwECLQAUAAYACAAAACEANhcitsYAAADbAAAA&#10;DwAAAAAAAAAAAAAAAAAHAgAAZHJzL2Rvd25yZXYueG1sUEsFBgAAAAADAAMAtwAAAPoCAAAAAA==&#10;" fillcolor="window" strokecolor="windowText" strokeweight="1pt"/>
                <v:shape id="流程圖: 程序 67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ctxwAAANsAAAAPAAAAZHJzL2Rvd25yZXYueG1sRI9Ba8JA&#10;FITvBf/D8gpeim4q0ZbUVawgFA9FrT309sg+s6nZtyG70dRf7xYEj8PMfMNM552txIkaXzpW8DxM&#10;QBDnTpdcKNh/rQavIHxA1lg5JgV/5GE+6z1MMdPuzFs67UIhIoR9hgpMCHUmpc8NWfRDVxNH7+Aa&#10;iyHKppC6wXOE20qOkmQiLZYcFwzWtDSUH3etVbA2h3Iz/ll/P13qtD2mv5S2759K9R+7xRuIQF24&#10;h2/tD61g8gL/X+IPkLMrAAAA//8DAFBLAQItABQABgAIAAAAIQDb4fbL7gAAAIUBAAATAAAAAAAA&#10;AAAAAAAAAAAAAABbQ29udGVudF9UeXBlc10ueG1sUEsBAi0AFAAGAAgAAAAhAFr0LFu/AAAAFQEA&#10;AAsAAAAAAAAAAAAAAAAAHwEAAF9yZWxzLy5yZWxzUEsBAi0AFAAGAAgAAAAhAFlbhy3HAAAA2wAA&#10;AA8AAAAAAAAAAAAAAAAABwIAAGRycy9kb3ducmV2LnhtbFBLBQYAAAAAAwADALcAAAD7AgAAAAA=&#10;" fillcolor="window" strokecolor="windowText" strokeweight="1pt"/>
                <v:shape id="流程圖: 程序 68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Nf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Wz8En+AnN8BAAD//wMAUEsBAi0AFAAGAAgAAAAhANvh9svuAAAAhQEAABMAAAAAAAAAAAAA&#10;AAAAAAAAAFtDb250ZW50X1R5cGVzXS54bWxQSwECLQAUAAYACAAAACEAWvQsW78AAAAVAQAACwAA&#10;AAAAAAAAAAAAAAAfAQAAX3JlbHMvLnJlbHNQSwECLQAUAAYACAAAACEAKMQTX8MAAADbAAAADwAA&#10;AAAAAAAAAAAAAAAHAgAAZHJzL2Rvd25yZXYueG1sUEsFBgAAAAADAAMAtwAAAPcCAAAAAA==&#10;" fillcolor="window" strokecolor="windowText" strokeweight="1pt"/>
                <v:shape id="流程圖: 程序 69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bExwAAANsAAAAPAAAAZHJzL2Rvd25yZXYueG1sRI9Ba8JA&#10;FITvBf/D8gpeim4qUdrUVawgFA9FrT309sg+s6nZtyG70dRf7xYEj8PMfMNM552txIkaXzpW8DxM&#10;QBDnTpdcKNh/rQYvIHxA1lg5JgV/5GE+6z1MMdPuzFs67UIhIoR9hgpMCHUmpc8NWfRDVxNH7+Aa&#10;iyHKppC6wXOE20qOkmQiLZYcFwzWtDSUH3etVbA2h3Iz/ll/P13qtD2mv5S2759K9R+7xRuIQF24&#10;h2/tD61g8gr/X+IPkLMrAAAA//8DAFBLAQItABQABgAIAAAAIQDb4fbL7gAAAIUBAAATAAAAAAAA&#10;AAAAAAAAAAAAAABbQ29udGVudF9UeXBlc10ueG1sUEsBAi0AFAAGAAgAAAAhAFr0LFu/AAAAFQEA&#10;AAsAAAAAAAAAAAAAAAAAHwEAAF9yZWxzLy5yZWxzUEsBAi0AFAAGAAgAAAAhAEeItsTHAAAA2wAA&#10;AA8AAAAAAAAAAAAAAAAABwIAAGRycy9kb3ducmV2LnhtbFBLBQYAAAAAAwADALcAAAD7AgAAAAA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4050030</wp:posOffset>
                </wp:positionV>
                <wp:extent cx="2857500" cy="295275"/>
                <wp:effectExtent l="0" t="0" r="0" b="9525"/>
                <wp:wrapNone/>
                <wp:docPr id="62" name="群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295275"/>
                          <a:chOff x="0" y="0"/>
                          <a:chExt cx="2650490" cy="295275"/>
                        </a:xfrm>
                      </wpg:grpSpPr>
                      <wps:wsp>
                        <wps:cNvPr id="55" name="流程圖: 程序 55"/>
                        <wps:cNvSpPr/>
                        <wps:spPr>
                          <a:xfrm>
                            <a:off x="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流程圖: 程序 57"/>
                        <wps:cNvSpPr/>
                        <wps:spPr>
                          <a:xfrm>
                            <a:off x="5334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流程圖: 程序 58"/>
                        <wps:cNvSpPr/>
                        <wps:spPr>
                          <a:xfrm>
                            <a:off x="10668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流程圖: 程序 59"/>
                        <wps:cNvSpPr/>
                        <wps:spPr>
                          <a:xfrm>
                            <a:off x="1600200" y="0"/>
                            <a:ext cx="53340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程序 60"/>
                        <wps:cNvSpPr/>
                        <wps:spPr>
                          <a:xfrm>
                            <a:off x="2133600" y="0"/>
                            <a:ext cx="516890" cy="2952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966C1" id="群組 62" o:spid="_x0000_s1026" style="position:absolute;margin-left:159pt;margin-top:318.9pt;width:225pt;height:23.25pt;z-index:251652096;mso-width-relative:margin" coordsize="2650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sWpwMAAPkUAAAOAAAAZHJzL2Uyb0RvYy54bWzsWMtu3DYU3RfIPxDcx9LIo3kIlg3Dro0A&#10;RmLALrKmKeqBUiRLcqxxdgWy66K7rLLMIj+QTRf9m8a/kUtK87Bn4tRuESCAZqEhdfm6595zKHLv&#10;YF5zdM20qaRI8WAnxIgJKrNKFCn+5fLk+QQjY4nICJeCpfiGGXyw/+ynvUYlLJKl5BnTCAYRJmlU&#10;iktrVRIEhpasJmZHKibAmEtdEwtVXQSZJg2MXvMgCsNR0EidKS0pMwbeHrdGvO/Hz3NG7as8N8wi&#10;nmJYm/VP7Z9X7hns75Gk0ESVFe2WQZ6wippUAiZdDnVMLEEzXW0MVVdUSyNzu0NlHcg8ryjzPoA3&#10;g/CeN6dazpT3pUiaQi1hAmjv4fTkYenL63ONqizFowgjQWqI0e3fH24/vUXwAtBpVJFAo1OtLtS5&#10;bl2E4pmkvxowB/ftrl6sGs9zXbtO4Cmae9hvlrCzuUUUXkaTeByHEB0KtmgaR+O4jQstIXgb3Wj5&#10;86LjKA6H042OAUnaaf3ilotpFKSYWaFo/huKFyVRzAfHOIA6FON4geLnT7/ffvzjn/fvEuT+//oT&#10;gc0D6ts7NLua6YD9N1jFu7vDTaiWHpNEaWNPmayRK6Q457I5Kom25y1HfJKS6zNjXfBWzV2MjORV&#10;dlJx7is35ohrdE2AOMC3TDYYcWIsvEzxif85b2CIO924QA3oQDT2iyTA6JwTC6GtFeSYEQVGhBcg&#10;FdRqv5Y7vc3GpJeQJGsTh/63bWLn7jExZbtiP6prRpK6sqAwvKpTPFnvzYWzMq8RHRwuQ9pguNKV&#10;zG4gqlq2omEUPalgkjMA4ZxoUAlIPFA++woeDuYUy66EUSn1m23vXXtIO7Bi1IDqACS/zYhm4OIL&#10;AQk5HQyHTqZ8ZRiPI6jodcvVukXM6iMJ8RmAxirqi6695YtirmX9GgTy0M0KJiIozN2C31WObKuG&#10;ILGUHR76ZiBNitgzcaGoG9zh5OC9nL8mWnWJZSEwL+WCBCS5l1NtW9dTyMOZlXnlE26Fq5cOT0in&#10;Md+DmeMHmDl2ueKWAUz+NjMXJNyUsoXlrpL19PT509PTcbCn5/aNEz4U28+PLRvn5FH0HISjEUg9&#10;Rj0/++2z3z7hGPWo48FiT++2w8WH7fQBfk4fx89RGMLZreenbHp+9vz8f/g5Aj59bf8E22M+b6PB&#10;7i5QdCs/B6PJAwfu1XmyP35mDvP++PkDHD/9NRHcr/nbjO4u0F3grdf9cXV1Y7n/BQAA//8DAFBL&#10;AwQUAAYACAAAACEAknO+DOEAAAALAQAADwAAAGRycy9kb3ducmV2LnhtbEyPQUvDQBCF74L/YRnB&#10;m93EaBpiNqUU9VQEW0G8bbPTJDQ7G7LbJP33Tk96nDeP995XrGbbiREH3zpSEC8iEEiVMy3VCr72&#10;bw8ZCB80Gd05QgUX9LAqb28KnRs30SeOu1ALDiGfawVNCH0upa8atNovXI/Ev6MbrA58DrU0g544&#10;3HbyMYpSaXVL3NDoHjcNVqfd2Sp4n/S0TuLXcXs6bi4/++eP722MSt3fzesXEAHn8GeG63yeDiVv&#10;OrgzGS86BUmcMUtQkCZLZmDHMr0qB1aypwRkWcj/DOUvAAAA//8DAFBLAQItABQABgAIAAAAIQC2&#10;gziS/gAAAOEBAAATAAAAAAAAAAAAAAAAAAAAAABbQ29udGVudF9UeXBlc10ueG1sUEsBAi0AFAAG&#10;AAgAAAAhADj9If/WAAAAlAEAAAsAAAAAAAAAAAAAAAAALwEAAF9yZWxzLy5yZWxzUEsBAi0AFAAG&#10;AAgAAAAhADnuaxanAwAA+RQAAA4AAAAAAAAAAAAAAAAALgIAAGRycy9lMm9Eb2MueG1sUEsBAi0A&#10;FAAGAAgAAAAhAJJzvgzhAAAACwEAAA8AAAAAAAAAAAAAAAAAAQYAAGRycy9kb3ducmV2LnhtbFBL&#10;BQYAAAAABAAEAPMAAAAPBwAAAAA=&#10;">
                <v:shape id="流程圖: 程序 55" o:spid="_x0000_s1027" type="#_x0000_t109" style="position:absolute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Z8xgAAANsAAAAPAAAAZHJzL2Rvd25yZXYueG1sRI9Ba8JA&#10;FITvgv9heYVeRDeWpJTUVbRQEA9FbT309sg+s6nZtyG70dhf3y0IHoeZ+YaZLXpbizO1vnKsYDpJ&#10;QBAXTldcKvj6fB+/gPABWWPtmBRcycNiPhzMMNfuwjs670MpIoR9jgpMCE0upS8MWfQT1xBH7+ha&#10;iyHKtpS6xUuE21o+JcmztFhxXDDY0Juh4rTvrIKNOVbb7HtzGP02aXdKfyjtVh9KPT70y1cQgfpw&#10;D9/aa60gy+D/S/wBcv4HAAD//wMAUEsBAi0AFAAGAAgAAAAhANvh9svuAAAAhQEAABMAAAAAAAAA&#10;AAAAAAAAAAAAAFtDb250ZW50X1R5cGVzXS54bWxQSwECLQAUAAYACAAAACEAWvQsW78AAAAVAQAA&#10;CwAAAAAAAAAAAAAAAAAfAQAAX3JlbHMvLnJlbHNQSwECLQAUAAYACAAAACEACKl2fMYAAADbAAAA&#10;DwAAAAAAAAAAAAAAAAAHAgAAZHJzL2Rvd25yZXYueG1sUEsFBgAAAAADAAMAtwAAAPoCAAAAAA==&#10;" fillcolor="window" strokecolor="windowText" strokeweight="1pt"/>
                <v:shape id="流程圖: 程序 57" o:spid="_x0000_s1028" type="#_x0000_t109" style="position:absolute;left:5334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2QxwAAANsAAAAPAAAAZHJzL2Rvd25yZXYueG1sRI9Ba8JA&#10;FITvgv9heQUvRTeVaEvqKlYQioei1h56e2Sf2dTs25DdaOqvdwsFj8PMfMPMFp2txJkaXzpW8DRK&#10;QBDnTpdcKDh8rocvIHxA1lg5JgW/5GEx7/dmmGl34R2d96EQEcI+QwUmhDqT0ueGLPqRq4mjd3SN&#10;xRBlU0jd4CXCbSXHSTKVFkuOCwZrWhnKT/vWKtiYY7mdfG++Hq912p7SH0rbtw+lBg/d8hVEoC7c&#10;w//td61g8gx/X+IPkPMbAAAA//8DAFBLAQItABQABgAIAAAAIQDb4fbL7gAAAIUBAAATAAAAAAAA&#10;AAAAAAAAAAAAAABbQ29udGVudF9UeXBlc10ueG1sUEsBAi0AFAAGAAgAAAAhAFr0LFu/AAAAFQEA&#10;AAsAAAAAAAAAAAAAAAAAHwEAAF9yZWxzLy5yZWxzUEsBAi0AFAAGAAgAAAAhAJc3TZDHAAAA2wAA&#10;AA8AAAAAAAAAAAAAAAAABwIAAGRycy9kb3ducmV2LnhtbFBLBQYAAAAAAwADALcAAAD7AgAAAAA=&#10;" fillcolor="window" strokecolor="windowText" strokeweight="1pt"/>
                <v:shape id="流程圖: 程序 58" o:spid="_x0000_s1029" type="#_x0000_t109" style="position:absolute;left:10668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niwwAAANsAAAAPAAAAZHJzL2Rvd25yZXYueG1sRE/Pa8Iw&#10;FL4L+x/CG3iRmSp1jM4oUxDEg6jbDrs9mmfT2byUJtXqX28OgseP7/d03tlKnKnxpWMFo2ECgjh3&#10;uuRCwc/36u0DhA/IGivHpOBKHuazl94UM+0uvKfzIRQihrDPUIEJoc6k9Lkhi37oauLIHV1jMUTY&#10;FFI3eInhtpLjJHmXFkuODQZrWhrKT4fWKtiYY7mb/G1+B7c6bU/pP6XtYqtU/7X7+gQRqAtP8cO9&#10;1gomcWz8En+AnN0BAAD//wMAUEsBAi0AFAAGAAgAAAAhANvh9svuAAAAhQEAABMAAAAAAAAAAAAA&#10;AAAAAAAAAFtDb250ZW50X1R5cGVzXS54bWxQSwECLQAUAAYACAAAACEAWvQsW78AAAAVAQAACwAA&#10;AAAAAAAAAAAAAAAfAQAAX3JlbHMvLnJlbHNQSwECLQAUAAYACAAAACEA5qjZ4sMAAADbAAAADwAA&#10;AAAAAAAAAAAAAAAHAgAAZHJzL2Rvd25yZXYueG1sUEsFBgAAAAADAAMAtwAAAPcCAAAAAA==&#10;" fillcolor="window" strokecolor="windowText" strokeweight="1pt"/>
                <v:shape id="流程圖: 程序 59" o:spid="_x0000_s1030" type="#_x0000_t109" style="position:absolute;left:16002;width:5334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x5xwAAANsAAAAPAAAAZHJzL2Rvd25yZXYueG1sRI9Ba8JA&#10;FITvgv9heQUvRTeVKG3qKlYQioei1h56e2Sf2dTs25DdaOqvdwsFj8PMfMPMFp2txJkaXzpW8DRK&#10;QBDnTpdcKDh8rofPIHxA1lg5JgW/5GEx7/dmmGl34R2d96EQEcI+QwUmhDqT0ueGLPqRq4mjd3SN&#10;xRBlU0jd4CXCbSXHSTKVFkuOCwZrWhnKT/vWKtiYY7mdfG++Hq912p7SH0rbtw+lBg/d8hVEoC7c&#10;w//td61g8gJ/X+IPkPMbAAAA//8DAFBLAQItABQABgAIAAAAIQDb4fbL7gAAAIUBAAATAAAAAAAA&#10;AAAAAAAAAAAAAABbQ29udGVudF9UeXBlc10ueG1sUEsBAi0AFAAGAAgAAAAhAFr0LFu/AAAAFQEA&#10;AAsAAAAAAAAAAAAAAAAAHwEAAF9yZWxzLy5yZWxzUEsBAi0AFAAGAAgAAAAhAInkfHnHAAAA2wAA&#10;AA8AAAAAAAAAAAAAAAAABwIAAGRycy9kb3ducmV2LnhtbFBLBQYAAAAAAwADALcAAAD7AgAAAAA=&#10;" fillcolor="window" strokecolor="windowText" strokeweight="1pt"/>
                <v:shape id="流程圖: 程序 60" o:spid="_x0000_s1031" type="#_x0000_t109" style="position:absolute;left:21336;width:51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9ZwwAAANsAAAAPAAAAZHJzL2Rvd25yZXYueG1sRE/Pa8Iw&#10;FL4L+x/CG3iRmSpVRmeUKQjiQZzbDrs9mmfT2byUJtXqX28OgseP7/ds0dlKnKnxpWMFo2ECgjh3&#10;uuRCwc/3+u0dhA/IGivHpOBKHhbzl94MM+0u/EXnQyhEDGGfoQITQp1J6XNDFv3Q1cSRO7rGYoiw&#10;KaRu8BLDbSXHSTKVFkuODQZrWhnKT4fWKtiaY7mf/G1/B7c6bU/pP6XtcqdU/7X7/AARqAtP8cO9&#10;0QqmcX38En+AnN8BAAD//wMAUEsBAi0AFAAGAAgAAAAhANvh9svuAAAAhQEAABMAAAAAAAAAAAAA&#10;AAAAAAAAAFtDb250ZW50X1R5cGVzXS54bWxQSwECLQAUAAYACAAAACEAWvQsW78AAAAVAQAACwAA&#10;AAAAAAAAAAAAAAAfAQAAX3JlbHMvLnJlbHNQSwECLQAUAAYACAAAACEA1rIfWc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763905</wp:posOffset>
                </wp:positionV>
                <wp:extent cx="914400" cy="66675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86" type="#_x0000_t202" style="position:absolute;margin-left:8.25pt;margin-top:60.15pt;width:1in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1WTQIAAHcEAAAOAAAAZHJzL2Uyb0RvYy54bWysVE1uEzEU3iNxB8t7OklIUxhlUoVWRUhR&#10;W6lFXTseTzJixs/YTmbCBZB6gLLmAByAA7Xn4LMnaUNhhdh4bL/P7+f73pvxcVtXbK2sK0lnvH/Q&#10;40xpSXmpFxn/eH326g1nzgudi4q0yvhGOX48efli3JhUDWhJVa4sgxPt0sZkfOm9SZPEyaWqhTsg&#10;ozSMBdlaeBztIsmtaOC9rpJBrzdKGrK5sSSVc7g97Yx8Ev0XhZL+oiic8qzKOHLzcbVxnYc1mYxF&#10;urDCLEu5TUP8Qxa1KDWCPro6FV6wlS3/cFWX0pKjwh9IqhMqilKqWAOq6feeVXO1FEbFWkCOM480&#10;uf/nVp6vLy0r84wPQI8WNTR6uPt6/+Pbw93P+++3DNfgqDEuBfTKAOzbd9RC61ivMzOSnxwgyR6m&#10;e+CADpy0ha3DF9UyPESczSP1qvVM4vJtfzjswSJhGo1GR4cxbPL02Fjn3yuqWdhk3ELZmIBYz5wP&#10;4UW6g4RYms7KqorqVpo1cPoaLn+z4EWlt3l3qYYKfDtvIx/90a7wOeUb1G2p6x5n5FmJJGbC+Uth&#10;0S7IGyPgL7AUFSEYbXecLcl++dt9wENFWDlr0H4Zd59XwirOqg8a+kY+0K/xMDw8CurYfct836JX&#10;9Qmhw/sYNiPjNuB9tdsWluobTMo0RIVJaInYGfe77YnvhgKTJtV0GkHoUCP8TF8ZuZM7UHzd3ghr&#10;tjp4CHhOu0YV6TM5OmxH+3TlqSijVoHojtUt/+juKOF2EsP47J8j6ul/MfkFAAD//wMAUEsDBBQA&#10;BgAIAAAAIQC/7+Wh4AAAAAoBAAAPAAAAZHJzL2Rvd25yZXYueG1sTI/BTsMwEETvSPyDtUjcqI2r&#10;RFWIU1WRKiQEh5ZeuDmxm0TY6xC7beDr2Z7gtJrd0eybcj17x852ikNABY8LAcxiG8yAnYLD+/Zh&#10;BSwmjUa7gFbBt42wrm5vSl2YcMGdPe9TxygEY6EV9CmNBeex7a3XcRFGi3Q7hsnrRHLquJn0hcK9&#10;41KInHs9IH3o9Wjr3raf+5NX8FJv3/SukX714+rn1+Nm/Dp8ZErd382bJ2DJzunPDFd8QoeKmJpw&#10;QhOZI51n5KQpxRLY1ZAL2jQKpMyWwKuS/69Q/QIAAP//AwBQSwECLQAUAAYACAAAACEAtoM4kv4A&#10;AADhAQAAEwAAAAAAAAAAAAAAAAAAAAAAW0NvbnRlbnRfVHlwZXNdLnhtbFBLAQItABQABgAIAAAA&#10;IQA4/SH/1gAAAJQBAAALAAAAAAAAAAAAAAAAAC8BAABfcmVscy8ucmVsc1BLAQItABQABgAIAAAA&#10;IQBUh31WTQIAAHcEAAAOAAAAAAAAAAAAAAAAAC4CAABkcnMvZTJvRG9jLnhtbFBLAQItABQABgAI&#10;AAAAIQC/7+Wh4AAAAAoBAAAPAAAAAAAAAAAAAAAAAKcEAABkcnMvZG93bnJldi54bWxQSwUGAAAA&#10;AAQABADzAAAAtAUAAAAA&#10;" filled="f" stroked="f" strokeweight=".5pt"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18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754380</wp:posOffset>
                </wp:positionV>
                <wp:extent cx="914400" cy="752475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二樓</w:t>
                            </w:r>
                            <w:r>
                              <w:rPr>
                                <w:sz w:val="20"/>
                              </w:rPr>
                              <w:t>看台</w:t>
                            </w:r>
                          </w:p>
                          <w:p w:rsidR="001A24C9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選手</w:t>
                            </w:r>
                          </w:p>
                          <w:p w:rsidR="001A24C9" w:rsidRPr="00B81A13" w:rsidRDefault="001A24C9" w:rsidP="001A24C9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81A13">
                              <w:rPr>
                                <w:rFonts w:hint="eastAsia"/>
                                <w:sz w:val="20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87" type="#_x0000_t202" style="position:absolute;margin-left:463.5pt;margin-top:59.4pt;width:1in;height:59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h/UAIAAHcEAAAOAAAAZHJzL2Uyb0RvYy54bWysVEtu2zAQ3RfoHQjua9muHTdC5MBNkKKA&#10;kQRIiqxpirKFShyWpCOlFyiQA6TrHqAH6IGSc/SRsh0j7arohiI5j/N5b0ZHx21dsVtlXUk644Ne&#10;nzOlJeWlXmb80/XZm3ecOS90LirSKuN3yvHj6etXR41J1ZBWVOXKMjjRLm1MxlfemzRJnFypWrge&#10;GaVhLMjWwuNol0luRQPvdZUM+/2DpCGbG0tSOYfb087Ip9F/USjpL4rCKc+qjCM3H1cb10VYk+mR&#10;SJdWmFUpN2mIf8iiFqVG0J2rU+EFW9vyD1d1KS05KnxPUp1QUZRSxRpQzaD/opqrlTAq1gJynNnR&#10;5P6fW3l+e2lZmUO7Q860qKHR08O3x5/fnx5+Pf64Z7gGR41xKaBXBmDfvqcW+FivM3OSnx0gyR6m&#10;e+CADpy0ha3DF9UyPIQMdzvqVeuZxOXhYDTqwyJhmoyHo8k4hE2eHxvr/AdFNQubjFsoGxMQt3Pn&#10;O+gWEmJpOiurCvcirTRrMn7wdtyPD3YWOK/0Ju8u1VCBbxdtx8dkW/iC8jvUbanrHmfkWYkk5sL5&#10;S2HRLsgbI+AvsBQVIRhtdpytyH79233AQ0VYOWvQfhl3X9bCKs6qjxr6Rj7Qr/EwGk+GiGH3LYt9&#10;i17XJ4QOH2DYjIzbgPfVdltYqm8wKbMQFSahJWJn3G+3J74bCkyaVLNZBKFDjfBzfWXkVu5A8XV7&#10;I6zZ6OAh4DltG1WkL+TosJ0gs7WnooxaBaI7Vjf8o7uj2ptJDOOzf46o5//F9DcAAAD//wMAUEsD&#10;BBQABgAIAAAAIQC4jqx54gAAAAwBAAAPAAAAZHJzL2Rvd25yZXYueG1sTI9BT4NAEIXvJv6HzZh4&#10;sws0CiJL05A0JkYPrb14G9gpENldZLct+uudnvQ47728eV+xms0gTjT53lkF8SICQbZxuretgv37&#10;5i4D4QNajYOzpOCbPKzK66sCc+3OdkunXWgFl1ifo4IuhDGX0jcdGfQLN5Jl7+Amg4HPqZV6wjOX&#10;m0EmUfQgDfaWP3Q4UtVR87k7GgUv1eYNt3Visp+hen49rMev/ce9Urc38/oJRKA5/IXhMp+nQ8mb&#10;ane02otBwWOSMktgI86Y4ZKI0pilWkGyTJcgy0L+hyh/AQAA//8DAFBLAQItABQABgAIAAAAIQC2&#10;gziS/gAAAOEBAAATAAAAAAAAAAAAAAAAAAAAAABbQ29udGVudF9UeXBlc10ueG1sUEsBAi0AFAAG&#10;AAgAAAAhADj9If/WAAAAlAEAAAsAAAAAAAAAAAAAAAAALwEAAF9yZWxzLy5yZWxzUEsBAi0AFAAG&#10;AAgAAAAhAMmGqH9QAgAAdwQAAA4AAAAAAAAAAAAAAAAALgIAAGRycy9lMm9Eb2MueG1sUEsBAi0A&#10;FAAGAAgAAAAhALiOrHniAAAADAEAAA8AAAAAAAAAAAAAAAAAqgQAAGRycy9kb3ducmV2LnhtbFBL&#10;BQYAAAAABAAEAPMAAAC5BQAAAAA=&#10;" filled="f" stroked="f" strokeweight=".5pt">
                <v:textbox>
                  <w:txbxContent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二樓</w:t>
                      </w:r>
                      <w:r>
                        <w:rPr>
                          <w:sz w:val="20"/>
                        </w:rPr>
                        <w:t>看台</w:t>
                      </w:r>
                    </w:p>
                    <w:p w:rsidR="001A24C9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選手</w:t>
                      </w:r>
                    </w:p>
                    <w:p w:rsidR="001A24C9" w:rsidRPr="00B81A13" w:rsidRDefault="001A24C9" w:rsidP="001A24C9">
                      <w:pPr>
                        <w:spacing w:line="260" w:lineRule="exact"/>
                        <w:jc w:val="center"/>
                        <w:rPr>
                          <w:sz w:val="20"/>
                        </w:rPr>
                      </w:pPr>
                      <w:r w:rsidRPr="00B81A13">
                        <w:rPr>
                          <w:rFonts w:hint="eastAsia"/>
                          <w:sz w:val="20"/>
                        </w:rPr>
                        <w:t>休息區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043" w:rsidRPr="00F85AE2" w:rsidRDefault="006A5043" w:rsidP="006A5043">
      <w:pPr>
        <w:spacing w:line="360" w:lineRule="exact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E85037" w:rsidRPr="00F85AE2" w:rsidRDefault="00E85037" w:rsidP="006A5043">
      <w:pPr>
        <w:rPr>
          <w:rFonts w:ascii="標楷體" w:eastAsia="標楷體" w:hAnsi="標楷體" w:hint="eastAsia"/>
          <w:color w:val="000000"/>
        </w:rPr>
      </w:pPr>
    </w:p>
    <w:sectPr w:rsidR="00E85037" w:rsidRPr="00F85AE2" w:rsidSect="00B8671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83" w:rsidRDefault="004E6383">
      <w:r>
        <w:separator/>
      </w:r>
    </w:p>
  </w:endnote>
  <w:endnote w:type="continuationSeparator" w:id="0">
    <w:p w:rsidR="004E6383" w:rsidRDefault="004E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83" w:rsidRDefault="004E6383">
      <w:r>
        <w:separator/>
      </w:r>
    </w:p>
  </w:footnote>
  <w:footnote w:type="continuationSeparator" w:id="0">
    <w:p w:rsidR="004E6383" w:rsidRDefault="004E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76"/>
    <w:multiLevelType w:val="hybridMultilevel"/>
    <w:tmpl w:val="B3B49B88"/>
    <w:lvl w:ilvl="0" w:tplc="B68EE6B8">
      <w:start w:val="1"/>
      <w:numFmt w:val="decimal"/>
      <w:lvlText w:val="%1."/>
      <w:lvlJc w:val="left"/>
      <w:pPr>
        <w:ind w:left="1125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1" w15:restartNumberingAfterBreak="0">
    <w:nsid w:val="10682104"/>
    <w:multiLevelType w:val="hybridMultilevel"/>
    <w:tmpl w:val="67D6D4A0"/>
    <w:lvl w:ilvl="0" w:tplc="AA10DB34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371E8"/>
    <w:multiLevelType w:val="multilevel"/>
    <w:tmpl w:val="C0CA9A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267ECB"/>
    <w:multiLevelType w:val="hybridMultilevel"/>
    <w:tmpl w:val="CA1AFDE4"/>
    <w:lvl w:ilvl="0" w:tplc="F02665A4">
      <w:start w:val="1"/>
      <w:numFmt w:val="decimal"/>
      <w:lvlText w:val="%1."/>
      <w:lvlJc w:val="left"/>
      <w:pPr>
        <w:ind w:left="1224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  <w:rPr>
        <w:rFonts w:cs="Times New Roman"/>
      </w:rPr>
    </w:lvl>
  </w:abstractNum>
  <w:abstractNum w:abstractNumId="4" w15:restartNumberingAfterBreak="0">
    <w:nsid w:val="4AC35A07"/>
    <w:multiLevelType w:val="multilevel"/>
    <w:tmpl w:val="4B9E769C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B353A1"/>
    <w:multiLevelType w:val="hybridMultilevel"/>
    <w:tmpl w:val="32208722"/>
    <w:lvl w:ilvl="0" w:tplc="258260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181BC0"/>
    <w:multiLevelType w:val="hybridMultilevel"/>
    <w:tmpl w:val="9B3CBBEA"/>
    <w:lvl w:ilvl="0" w:tplc="B30ED1F2">
      <w:start w:val="2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CFA917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354B22"/>
    <w:multiLevelType w:val="multilevel"/>
    <w:tmpl w:val="AF9C797E"/>
    <w:lvl w:ilvl="0">
      <w:start w:val="8"/>
      <w:numFmt w:val="taiwaneseCountingThousand"/>
      <w:lvlText w:val="%1、"/>
      <w:lvlJc w:val="left"/>
      <w:pPr>
        <w:tabs>
          <w:tab w:val="num" w:pos="624"/>
        </w:tabs>
        <w:ind w:left="397" w:hanging="39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E81A74"/>
    <w:multiLevelType w:val="hybridMultilevel"/>
    <w:tmpl w:val="4B9E769C"/>
    <w:lvl w:ilvl="0" w:tplc="137238B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47AD4"/>
    <w:multiLevelType w:val="hybridMultilevel"/>
    <w:tmpl w:val="301AB3D8"/>
    <w:lvl w:ilvl="0" w:tplc="3DDE003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cs="Times New Roman"/>
      </w:rPr>
    </w:lvl>
    <w:lvl w:ilvl="1" w:tplc="1E061AF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995FE2"/>
    <w:multiLevelType w:val="hybridMultilevel"/>
    <w:tmpl w:val="F576385C"/>
    <w:lvl w:ilvl="0" w:tplc="4C34FBC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94"/>
    <w:rsid w:val="00006B15"/>
    <w:rsid w:val="00011A5C"/>
    <w:rsid w:val="00016A40"/>
    <w:rsid w:val="00017567"/>
    <w:rsid w:val="00020FB7"/>
    <w:rsid w:val="00026B58"/>
    <w:rsid w:val="00031A29"/>
    <w:rsid w:val="00033C60"/>
    <w:rsid w:val="00033FB2"/>
    <w:rsid w:val="0006046B"/>
    <w:rsid w:val="0006514C"/>
    <w:rsid w:val="00070546"/>
    <w:rsid w:val="00080B64"/>
    <w:rsid w:val="000827FA"/>
    <w:rsid w:val="00086298"/>
    <w:rsid w:val="000977D4"/>
    <w:rsid w:val="000A348C"/>
    <w:rsid w:val="000B2067"/>
    <w:rsid w:val="000B44B1"/>
    <w:rsid w:val="000B6DE5"/>
    <w:rsid w:val="000C2322"/>
    <w:rsid w:val="000D48C5"/>
    <w:rsid w:val="000D4CDD"/>
    <w:rsid w:val="000E0D32"/>
    <w:rsid w:val="000E601C"/>
    <w:rsid w:val="000F0A0B"/>
    <w:rsid w:val="000F4A75"/>
    <w:rsid w:val="000F5C2A"/>
    <w:rsid w:val="000F64FE"/>
    <w:rsid w:val="00103209"/>
    <w:rsid w:val="00111851"/>
    <w:rsid w:val="00130AA6"/>
    <w:rsid w:val="0013491F"/>
    <w:rsid w:val="00134E21"/>
    <w:rsid w:val="00135743"/>
    <w:rsid w:val="00151D89"/>
    <w:rsid w:val="00152DDE"/>
    <w:rsid w:val="001624E0"/>
    <w:rsid w:val="001717B6"/>
    <w:rsid w:val="00171E55"/>
    <w:rsid w:val="001775B0"/>
    <w:rsid w:val="00184805"/>
    <w:rsid w:val="001957B4"/>
    <w:rsid w:val="00197B44"/>
    <w:rsid w:val="001A24C9"/>
    <w:rsid w:val="001A5F3B"/>
    <w:rsid w:val="001D0B43"/>
    <w:rsid w:val="001D0F6D"/>
    <w:rsid w:val="001D6126"/>
    <w:rsid w:val="001D6AEB"/>
    <w:rsid w:val="001E730B"/>
    <w:rsid w:val="001F2EB9"/>
    <w:rsid w:val="001F5157"/>
    <w:rsid w:val="00201971"/>
    <w:rsid w:val="00201A27"/>
    <w:rsid w:val="00202ABA"/>
    <w:rsid w:val="002247FE"/>
    <w:rsid w:val="002402D8"/>
    <w:rsid w:val="0025002B"/>
    <w:rsid w:val="00255BEC"/>
    <w:rsid w:val="00266B12"/>
    <w:rsid w:val="0027635D"/>
    <w:rsid w:val="002813A7"/>
    <w:rsid w:val="002846FD"/>
    <w:rsid w:val="00286736"/>
    <w:rsid w:val="00290BBB"/>
    <w:rsid w:val="002948DC"/>
    <w:rsid w:val="002A4CD1"/>
    <w:rsid w:val="002B17E3"/>
    <w:rsid w:val="002C1CD8"/>
    <w:rsid w:val="002D283E"/>
    <w:rsid w:val="002E3497"/>
    <w:rsid w:val="002E667A"/>
    <w:rsid w:val="002F5C19"/>
    <w:rsid w:val="00321F5E"/>
    <w:rsid w:val="00324F70"/>
    <w:rsid w:val="0033239A"/>
    <w:rsid w:val="00340A81"/>
    <w:rsid w:val="003434FD"/>
    <w:rsid w:val="0035101E"/>
    <w:rsid w:val="0035767B"/>
    <w:rsid w:val="003605F9"/>
    <w:rsid w:val="00361502"/>
    <w:rsid w:val="00370C4C"/>
    <w:rsid w:val="00382244"/>
    <w:rsid w:val="0038340C"/>
    <w:rsid w:val="0038684D"/>
    <w:rsid w:val="00390881"/>
    <w:rsid w:val="003B786E"/>
    <w:rsid w:val="003C5A40"/>
    <w:rsid w:val="003D1B59"/>
    <w:rsid w:val="003E062F"/>
    <w:rsid w:val="003E0E3E"/>
    <w:rsid w:val="003F1617"/>
    <w:rsid w:val="00406072"/>
    <w:rsid w:val="00407DA7"/>
    <w:rsid w:val="004100FA"/>
    <w:rsid w:val="004179B6"/>
    <w:rsid w:val="004409B0"/>
    <w:rsid w:val="00441D91"/>
    <w:rsid w:val="00452896"/>
    <w:rsid w:val="004627F6"/>
    <w:rsid w:val="00493F0D"/>
    <w:rsid w:val="00495343"/>
    <w:rsid w:val="004A4E98"/>
    <w:rsid w:val="004B13D2"/>
    <w:rsid w:val="004B2084"/>
    <w:rsid w:val="004B5079"/>
    <w:rsid w:val="004D180B"/>
    <w:rsid w:val="004E09CF"/>
    <w:rsid w:val="004E6383"/>
    <w:rsid w:val="004E67E3"/>
    <w:rsid w:val="005056F8"/>
    <w:rsid w:val="00520FA3"/>
    <w:rsid w:val="00524611"/>
    <w:rsid w:val="005253B8"/>
    <w:rsid w:val="00525AE2"/>
    <w:rsid w:val="00542323"/>
    <w:rsid w:val="00556701"/>
    <w:rsid w:val="00560F6A"/>
    <w:rsid w:val="00566FBD"/>
    <w:rsid w:val="0057278C"/>
    <w:rsid w:val="00575020"/>
    <w:rsid w:val="0058186D"/>
    <w:rsid w:val="0058722C"/>
    <w:rsid w:val="005A02E8"/>
    <w:rsid w:val="005A38B4"/>
    <w:rsid w:val="005A7C07"/>
    <w:rsid w:val="005C3447"/>
    <w:rsid w:val="005E35E2"/>
    <w:rsid w:val="005E61FC"/>
    <w:rsid w:val="005F6C6F"/>
    <w:rsid w:val="0060195E"/>
    <w:rsid w:val="006069A7"/>
    <w:rsid w:val="00607E39"/>
    <w:rsid w:val="0061763D"/>
    <w:rsid w:val="00624AD1"/>
    <w:rsid w:val="00626708"/>
    <w:rsid w:val="00627BAF"/>
    <w:rsid w:val="00634944"/>
    <w:rsid w:val="00636494"/>
    <w:rsid w:val="006366E4"/>
    <w:rsid w:val="006411AD"/>
    <w:rsid w:val="00641C04"/>
    <w:rsid w:val="00642727"/>
    <w:rsid w:val="006457B8"/>
    <w:rsid w:val="00656066"/>
    <w:rsid w:val="00662F71"/>
    <w:rsid w:val="006743EB"/>
    <w:rsid w:val="0068665A"/>
    <w:rsid w:val="006A169D"/>
    <w:rsid w:val="006A4F01"/>
    <w:rsid w:val="006A5043"/>
    <w:rsid w:val="006C6BB6"/>
    <w:rsid w:val="006F0136"/>
    <w:rsid w:val="00716D9F"/>
    <w:rsid w:val="00722F73"/>
    <w:rsid w:val="00723486"/>
    <w:rsid w:val="00724C42"/>
    <w:rsid w:val="00764A98"/>
    <w:rsid w:val="00780C8B"/>
    <w:rsid w:val="007914EC"/>
    <w:rsid w:val="00794706"/>
    <w:rsid w:val="00796E5E"/>
    <w:rsid w:val="007A0D7D"/>
    <w:rsid w:val="007B153A"/>
    <w:rsid w:val="007B64D6"/>
    <w:rsid w:val="007B7161"/>
    <w:rsid w:val="007B7467"/>
    <w:rsid w:val="007C593D"/>
    <w:rsid w:val="007C751C"/>
    <w:rsid w:val="007D0E0D"/>
    <w:rsid w:val="007D165F"/>
    <w:rsid w:val="007D7479"/>
    <w:rsid w:val="007E26FD"/>
    <w:rsid w:val="007E2CA5"/>
    <w:rsid w:val="007E5359"/>
    <w:rsid w:val="007F33CF"/>
    <w:rsid w:val="00802797"/>
    <w:rsid w:val="00802EF9"/>
    <w:rsid w:val="00802FAE"/>
    <w:rsid w:val="008053D2"/>
    <w:rsid w:val="00805C3A"/>
    <w:rsid w:val="00810E8F"/>
    <w:rsid w:val="00820D92"/>
    <w:rsid w:val="00842E3B"/>
    <w:rsid w:val="00850533"/>
    <w:rsid w:val="008516C0"/>
    <w:rsid w:val="00852AA1"/>
    <w:rsid w:val="00855C91"/>
    <w:rsid w:val="00864191"/>
    <w:rsid w:val="00864C01"/>
    <w:rsid w:val="008732C7"/>
    <w:rsid w:val="00874159"/>
    <w:rsid w:val="0087737B"/>
    <w:rsid w:val="008A14F8"/>
    <w:rsid w:val="008A64DC"/>
    <w:rsid w:val="008B08D8"/>
    <w:rsid w:val="008C3E18"/>
    <w:rsid w:val="008D2E7C"/>
    <w:rsid w:val="008E0B81"/>
    <w:rsid w:val="008F52D3"/>
    <w:rsid w:val="009038F5"/>
    <w:rsid w:val="0090431F"/>
    <w:rsid w:val="009119D0"/>
    <w:rsid w:val="00921CEE"/>
    <w:rsid w:val="00930C10"/>
    <w:rsid w:val="00933717"/>
    <w:rsid w:val="00933ED6"/>
    <w:rsid w:val="0093425A"/>
    <w:rsid w:val="00941559"/>
    <w:rsid w:val="00954645"/>
    <w:rsid w:val="009568FA"/>
    <w:rsid w:val="00965DA6"/>
    <w:rsid w:val="00972750"/>
    <w:rsid w:val="00972DED"/>
    <w:rsid w:val="00973B54"/>
    <w:rsid w:val="00982B07"/>
    <w:rsid w:val="009905BC"/>
    <w:rsid w:val="009916B9"/>
    <w:rsid w:val="00994B10"/>
    <w:rsid w:val="009A4F3E"/>
    <w:rsid w:val="009C1F84"/>
    <w:rsid w:val="009C4447"/>
    <w:rsid w:val="009E0636"/>
    <w:rsid w:val="009E6B97"/>
    <w:rsid w:val="009E6ED6"/>
    <w:rsid w:val="009F426A"/>
    <w:rsid w:val="009F5276"/>
    <w:rsid w:val="00A005CE"/>
    <w:rsid w:val="00A32E51"/>
    <w:rsid w:val="00A409E0"/>
    <w:rsid w:val="00A443D6"/>
    <w:rsid w:val="00A65275"/>
    <w:rsid w:val="00A6667D"/>
    <w:rsid w:val="00A7054B"/>
    <w:rsid w:val="00A7111C"/>
    <w:rsid w:val="00A747A1"/>
    <w:rsid w:val="00A757F1"/>
    <w:rsid w:val="00A77ABC"/>
    <w:rsid w:val="00A870A5"/>
    <w:rsid w:val="00A90020"/>
    <w:rsid w:val="00A92086"/>
    <w:rsid w:val="00AA0530"/>
    <w:rsid w:val="00AA5594"/>
    <w:rsid w:val="00AA62CF"/>
    <w:rsid w:val="00AB5F10"/>
    <w:rsid w:val="00AB785C"/>
    <w:rsid w:val="00AC09A9"/>
    <w:rsid w:val="00AC398E"/>
    <w:rsid w:val="00AC7992"/>
    <w:rsid w:val="00AD449E"/>
    <w:rsid w:val="00AD450C"/>
    <w:rsid w:val="00AD7D7E"/>
    <w:rsid w:val="00AE1038"/>
    <w:rsid w:val="00AE243A"/>
    <w:rsid w:val="00AE3C14"/>
    <w:rsid w:val="00AE4C82"/>
    <w:rsid w:val="00AE64BF"/>
    <w:rsid w:val="00AE6E63"/>
    <w:rsid w:val="00AF152A"/>
    <w:rsid w:val="00AF18AB"/>
    <w:rsid w:val="00AF19BF"/>
    <w:rsid w:val="00AF2211"/>
    <w:rsid w:val="00AF2D42"/>
    <w:rsid w:val="00AF4BCA"/>
    <w:rsid w:val="00AF6FFA"/>
    <w:rsid w:val="00B077F0"/>
    <w:rsid w:val="00B15254"/>
    <w:rsid w:val="00B225C6"/>
    <w:rsid w:val="00B46037"/>
    <w:rsid w:val="00B53BE8"/>
    <w:rsid w:val="00B53CB9"/>
    <w:rsid w:val="00B5587D"/>
    <w:rsid w:val="00B55F2C"/>
    <w:rsid w:val="00B57E93"/>
    <w:rsid w:val="00B60C8B"/>
    <w:rsid w:val="00B655DE"/>
    <w:rsid w:val="00B7221F"/>
    <w:rsid w:val="00B731C2"/>
    <w:rsid w:val="00B74EFD"/>
    <w:rsid w:val="00B7723F"/>
    <w:rsid w:val="00B838B1"/>
    <w:rsid w:val="00B86712"/>
    <w:rsid w:val="00B91CEA"/>
    <w:rsid w:val="00BA2816"/>
    <w:rsid w:val="00BA7EE9"/>
    <w:rsid w:val="00BB127D"/>
    <w:rsid w:val="00BB479A"/>
    <w:rsid w:val="00BC1FBB"/>
    <w:rsid w:val="00BC3704"/>
    <w:rsid w:val="00BC4F88"/>
    <w:rsid w:val="00BD1006"/>
    <w:rsid w:val="00BD18EE"/>
    <w:rsid w:val="00BE4DFF"/>
    <w:rsid w:val="00C040CB"/>
    <w:rsid w:val="00C05D69"/>
    <w:rsid w:val="00C13A63"/>
    <w:rsid w:val="00C17D83"/>
    <w:rsid w:val="00C357D1"/>
    <w:rsid w:val="00C35C9D"/>
    <w:rsid w:val="00C52009"/>
    <w:rsid w:val="00C63A12"/>
    <w:rsid w:val="00C67755"/>
    <w:rsid w:val="00C67CB7"/>
    <w:rsid w:val="00C8441E"/>
    <w:rsid w:val="00CA0895"/>
    <w:rsid w:val="00CB6945"/>
    <w:rsid w:val="00CC1C47"/>
    <w:rsid w:val="00CC6C84"/>
    <w:rsid w:val="00CD13D4"/>
    <w:rsid w:val="00CD34A6"/>
    <w:rsid w:val="00CF309B"/>
    <w:rsid w:val="00CF72E3"/>
    <w:rsid w:val="00D006FE"/>
    <w:rsid w:val="00D010D1"/>
    <w:rsid w:val="00D046A8"/>
    <w:rsid w:val="00D07187"/>
    <w:rsid w:val="00D077D8"/>
    <w:rsid w:val="00D151C0"/>
    <w:rsid w:val="00D2271B"/>
    <w:rsid w:val="00D3029D"/>
    <w:rsid w:val="00D33054"/>
    <w:rsid w:val="00D37F12"/>
    <w:rsid w:val="00D4709D"/>
    <w:rsid w:val="00D53B61"/>
    <w:rsid w:val="00D55274"/>
    <w:rsid w:val="00D629B9"/>
    <w:rsid w:val="00D63669"/>
    <w:rsid w:val="00D643BC"/>
    <w:rsid w:val="00D64775"/>
    <w:rsid w:val="00D77AC8"/>
    <w:rsid w:val="00D87752"/>
    <w:rsid w:val="00D931F3"/>
    <w:rsid w:val="00D9419C"/>
    <w:rsid w:val="00D95666"/>
    <w:rsid w:val="00D9720E"/>
    <w:rsid w:val="00DA17BE"/>
    <w:rsid w:val="00DB7BD3"/>
    <w:rsid w:val="00DD0B2B"/>
    <w:rsid w:val="00DD2328"/>
    <w:rsid w:val="00DE0AB4"/>
    <w:rsid w:val="00DE2F9B"/>
    <w:rsid w:val="00DE367C"/>
    <w:rsid w:val="00DF1E8D"/>
    <w:rsid w:val="00DF510B"/>
    <w:rsid w:val="00DF5673"/>
    <w:rsid w:val="00DF57E7"/>
    <w:rsid w:val="00E132D1"/>
    <w:rsid w:val="00E16189"/>
    <w:rsid w:val="00E2115A"/>
    <w:rsid w:val="00E21266"/>
    <w:rsid w:val="00E360AE"/>
    <w:rsid w:val="00E575F3"/>
    <w:rsid w:val="00E57731"/>
    <w:rsid w:val="00E603A3"/>
    <w:rsid w:val="00E63203"/>
    <w:rsid w:val="00E63D0F"/>
    <w:rsid w:val="00E709CA"/>
    <w:rsid w:val="00E75C7C"/>
    <w:rsid w:val="00E81EE7"/>
    <w:rsid w:val="00E85037"/>
    <w:rsid w:val="00E95D76"/>
    <w:rsid w:val="00EA6C9D"/>
    <w:rsid w:val="00EB5FD9"/>
    <w:rsid w:val="00EC2B12"/>
    <w:rsid w:val="00EC4EBD"/>
    <w:rsid w:val="00ED555B"/>
    <w:rsid w:val="00ED705D"/>
    <w:rsid w:val="00EE4E51"/>
    <w:rsid w:val="00EF0E82"/>
    <w:rsid w:val="00EF4AE8"/>
    <w:rsid w:val="00F075F8"/>
    <w:rsid w:val="00F3240B"/>
    <w:rsid w:val="00F32428"/>
    <w:rsid w:val="00F324E9"/>
    <w:rsid w:val="00F36993"/>
    <w:rsid w:val="00F41F27"/>
    <w:rsid w:val="00F42F91"/>
    <w:rsid w:val="00F44BAE"/>
    <w:rsid w:val="00F611B6"/>
    <w:rsid w:val="00F75D9D"/>
    <w:rsid w:val="00F85AE2"/>
    <w:rsid w:val="00F93459"/>
    <w:rsid w:val="00FA7A94"/>
    <w:rsid w:val="00FB0FC7"/>
    <w:rsid w:val="00FC25D9"/>
    <w:rsid w:val="00FC39F0"/>
    <w:rsid w:val="00FC5203"/>
    <w:rsid w:val="00FD0673"/>
    <w:rsid w:val="00FD5B8C"/>
    <w:rsid w:val="00FD712C"/>
    <w:rsid w:val="00FE01DC"/>
    <w:rsid w:val="00FE0EA1"/>
    <w:rsid w:val="00FE60E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DE5DE-A36B-49D1-95F3-03986DB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7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標"/>
    <w:basedOn w:val="a"/>
    <w:rsid w:val="00B53BE8"/>
    <w:pPr>
      <w:spacing w:line="500" w:lineRule="exact"/>
      <w:jc w:val="center"/>
    </w:pPr>
    <w:rPr>
      <w:rFonts w:ascii="標楷體" w:eastAsia="標楷體"/>
      <w:b/>
      <w:bCs/>
      <w:sz w:val="44"/>
      <w:szCs w:val="20"/>
    </w:rPr>
  </w:style>
  <w:style w:type="character" w:styleId="a8">
    <w:name w:val="Hyperlink"/>
    <w:rsid w:val="00D87752"/>
    <w:rPr>
      <w:color w:val="0000FF"/>
      <w:u w:val="single"/>
    </w:rPr>
  </w:style>
  <w:style w:type="paragraph" w:customStyle="1" w:styleId="Default">
    <w:name w:val="Default"/>
    <w:rsid w:val="00361502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a9">
    <w:name w:val="FollowedHyperlink"/>
    <w:rsid w:val="009038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76735100E_1130006878_ATTACH1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2845-4C71-4B21-BD9A-01FCAC1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376735100E_1130006878_ATTACH1 (1)</Template>
  <TotalTime>1</TotalTime>
  <Pages>4</Pages>
  <Words>464</Words>
  <Characters>2647</Characters>
  <Application>Microsoft Office Word</Application>
  <DocSecurity>0</DocSecurity>
  <Lines>22</Lines>
  <Paragraphs>6</Paragraphs>
  <ScaleCrop>false</ScaleCrop>
  <Company>CMT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桃園縣「99學年度校園正確用藥教育推廣模式開發與研究計畫」</dc:title>
  <dc:subject/>
  <dc:creator>User</dc:creator>
  <cp:keywords/>
  <cp:lastModifiedBy>User</cp:lastModifiedBy>
  <cp:revision>1</cp:revision>
  <cp:lastPrinted>2024-01-09T03:06:00Z</cp:lastPrinted>
  <dcterms:created xsi:type="dcterms:W3CDTF">2024-01-31T00:44:00Z</dcterms:created>
  <dcterms:modified xsi:type="dcterms:W3CDTF">2024-01-31T00:45:00Z</dcterms:modified>
</cp:coreProperties>
</file>