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AC" w:rsidRDefault="00A474B0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r>
        <w:rPr>
          <w:rFonts w:ascii="標楷體" w:eastAsia="標楷體" w:hAnsi="標楷體" w:cs="Times New Roman" w:hint="eastAsia"/>
          <w:b/>
          <w:sz w:val="32"/>
          <w:szCs w:val="32"/>
        </w:rPr>
        <w:t>113年民運動會摔角代表隊選拔賽</w:t>
      </w:r>
    </w:p>
    <w:bookmarkEnd w:id="0"/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4570AC">
        <w:trPr>
          <w:cantSplit/>
        </w:trPr>
        <w:tc>
          <w:tcPr>
            <w:tcW w:w="2711" w:type="dxa"/>
          </w:tcPr>
          <w:p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4570AC">
        <w:trPr>
          <w:cantSplit/>
        </w:trPr>
        <w:tc>
          <w:tcPr>
            <w:tcW w:w="2711" w:type="dxa"/>
          </w:tcPr>
          <w:p w:rsidR="004570AC" w:rsidRDefault="00A474B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4570AC" w:rsidRDefault="004570AC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4570AC" w:rsidRDefault="00A474B0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領隊：                       教練：                         管理: </w:t>
      </w:r>
    </w:p>
    <w:p w:rsidR="004570AC" w:rsidRDefault="004570AC">
      <w:pPr>
        <w:rPr>
          <w:rFonts w:ascii="標楷體" w:eastAsia="標楷體" w:hAnsi="Times New Roman" w:cs="Times New Roman"/>
          <w:szCs w:val="24"/>
        </w:rPr>
      </w:pP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7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4570AC">
        <w:trPr>
          <w:gridAfter w:val="1"/>
          <w:wAfter w:w="76" w:type="dxa"/>
        </w:trPr>
        <w:tc>
          <w:tcPr>
            <w:tcW w:w="7605" w:type="dxa"/>
            <w:gridSpan w:val="12"/>
          </w:tcPr>
          <w:p w:rsidR="004570AC" w:rsidRDefault="00A474B0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4570AC"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0AC" w:rsidRDefault="00A474B0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 xml:space="preserve">選　　手　　姓　　名　　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4570AC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70AC" w:rsidRDefault="00A474B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男子組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52 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4570AC" w:rsidRDefault="004570AC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4570AC" w:rsidRDefault="004570AC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60公斤以下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82公斤以下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71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第八級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90公斤以下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第九級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100公斤以下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第十級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100公斤以上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70AC" w:rsidRDefault="00A474B0">
            <w:pPr>
              <w:spacing w:line="0" w:lineRule="atLeast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女子組</w:t>
            </w: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48公斤以下</w:t>
            </w:r>
          </w:p>
        </w:tc>
        <w:tc>
          <w:tcPr>
            <w:tcW w:w="120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52公斤以下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第四級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60公斤以下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第五級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第六級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第七級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第八級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82公斤以下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第九級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90公斤以下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第十級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90公斤以上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3"/>
          <w:wAfter w:w="700" w:type="dxa"/>
        </w:trPr>
        <w:tc>
          <w:tcPr>
            <w:tcW w:w="2302" w:type="dxa"/>
            <w:gridSpan w:val="3"/>
          </w:tcPr>
          <w:p w:rsidR="004570AC" w:rsidRDefault="00A474B0">
            <w:pPr>
              <w:widowControl/>
              <w:spacing w:beforeLines="50"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4570AC" w:rsidRDefault="004570AC">
            <w:pPr>
              <w:widowControl/>
              <w:spacing w:beforeLines="50"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4570AC" w:rsidRDefault="00A474B0">
            <w:pPr>
              <w:widowControl/>
              <w:spacing w:beforeLines="50"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4570AC" w:rsidRDefault="004570AC">
            <w:pPr>
              <w:widowControl/>
              <w:spacing w:beforeLines="50"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4570AC">
        <w:trPr>
          <w:gridAfter w:val="3"/>
          <w:wAfter w:w="700" w:type="dxa"/>
        </w:trPr>
        <w:tc>
          <w:tcPr>
            <w:tcW w:w="2302" w:type="dxa"/>
            <w:gridSpan w:val="3"/>
          </w:tcPr>
          <w:p w:rsidR="004570AC" w:rsidRDefault="00A474B0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4570AC" w:rsidRDefault="004570AC">
            <w:pPr>
              <w:widowControl/>
              <w:spacing w:beforeLines="50"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4570AC" w:rsidRDefault="00A474B0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570AC" w:rsidRDefault="004570AC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4570AC" w:rsidRDefault="004570AC"/>
    <w:sectPr w:rsidR="004570AC">
      <w:pgSz w:w="11906" w:h="16838"/>
      <w:pgMar w:top="1440" w:right="506" w:bottom="1440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C83" w:rsidRDefault="00E31C83" w:rsidP="00EE00E1">
      <w:r>
        <w:separator/>
      </w:r>
    </w:p>
  </w:endnote>
  <w:endnote w:type="continuationSeparator" w:id="0">
    <w:p w:rsidR="00E31C83" w:rsidRDefault="00E31C83" w:rsidP="00EE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C83" w:rsidRDefault="00E31C83" w:rsidP="00EE00E1">
      <w:r>
        <w:separator/>
      </w:r>
    </w:p>
  </w:footnote>
  <w:footnote w:type="continuationSeparator" w:id="0">
    <w:p w:rsidR="00E31C83" w:rsidRDefault="00E31C83" w:rsidP="00EE0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2924D4"/>
    <w:rsid w:val="004570AC"/>
    <w:rsid w:val="00A474B0"/>
    <w:rsid w:val="00E31C83"/>
    <w:rsid w:val="00EE00E1"/>
    <w:rsid w:val="182924D4"/>
    <w:rsid w:val="22AA5B39"/>
    <w:rsid w:val="390F2269"/>
    <w:rsid w:val="57192F05"/>
    <w:rsid w:val="779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4DB258-02B0-47A9-AF2B-2F43F55A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E00E1"/>
    <w:rPr>
      <w:kern w:val="2"/>
    </w:rPr>
  </w:style>
  <w:style w:type="paragraph" w:styleId="a5">
    <w:name w:val="footer"/>
    <w:basedOn w:val="a"/>
    <w:link w:val="a6"/>
    <w:rsid w:val="00EE0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E00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吳成旭</dc:creator>
  <cp:lastModifiedBy>長枝 林</cp:lastModifiedBy>
  <cp:revision>2</cp:revision>
  <dcterms:created xsi:type="dcterms:W3CDTF">2024-01-19T08:09:00Z</dcterms:created>
  <dcterms:modified xsi:type="dcterms:W3CDTF">2024-01-19T08:09:00Z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177221B025BE45618083E16D4B01B497</vt:lpwstr>
  </property>
</Properties>
</file>