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1134"/>
        <w:gridCol w:w="1985"/>
        <w:gridCol w:w="850"/>
        <w:gridCol w:w="879"/>
        <w:gridCol w:w="1247"/>
        <w:gridCol w:w="170"/>
        <w:gridCol w:w="1248"/>
        <w:gridCol w:w="1175"/>
      </w:tblGrid>
      <w:tr w:rsidR="00711187" w:rsidRPr="00711187" w14:paraId="2A25B0EC" w14:textId="77777777" w:rsidTr="00711187">
        <w:trPr>
          <w:trHeight w:val="79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DB66" w14:textId="77777777" w:rsidR="00711187" w:rsidRPr="00711187" w:rsidRDefault="00F57BDC" w:rsidP="00F57B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bookmarkStart w:id="0" w:name="_GoBack"/>
            <w:bookmarkEnd w:id="0"/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11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2</w:t>
            </w: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</w:t>
            </w:r>
            <w:r w:rsidR="001A7B1D" w:rsidRPr="00A76B60">
              <w:rPr>
                <w:rFonts w:eastAsia="標楷體" w:hint="eastAsia"/>
                <w:b/>
                <w:bCs/>
                <w:sz w:val="36"/>
                <w:szCs w:val="36"/>
              </w:rPr>
              <w:t>桃園市國民中學師生飛鏢錦標賽</w:t>
            </w:r>
            <w:r w:rsidR="00711187"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學生組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711187" w:rsidRPr="00711187" w14:paraId="04A2D4DD" w14:textId="77777777" w:rsidTr="001A7B1D">
        <w:trPr>
          <w:trHeight w:val="496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118C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51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EA18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C38A70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請蓋學校章戳</w:t>
            </w:r>
          </w:p>
        </w:tc>
      </w:tr>
      <w:tr w:rsidR="00711187" w:rsidRPr="00711187" w14:paraId="07A3583A" w14:textId="77777777" w:rsidTr="001A7B1D">
        <w:trPr>
          <w:trHeight w:val="496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E485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B209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5D684" w14:textId="77777777" w:rsidR="00711187" w:rsidRPr="00711187" w:rsidRDefault="00711187" w:rsidP="0071118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61AB3828" w14:textId="77777777" w:rsidTr="001A7B1D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6D7B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DB4D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6A0E16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711187" w:rsidRPr="00711187" w14:paraId="6EBF32ED" w14:textId="77777777" w:rsidTr="001A7B1D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5264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8379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774D4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89AD03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15283EC7" w14:textId="77777777" w:rsidTr="001A7B1D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A6BC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3EDC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6391D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9FA69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3DB58AC2" w14:textId="77777777" w:rsidTr="001A7B1D">
        <w:trPr>
          <w:trHeight w:val="33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0759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BDDE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3D400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18E27D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24A9F55F" w14:textId="77777777" w:rsidTr="00711187">
        <w:trPr>
          <w:trHeight w:val="496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8991AE7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 w:rsidR="00115DF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(學生組)</w:t>
            </w:r>
          </w:p>
        </w:tc>
      </w:tr>
      <w:tr w:rsidR="001A7B1D" w:rsidRPr="00711187" w14:paraId="72F2F404" w14:textId="77777777" w:rsidTr="001A7B1D">
        <w:trPr>
          <w:trHeight w:val="322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154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2CF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BF9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3AA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06D8" w14:textId="77777777" w:rsidR="001A7B1D" w:rsidRPr="00711187" w:rsidRDefault="001A7B1D" w:rsidP="001A7B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59F1" w14:textId="77777777" w:rsidR="001A7B1D" w:rsidRPr="00711187" w:rsidRDefault="00115DF1" w:rsidP="001A7B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出生年月日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AA6BB6" w14:textId="77777777" w:rsidR="001A7B1D" w:rsidRPr="00711187" w:rsidRDefault="00115DF1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1A7B1D" w:rsidRPr="00711187" w14:paraId="719408ED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218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383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E0D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13B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2B5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B7D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BCEB1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315A450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6D0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566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711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0D0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6E8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189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285A1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53DBF07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571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13B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D41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14A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4CB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FB7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27503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7DCDB66A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2FF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921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4BF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E5A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DD8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93A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7035D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73F0AF1B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0DB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415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529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5C5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CFB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969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F1D7C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50FEFBFD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A4A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9E3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62D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E18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781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F7C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12882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2F01DF0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0A5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F8B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312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A93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BEA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044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7C2DA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3E4C4995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317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762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A08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F80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7CC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0D1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DB6F5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416A5BBF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AA3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54E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2C46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D2B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C4F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308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C1306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3F8AB33E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C0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842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6CD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2F1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C3D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FEE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71BDC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258834CF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28A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E51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5DD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751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D75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FD7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8BCEC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2B19940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A97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F46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051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E58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18E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0E7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BDF6C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9FFAED2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D50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B23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9DB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0B6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C9D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97D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2C352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7E2DB9FC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9B2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4AC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DC0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3FC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688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598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D59E7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4536ADEC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E89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CB6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231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D57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3BF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A25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4F748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00875AC5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FDC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298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44B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C39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D21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A79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95AFD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A850187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E99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392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670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432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ECF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99F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7960D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4E67D391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87B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372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2F8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5300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069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690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3E344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7FE7178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4AB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8E5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B35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2CB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B08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773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C49E6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A911AFF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F97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064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457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8E0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1AA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35F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D50E4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11187" w:rsidRPr="00711187" w14:paraId="79498BDF" w14:textId="77777777" w:rsidTr="00711187">
        <w:trPr>
          <w:trHeight w:val="1822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58FBD" w14:textId="77777777" w:rsidR="00115DF1" w:rsidRDefault="00711187" w:rsidP="008903F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1.組別</w:t>
            </w:r>
            <w:r w:rsidR="00576F71">
              <w:rPr>
                <w:rFonts w:ascii="標楷體" w:eastAsia="標楷體" w:hAnsi="標楷體" w:cs="新細明體" w:hint="eastAsia"/>
                <w:color w:val="FF0000"/>
                <w:kern w:val="0"/>
              </w:rPr>
              <w:t>請填寫</w:t>
            </w:r>
            <w:r w:rsidR="00A76B60">
              <w:rPr>
                <w:rFonts w:ascii="標楷體" w:eastAsia="標楷體" w:hAnsi="標楷體" w:cs="新細明體" w:hint="eastAsia"/>
                <w:color w:val="FF0000"/>
                <w:kern w:val="0"/>
              </w:rPr>
              <w:t>國男、國女</w:t>
            </w:r>
            <w:r w:rsidR="00115DF1">
              <w:rPr>
                <w:rFonts w:ascii="標楷體" w:eastAsia="標楷體" w:hAnsi="標楷體" w:cs="新細明體" w:hint="eastAsia"/>
                <w:color w:val="FF0000"/>
                <w:kern w:val="0"/>
              </w:rPr>
              <w:t>、新人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45281D1A" w14:textId="77777777" w:rsidR="00711187" w:rsidRDefault="00115DF1" w:rsidP="008903F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2.不限報名人數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.</w:t>
            </w:r>
            <w:r w:rsid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 w:rsid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 w:rsid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 w:rsid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 w:rsidR="00711187"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9" w:history="1">
              <w:r w:rsidR="00711187" w:rsidRPr="00A342C4">
                <w:rPr>
                  <w:rStyle w:val="ae"/>
                  <w:rFonts w:ascii="標楷體" w:eastAsia="標楷體" w:hAnsi="標楷體" w:cs="新細明體" w:hint="eastAsia"/>
                  <w:kern w:val="0"/>
                </w:rPr>
                <w:t>t</w:t>
              </w:r>
              <w:r w:rsidR="00711187" w:rsidRPr="00A342C4">
                <w:rPr>
                  <w:rStyle w:val="ae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2EF14750" w14:textId="77777777" w:rsidR="00711187" w:rsidRPr="00711187" w:rsidRDefault="00115DF1" w:rsidP="008903F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="00711187"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 w:rsidR="009F6980">
              <w:rPr>
                <w:rFonts w:ascii="標楷體" w:eastAsia="標楷體" w:hAnsi="標楷體" w:cs="新細明體" w:hint="eastAsia"/>
                <w:color w:val="FF0000"/>
                <w:kern w:val="0"/>
              </w:rPr>
              <w:t>本表格不敷使用時，得自行增加欄位。</w:t>
            </w:r>
          </w:p>
        </w:tc>
      </w:tr>
    </w:tbl>
    <w:p w14:paraId="1587D29D" w14:textId="77777777" w:rsidR="00115DF1" w:rsidRDefault="00115DF1" w:rsidP="001C647B">
      <w:pPr>
        <w:pStyle w:val="a6"/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tbl>
      <w:tblPr>
        <w:tblW w:w="936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1134"/>
        <w:gridCol w:w="1985"/>
        <w:gridCol w:w="850"/>
        <w:gridCol w:w="879"/>
        <w:gridCol w:w="1247"/>
        <w:gridCol w:w="170"/>
        <w:gridCol w:w="1248"/>
        <w:gridCol w:w="1175"/>
      </w:tblGrid>
      <w:tr w:rsidR="00115DF1" w:rsidRPr="00711187" w14:paraId="36DAC180" w14:textId="77777777" w:rsidTr="003A2B26">
        <w:trPr>
          <w:trHeight w:val="79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9A6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lastRenderedPageBreak/>
              <w:t>11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2</w:t>
            </w: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年度桃園市國民中學師生飛鏢錦標賽</w:t>
            </w:r>
            <w:r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教師組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115DF1" w:rsidRPr="00711187" w14:paraId="4470326D" w14:textId="77777777" w:rsidTr="003A2B26">
        <w:trPr>
          <w:trHeight w:val="496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16C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51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A55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BDDA6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請蓋學校章戳</w:t>
            </w:r>
          </w:p>
        </w:tc>
      </w:tr>
      <w:tr w:rsidR="00115DF1" w:rsidRPr="00711187" w14:paraId="504EC2EB" w14:textId="77777777" w:rsidTr="003A2B26">
        <w:trPr>
          <w:trHeight w:val="496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625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FFF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0AECD" w14:textId="77777777" w:rsidR="00115DF1" w:rsidRPr="00711187" w:rsidRDefault="00115DF1" w:rsidP="003A2B2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38045550" w14:textId="77777777" w:rsidTr="003A2B26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800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1B9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AF16A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115DF1" w:rsidRPr="00711187" w14:paraId="3838E1AA" w14:textId="77777777" w:rsidTr="003A2B26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BFB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DD2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F80E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AFE03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0F0CC3CE" w14:textId="77777777" w:rsidTr="003A2B26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082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BDD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ACC6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A18F8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17031C7A" w14:textId="77777777" w:rsidTr="003A2B26">
        <w:trPr>
          <w:trHeight w:val="33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766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FD1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9AFA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537D8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538E8375" w14:textId="77777777" w:rsidTr="003A2B26">
        <w:trPr>
          <w:trHeight w:val="496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D6840E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(教師組)</w:t>
            </w:r>
          </w:p>
        </w:tc>
      </w:tr>
      <w:tr w:rsidR="00115DF1" w:rsidRPr="00711187" w14:paraId="2AA7C3E1" w14:textId="77777777" w:rsidTr="003A2B26">
        <w:trPr>
          <w:trHeight w:val="322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F97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366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1EB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7AB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F66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B10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單人賽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3E35E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雙人賽</w:t>
            </w:r>
          </w:p>
        </w:tc>
      </w:tr>
      <w:tr w:rsidR="00115DF1" w:rsidRPr="00711187" w14:paraId="62077B25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4F1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736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4A4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6D0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FE4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E31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88393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2A8F5411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32E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966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9AE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4D4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BA5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819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BB393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8AD05A7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DC8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046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C9B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892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898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7F8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6206D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9924F6F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9D3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9CF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CD9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5C5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4A9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C2A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DCF43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691D1E23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FA4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CB3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900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C84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C37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F2F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8FD64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656CA325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209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648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0AB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606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342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8DF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C30A3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7D9917EE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AC3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8C4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841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443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0F1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2EB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CBAC2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47395B7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00A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9C2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22E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708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EAA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A29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CE753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7A19F96C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374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F95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125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7E3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631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4CE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FF9C3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506FB095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8A9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7B2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644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AF9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003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F4B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35A7B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39BE1C5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183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2EB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530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71D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C6D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93B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F8F35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3A276699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E68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D07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3B2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C7D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754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B78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73B65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3250B031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D58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41C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448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16E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D73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1CE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3F5FF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48E4ED7C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033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56C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1B0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D17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31E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2D8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E7A65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43AD4C88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896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5E8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1AE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7F1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676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B05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78A06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A899730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C61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1B2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576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E96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BAA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A4C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0B5A0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969ED4C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BB5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ED9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C24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AEC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D13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875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451CA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38043AC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24E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40E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EA7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ADD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10A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B04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1CC36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2E171120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D26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DC9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17F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744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DD8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07F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37933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6F928E79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CD4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99D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1CD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B1E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F66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28A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5B7B3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C7B4C71" w14:textId="77777777" w:rsidTr="003A2B26">
        <w:trPr>
          <w:trHeight w:val="1822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09936" w14:textId="77777777" w:rsidR="00115DF1" w:rsidRDefault="00115DF1" w:rsidP="003A2B2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1. 組別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請填寫教男、教女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4EB2A421" w14:textId="77777777" w:rsidR="00115DF1" w:rsidRDefault="00115DF1" w:rsidP="003A2B2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雙人賽，請</w:t>
            </w:r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填 "A" 或 "B" 或 "C"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……</w:t>
            </w:r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隊。單人、雙人賽皆不限報名人數。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.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10" w:history="1">
              <w:r w:rsidRPr="00A342C4">
                <w:rPr>
                  <w:rStyle w:val="ae"/>
                  <w:rFonts w:ascii="標楷體" w:eastAsia="標楷體" w:hAnsi="標楷體" w:cs="新細明體" w:hint="eastAsia"/>
                  <w:kern w:val="0"/>
                </w:rPr>
                <w:t>t</w:t>
              </w:r>
              <w:r w:rsidRPr="00A342C4">
                <w:rPr>
                  <w:rStyle w:val="ae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364F54F7" w14:textId="77777777" w:rsidR="00115DF1" w:rsidRPr="00711187" w:rsidRDefault="00115DF1" w:rsidP="003A2B2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本表格不敷使用時，得自行增加欄位。</w:t>
            </w:r>
          </w:p>
        </w:tc>
      </w:tr>
    </w:tbl>
    <w:p w14:paraId="4130542E" w14:textId="77777777" w:rsidR="001D4969" w:rsidRPr="00115DF1" w:rsidRDefault="001D4969" w:rsidP="00115DF1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</w:p>
    <w:sectPr w:rsidR="001D4969" w:rsidRPr="00115DF1" w:rsidSect="00DD7AD1">
      <w:footerReference w:type="even" r:id="rId11"/>
      <w:footerReference w:type="default" r:id="rId12"/>
      <w:pgSz w:w="11906" w:h="16838" w:code="9"/>
      <w:pgMar w:top="1418" w:right="1418" w:bottom="1134" w:left="1418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787FF" w14:textId="77777777" w:rsidR="007B2C6E" w:rsidRDefault="007B2C6E">
      <w:r>
        <w:separator/>
      </w:r>
    </w:p>
  </w:endnote>
  <w:endnote w:type="continuationSeparator" w:id="0">
    <w:p w14:paraId="4B538BB5" w14:textId="77777777" w:rsidR="007B2C6E" w:rsidRDefault="007B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1AA80" w14:textId="77777777" w:rsidR="00EF416C" w:rsidRDefault="00725E3F">
    <w:pPr>
      <w:pStyle w:val="aa"/>
      <w:framePr w:wrap="around" w:vAnchor="text" w:hAnchor="margin" w:xAlign="center" w:y="1"/>
      <w:rPr>
        <w:rStyle w:val="ad"/>
      </w:rPr>
    </w:pPr>
    <w:r>
      <w:fldChar w:fldCharType="begin"/>
    </w:r>
    <w:r w:rsidR="00EF416C">
      <w:rPr>
        <w:rStyle w:val="ad"/>
      </w:rPr>
      <w:instrText xml:space="preserve">PAGE  </w:instrText>
    </w:r>
    <w:r>
      <w:fldChar w:fldCharType="end"/>
    </w:r>
  </w:p>
  <w:p w14:paraId="63A6C132" w14:textId="77777777" w:rsidR="00EF416C" w:rsidRDefault="00EF416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62F85" w14:textId="77777777" w:rsidR="00EF416C" w:rsidRDefault="00725E3F">
    <w:pPr>
      <w:pStyle w:val="aa"/>
      <w:jc w:val="center"/>
    </w:pPr>
    <w:r>
      <w:fldChar w:fldCharType="begin"/>
    </w:r>
    <w:r w:rsidR="00EF416C">
      <w:instrText>PAGE   \* MERGEFORMAT</w:instrText>
    </w:r>
    <w:r>
      <w:fldChar w:fldCharType="separate"/>
    </w:r>
    <w:r w:rsidR="00150A61" w:rsidRPr="00150A61">
      <w:rPr>
        <w:noProof/>
        <w:lang w:val="zh-TW"/>
      </w:rPr>
      <w:t>4</w:t>
    </w:r>
    <w:r>
      <w:rPr>
        <w:noProof/>
        <w:lang w:val="zh-TW"/>
      </w:rPr>
      <w:fldChar w:fldCharType="end"/>
    </w:r>
  </w:p>
  <w:p w14:paraId="5DD9EE8F" w14:textId="77777777" w:rsidR="00EF416C" w:rsidRDefault="00EF41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7F2AB" w14:textId="77777777" w:rsidR="007B2C6E" w:rsidRDefault="007B2C6E">
      <w:r>
        <w:separator/>
      </w:r>
    </w:p>
  </w:footnote>
  <w:footnote w:type="continuationSeparator" w:id="0">
    <w:p w14:paraId="76A1609B" w14:textId="77777777" w:rsidR="007B2C6E" w:rsidRDefault="007B2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982402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920C52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65E6A87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2D03AB0"/>
    <w:lvl w:ilvl="0" w:tplc="E5CA2A92">
      <w:start w:val="5"/>
      <w:numFmt w:val="taiwaneseCountingThousand"/>
      <w:lvlText w:val="%1、"/>
      <w:lvlJc w:val="left"/>
      <w:pPr>
        <w:ind w:left="100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0000006"/>
    <w:multiLevelType w:val="multilevel"/>
    <w:tmpl w:val="5E229D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D1444"/>
    <w:multiLevelType w:val="hybridMultilevel"/>
    <w:tmpl w:val="559A5D7A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1D12E1"/>
    <w:multiLevelType w:val="hybridMultilevel"/>
    <w:tmpl w:val="6922C8CC"/>
    <w:lvl w:ilvl="0" w:tplc="FFB8BB5C">
      <w:start w:val="1"/>
      <w:numFmt w:val="taiwaneseCountingThousand"/>
      <w:lvlText w:val="%1、"/>
      <w:lvlJc w:val="left"/>
      <w:pPr>
        <w:ind w:left="1572" w:hanging="720"/>
      </w:pPr>
      <w:rPr>
        <w:rFonts w:ascii="標楷體" w:eastAsia="標楷體" w:hAnsi="標楷體"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5FEC28D8"/>
    <w:multiLevelType w:val="singleLevel"/>
    <w:tmpl w:val="585638DF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66EB0E1B"/>
    <w:multiLevelType w:val="hybridMultilevel"/>
    <w:tmpl w:val="BF0CC844"/>
    <w:lvl w:ilvl="0" w:tplc="A5EE0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438"/>
    <w:rsid w:val="0000473B"/>
    <w:rsid w:val="000057C7"/>
    <w:rsid w:val="0001276F"/>
    <w:rsid w:val="0001410E"/>
    <w:rsid w:val="000224EB"/>
    <w:rsid w:val="00051A36"/>
    <w:rsid w:val="00067E50"/>
    <w:rsid w:val="00081867"/>
    <w:rsid w:val="000A0239"/>
    <w:rsid w:val="000B4C94"/>
    <w:rsid w:val="000D61BD"/>
    <w:rsid w:val="000E5703"/>
    <w:rsid w:val="00106982"/>
    <w:rsid w:val="001132B7"/>
    <w:rsid w:val="00115DF1"/>
    <w:rsid w:val="0013761D"/>
    <w:rsid w:val="00150A61"/>
    <w:rsid w:val="001A7B1D"/>
    <w:rsid w:val="001B42FB"/>
    <w:rsid w:val="001C647B"/>
    <w:rsid w:val="001D4969"/>
    <w:rsid w:val="001E4DED"/>
    <w:rsid w:val="001E7402"/>
    <w:rsid w:val="00222F5F"/>
    <w:rsid w:val="00232415"/>
    <w:rsid w:val="00251306"/>
    <w:rsid w:val="00261B3C"/>
    <w:rsid w:val="00270153"/>
    <w:rsid w:val="00293F0F"/>
    <w:rsid w:val="002B02A4"/>
    <w:rsid w:val="002B61CD"/>
    <w:rsid w:val="002C33C1"/>
    <w:rsid w:val="002C718F"/>
    <w:rsid w:val="002E2B98"/>
    <w:rsid w:val="002F11B8"/>
    <w:rsid w:val="00331662"/>
    <w:rsid w:val="003523A6"/>
    <w:rsid w:val="00352438"/>
    <w:rsid w:val="00377CA2"/>
    <w:rsid w:val="003A5B3A"/>
    <w:rsid w:val="003C7971"/>
    <w:rsid w:val="003E501F"/>
    <w:rsid w:val="00422E59"/>
    <w:rsid w:val="004231F3"/>
    <w:rsid w:val="00440FBF"/>
    <w:rsid w:val="00456793"/>
    <w:rsid w:val="00502219"/>
    <w:rsid w:val="00526970"/>
    <w:rsid w:val="005441EC"/>
    <w:rsid w:val="00546AF7"/>
    <w:rsid w:val="0057044B"/>
    <w:rsid w:val="00576F71"/>
    <w:rsid w:val="00595819"/>
    <w:rsid w:val="005D1228"/>
    <w:rsid w:val="005D2891"/>
    <w:rsid w:val="0060007C"/>
    <w:rsid w:val="006156CD"/>
    <w:rsid w:val="00636FD4"/>
    <w:rsid w:val="00637D1C"/>
    <w:rsid w:val="0065265E"/>
    <w:rsid w:val="006552A7"/>
    <w:rsid w:val="00671F44"/>
    <w:rsid w:val="00672D15"/>
    <w:rsid w:val="00676AC2"/>
    <w:rsid w:val="0068594E"/>
    <w:rsid w:val="006F5383"/>
    <w:rsid w:val="00711187"/>
    <w:rsid w:val="00724178"/>
    <w:rsid w:val="00725E3F"/>
    <w:rsid w:val="00762722"/>
    <w:rsid w:val="00773BD9"/>
    <w:rsid w:val="00776976"/>
    <w:rsid w:val="007B2C6E"/>
    <w:rsid w:val="007E58FA"/>
    <w:rsid w:val="00885902"/>
    <w:rsid w:val="008903F0"/>
    <w:rsid w:val="0089124F"/>
    <w:rsid w:val="008A3E6B"/>
    <w:rsid w:val="008F78BE"/>
    <w:rsid w:val="0091717C"/>
    <w:rsid w:val="009402B4"/>
    <w:rsid w:val="00983EA7"/>
    <w:rsid w:val="0098698B"/>
    <w:rsid w:val="009A7417"/>
    <w:rsid w:val="009B5CF6"/>
    <w:rsid w:val="009F6980"/>
    <w:rsid w:val="00A1781F"/>
    <w:rsid w:val="00A76B60"/>
    <w:rsid w:val="00AD7F3B"/>
    <w:rsid w:val="00B005C9"/>
    <w:rsid w:val="00B1584D"/>
    <w:rsid w:val="00B53BAD"/>
    <w:rsid w:val="00B82130"/>
    <w:rsid w:val="00B921AE"/>
    <w:rsid w:val="00BA01B1"/>
    <w:rsid w:val="00C131DA"/>
    <w:rsid w:val="00C24D43"/>
    <w:rsid w:val="00C426DB"/>
    <w:rsid w:val="00C66EE9"/>
    <w:rsid w:val="00CA6404"/>
    <w:rsid w:val="00CC5CC4"/>
    <w:rsid w:val="00CD55D3"/>
    <w:rsid w:val="00CD6AAA"/>
    <w:rsid w:val="00CE00ED"/>
    <w:rsid w:val="00CE064D"/>
    <w:rsid w:val="00CE3167"/>
    <w:rsid w:val="00D01EDE"/>
    <w:rsid w:val="00D53963"/>
    <w:rsid w:val="00D6734B"/>
    <w:rsid w:val="00D701CB"/>
    <w:rsid w:val="00D93CC9"/>
    <w:rsid w:val="00D96429"/>
    <w:rsid w:val="00D977E5"/>
    <w:rsid w:val="00DD7AD1"/>
    <w:rsid w:val="00E157FA"/>
    <w:rsid w:val="00E6699E"/>
    <w:rsid w:val="00E855D7"/>
    <w:rsid w:val="00EB52A3"/>
    <w:rsid w:val="00EE0853"/>
    <w:rsid w:val="00EF416C"/>
    <w:rsid w:val="00EF7C04"/>
    <w:rsid w:val="00F024F6"/>
    <w:rsid w:val="00F24F99"/>
    <w:rsid w:val="00F333DA"/>
    <w:rsid w:val="00F57BDC"/>
    <w:rsid w:val="00F670F5"/>
    <w:rsid w:val="00F7377F"/>
    <w:rsid w:val="00FB377D"/>
    <w:rsid w:val="00FB740B"/>
    <w:rsid w:val="00FB7972"/>
    <w:rsid w:val="00FF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736EC"/>
  <w15:docId w15:val="{5FD9B371-234B-47D8-B58A-B6481DF3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AD1"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0"/>
    <w:qFormat/>
    <w:rsid w:val="00DD7AD1"/>
    <w:pPr>
      <w:keepNext/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7AD1"/>
    <w:pPr>
      <w:ind w:leftChars="200" w:left="480"/>
    </w:pPr>
  </w:style>
  <w:style w:type="paragraph" w:styleId="a4">
    <w:name w:val="Body Text"/>
    <w:basedOn w:val="a"/>
    <w:rsid w:val="00DD7AD1"/>
    <w:pPr>
      <w:jc w:val="center"/>
    </w:pPr>
    <w:rPr>
      <w:rFonts w:eastAsia="標楷體"/>
      <w:b/>
      <w:bCs/>
      <w:sz w:val="36"/>
    </w:rPr>
  </w:style>
  <w:style w:type="paragraph" w:styleId="a5">
    <w:name w:val="Body Text Indent"/>
    <w:basedOn w:val="a"/>
    <w:rsid w:val="00DD7AD1"/>
    <w:pPr>
      <w:ind w:firstLineChars="225" w:firstLine="540"/>
    </w:pPr>
  </w:style>
  <w:style w:type="paragraph" w:styleId="a6">
    <w:name w:val="Plain Text"/>
    <w:basedOn w:val="a"/>
    <w:link w:val="a7"/>
    <w:rsid w:val="00DD7AD1"/>
    <w:rPr>
      <w:rFonts w:ascii="細明體" w:eastAsia="細明體" w:hAnsi="Courier New"/>
    </w:rPr>
  </w:style>
  <w:style w:type="paragraph" w:styleId="2">
    <w:name w:val="Body Text Indent 2"/>
    <w:basedOn w:val="a"/>
    <w:rsid w:val="00DD7AD1"/>
    <w:pPr>
      <w:spacing w:after="120" w:line="480" w:lineRule="auto"/>
      <w:ind w:left="480"/>
    </w:pPr>
  </w:style>
  <w:style w:type="paragraph" w:styleId="a8">
    <w:name w:val="Balloon Text"/>
    <w:basedOn w:val="a"/>
    <w:link w:val="a9"/>
    <w:uiPriority w:val="99"/>
    <w:rsid w:val="00DD7AD1"/>
    <w:rPr>
      <w:rFonts w:ascii="Cambria" w:hAnsi="Cambria"/>
      <w:sz w:val="18"/>
      <w:szCs w:val="18"/>
    </w:rPr>
  </w:style>
  <w:style w:type="paragraph" w:styleId="aa">
    <w:name w:val="footer"/>
    <w:basedOn w:val="a"/>
    <w:link w:val="ab"/>
    <w:uiPriority w:val="99"/>
    <w:rsid w:val="00DD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rsid w:val="00DD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1"/>
    <w:rsid w:val="00DD7AD1"/>
  </w:style>
  <w:style w:type="character" w:styleId="ae">
    <w:name w:val="Hyperlink"/>
    <w:rsid w:val="00DD7AD1"/>
    <w:rPr>
      <w:color w:val="0000FF"/>
      <w:u w:val="single"/>
    </w:rPr>
  </w:style>
  <w:style w:type="paragraph" w:customStyle="1" w:styleId="1">
    <w:name w:val="清單段落1"/>
    <w:basedOn w:val="a"/>
    <w:uiPriority w:val="34"/>
    <w:qFormat/>
    <w:rsid w:val="00DD7AD1"/>
    <w:pPr>
      <w:ind w:leftChars="200" w:left="480"/>
    </w:pPr>
    <w:rPr>
      <w:rFonts w:ascii="Calibri" w:hAnsi="Calibri"/>
      <w:szCs w:val="22"/>
    </w:rPr>
  </w:style>
  <w:style w:type="paragraph" w:customStyle="1" w:styleId="30">
    <w:name w:val="字元3"/>
    <w:basedOn w:val="a"/>
    <w:rsid w:val="00DD7AD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/>
    </w:rPr>
  </w:style>
  <w:style w:type="character" w:customStyle="1" w:styleId="a7">
    <w:name w:val="純文字 字元"/>
    <w:link w:val="a6"/>
    <w:rsid w:val="00DD7AD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10">
    <w:name w:val="字元 字元1"/>
    <w:rsid w:val="00DD7AD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20">
    <w:name w:val="字元 字元2"/>
    <w:rsid w:val="00DD7AD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9">
    <w:name w:val="註解方塊文字 字元"/>
    <w:link w:val="a8"/>
    <w:uiPriority w:val="99"/>
    <w:rsid w:val="00DD7AD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頁尾 字元"/>
    <w:link w:val="aa"/>
    <w:uiPriority w:val="99"/>
    <w:rsid w:val="00DD7AD1"/>
    <w:rPr>
      <w:kern w:val="2"/>
    </w:rPr>
  </w:style>
  <w:style w:type="table" w:styleId="af">
    <w:name w:val="Table Grid"/>
    <w:basedOn w:val="a2"/>
    <w:uiPriority w:val="99"/>
    <w:rsid w:val="00DD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D7AD1"/>
    <w:pPr>
      <w:ind w:leftChars="200" w:left="480"/>
    </w:pPr>
  </w:style>
  <w:style w:type="table" w:customStyle="1" w:styleId="11">
    <w:name w:val="表格格線 (淺色)1"/>
    <w:basedOn w:val="a2"/>
    <w:uiPriority w:val="40"/>
    <w:rsid w:val="00DD7AD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">
    <w:name w:val="純表格 21"/>
    <w:basedOn w:val="a2"/>
    <w:uiPriority w:val="42"/>
    <w:rsid w:val="00DD7AD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1">
    <w:name w:val="Date"/>
    <w:basedOn w:val="a"/>
    <w:next w:val="a"/>
    <w:link w:val="af2"/>
    <w:uiPriority w:val="99"/>
    <w:rsid w:val="00DD7AD1"/>
    <w:pPr>
      <w:jc w:val="right"/>
    </w:pPr>
  </w:style>
  <w:style w:type="character" w:customStyle="1" w:styleId="af2">
    <w:name w:val="日期 字元"/>
    <w:basedOn w:val="a1"/>
    <w:link w:val="af1"/>
    <w:uiPriority w:val="99"/>
    <w:rsid w:val="00DD7AD1"/>
    <w:rPr>
      <w:kern w:val="2"/>
      <w:sz w:val="24"/>
      <w:szCs w:val="24"/>
      <w:lang w:eastAsia="zh-TW"/>
    </w:rPr>
  </w:style>
  <w:style w:type="paragraph" w:customStyle="1" w:styleId="Default">
    <w:name w:val="Default"/>
    <w:rsid w:val="00773B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2">
    <w:name w:val="未解析的提及項目1"/>
    <w:basedOn w:val="a1"/>
    <w:uiPriority w:val="99"/>
    <w:semiHidden/>
    <w:unhideWhenUsed/>
    <w:rsid w:val="0071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kdgto@hot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tkdgto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B03691-85FC-40B5-B672-1E6A6F2D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93學年度高級中等學校棒球運動聯賽</dc:title>
  <dc:subject/>
  <dc:creator>User</dc:creator>
  <cp:keywords/>
  <dc:description/>
  <cp:lastModifiedBy>林長枝</cp:lastModifiedBy>
  <cp:revision>2</cp:revision>
  <cp:lastPrinted>2021-05-04T00:47:00Z</cp:lastPrinted>
  <dcterms:created xsi:type="dcterms:W3CDTF">2023-10-16T10:03:00Z</dcterms:created>
  <dcterms:modified xsi:type="dcterms:W3CDTF">2023-10-16T10:03:00Z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