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8E483" w14:textId="310ABD16" w:rsidR="009E1196" w:rsidRPr="00E23C66" w:rsidRDefault="00103398" w:rsidP="00313911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A05EA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2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體驗營活動計畫書</w:t>
      </w:r>
    </w:p>
    <w:bookmarkEnd w:id="0"/>
    <w:p w14:paraId="0A133210" w14:textId="77777777" w:rsidR="00F24E2A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1D743355" w14:textId="77777777" w:rsidR="00E23C66" w:rsidRDefault="00F24E2A" w:rsidP="00F24E2A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0DE1FB1B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16AE944" w14:textId="77777777" w:rsidR="00E23C66" w:rsidRPr="00E23C66" w:rsidRDefault="00F24E2A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6D83A0DB" w14:textId="055ACB72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桃園市政府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教育局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DBED283" w14:textId="1885DD5A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立武漢國民中學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20CC6C11" w14:textId="77777777" w:rsid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協辦單位：桃園市體育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、桃園市水上運動推廣協會、國立</w:t>
      </w:r>
      <w:proofErr w:type="gramStart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北商業</w:t>
      </w:r>
    </w:p>
    <w:p w14:paraId="4C9EED97" w14:textId="3AD231C7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大學、桃園市大溪區百吉國民小學。</w:t>
      </w:r>
    </w:p>
    <w:p w14:paraId="0CC25B83" w14:textId="241DD415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58F4EF97" w14:textId="3C88064A" w:rsidR="007F2345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活動日期：1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12年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9月13日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(每天4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梯次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共2天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每梯</w:t>
      </w:r>
      <w:proofErr w:type="gramEnd"/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50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)。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</w:t>
      </w:r>
    </w:p>
    <w:p w14:paraId="173D5D53" w14:textId="5850795D" w:rsidR="0050586E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活動時間：上午7時30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7時。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</w:p>
    <w:p w14:paraId="20D67110" w14:textId="6CF2C765" w:rsidR="009E1196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20554150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DBC45AF" w14:textId="65F30ACC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地 點</w:t>
            </w:r>
          </w:p>
          <w:p w14:paraId="1ACA205F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57488F2A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1002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6B9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3D82E41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632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第 </w:t>
            </w:r>
            <w:proofErr w:type="gramStart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一</w:t>
            </w:r>
            <w:proofErr w:type="gramEnd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梯</w:t>
            </w:r>
          </w:p>
        </w:tc>
      </w:tr>
      <w:tr w:rsidR="00F24E2A" w:rsidRPr="00E23C66" w14:paraId="06EF784F" w14:textId="77777777" w:rsidTr="008F3ACA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641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07：30~08：00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916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42EE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6F3585C6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BFE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08：10~09：10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7914" w14:textId="77777777" w:rsidR="0005654B" w:rsidRPr="00E23C66" w:rsidRDefault="00F24E2A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="0005654B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救生</w:t>
            </w:r>
          </w:p>
          <w:p w14:paraId="4124CAE2" w14:textId="77777777" w:rsidR="00F24E2A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="00F24E2A"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190B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44001905" w14:textId="77777777" w:rsidTr="008F3ACA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168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09：20~10：20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42F3" w14:textId="77777777" w:rsidR="00E23C66" w:rsidRDefault="0005654B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FA3AF7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C00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12FBC1B2" w14:textId="77777777" w:rsidTr="008F3ACA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9AB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460571C8" w14:textId="77777777" w:rsidTr="008F3ACA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84B5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09：30~10：00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F2B1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91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A9C81A5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D5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10：10~11：10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A4E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41E2505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C698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50CA1A3" w14:textId="77777777" w:rsidTr="008F3ACA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7B46" w14:textId="2B62EEC7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：20~12：20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83A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0A00AA9A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8BE5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5B77A18D" w14:textId="77777777" w:rsidTr="008F3ACA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511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三 梯</w:t>
            </w:r>
          </w:p>
        </w:tc>
      </w:tr>
      <w:tr w:rsidR="0005654B" w:rsidRPr="00E23C66" w14:paraId="36A109BD" w14:textId="77777777" w:rsidTr="008F3ACA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6C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12：30~13：00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D26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6581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D03DD28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658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13：10~14：10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1D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21ADFBDF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2A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5F59497" w14:textId="77777777" w:rsidTr="008F3ACA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77A" w14:textId="35BC327E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：20~15：20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52F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24A8F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A0E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0452D7CC" w14:textId="77777777" w:rsidTr="008F3ACA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45F7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四 梯</w:t>
            </w:r>
          </w:p>
        </w:tc>
      </w:tr>
      <w:tr w:rsidR="0005654B" w:rsidRPr="00E23C66" w14:paraId="7248F196" w14:textId="77777777" w:rsidTr="008F3ACA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5006" w14:textId="269E64C0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50~15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8B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6E3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0FAE2BB1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0080" w14:textId="0BB253AF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0~16：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515D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5B632C1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EA860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121EABAD" w14:textId="77777777" w:rsidTr="008F3ACA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D59" w14:textId="442EE272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16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7413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3387E77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BDA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</w:tbl>
    <w:p w14:paraId="3DACBA87" w14:textId="6FC9081D" w:rsidR="00B46891" w:rsidRPr="00E23C66" w:rsidRDefault="007F2345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267CAD1A" w14:textId="77777777" w:rsid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1809930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8E80CD7" w14:textId="77777777" w:rsidR="007F2345" w:rsidRDefault="00E23C66" w:rsidP="007F2345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2F010ED8" w14:textId="7FCF9084" w:rsidR="00E23C6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313911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="0050586E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56A34ED5" w14:textId="403496CA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十一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52141D77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</w:t>
      </w:r>
      <w:proofErr w:type="spellStart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FaceBook</w:t>
      </w:r>
      <w:proofErr w:type="spellEnd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等)</w:t>
      </w:r>
    </w:p>
    <w:p w14:paraId="68BB4122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2BEAC8F" w14:textId="585E08C4" w:rsidR="009E1196" w:rsidRPr="00E23C66" w:rsidRDefault="007F2345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17EEE9C8" w14:textId="77777777" w:rsid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</w:p>
    <w:p w14:paraId="438B4CA3" w14:textId="77777777" w:rsidR="009E1196" w:rsidRPr="00E23C66" w:rsidRDefault="00E23C6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5207DEC8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12FA8922" w14:textId="0A83BB64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十三、報名方式: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306B9519" w14:textId="77777777" w:rsidR="00E23C66" w:rsidRPr="00E23C66" w:rsidRDefault="00E23C66" w:rsidP="00E23C6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報名方式:</w:t>
      </w:r>
      <w:r w:rsidRPr="00E23C66">
        <w:rPr>
          <w:rFonts w:ascii="標楷體" w:eastAsia="標楷體" w:hAnsi="標楷體"/>
          <w:sz w:val="28"/>
          <w:szCs w:val="28"/>
        </w:rPr>
        <w:t xml:space="preserve"> </w:t>
      </w:r>
    </w:p>
    <w:p w14:paraId="2A43BF51" w14:textId="139A0982" w:rsidR="00E23C66" w:rsidRPr="00E23C66" w:rsidRDefault="00E23C66" w:rsidP="00E23C66">
      <w:pPr>
        <w:pStyle w:val="ae"/>
        <w:tabs>
          <w:tab w:val="num" w:pos="785"/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1.</w:t>
      </w:r>
      <w:r w:rsidRPr="00E23C66">
        <w:rPr>
          <w:rFonts w:ascii="標楷體" w:eastAsia="標楷體" w:hAnsi="標楷體"/>
          <w:sz w:val="28"/>
          <w:szCs w:val="28"/>
        </w:rPr>
        <w:t>自公告日起至</w:t>
      </w:r>
      <w:r w:rsidR="00574ED5">
        <w:rPr>
          <w:rFonts w:ascii="標楷體" w:eastAsia="標楷體" w:hAnsi="標楷體"/>
          <w:sz w:val="28"/>
          <w:szCs w:val="28"/>
        </w:rPr>
        <w:t>112</w:t>
      </w:r>
      <w:r w:rsidRPr="00E23C66">
        <w:rPr>
          <w:rFonts w:ascii="標楷體" w:eastAsia="標楷體" w:hAnsi="標楷體"/>
          <w:sz w:val="28"/>
          <w:szCs w:val="28"/>
        </w:rPr>
        <w:t>年</w:t>
      </w:r>
      <w:r w:rsidR="008F3ACA">
        <w:rPr>
          <w:rFonts w:ascii="標楷體" w:eastAsia="標楷體" w:hAnsi="標楷體"/>
          <w:sz w:val="28"/>
          <w:szCs w:val="28"/>
        </w:rPr>
        <w:t>7</w:t>
      </w:r>
      <w:r w:rsidRPr="00E23C66">
        <w:rPr>
          <w:rFonts w:ascii="標楷體" w:eastAsia="標楷體" w:hAnsi="標楷體"/>
          <w:sz w:val="28"/>
          <w:szCs w:val="28"/>
        </w:rPr>
        <w:t>月</w:t>
      </w:r>
      <w:r w:rsidR="008F3ACA">
        <w:rPr>
          <w:rFonts w:ascii="標楷體" w:eastAsia="標楷體" w:hAnsi="標楷體" w:hint="eastAsia"/>
          <w:sz w:val="28"/>
          <w:szCs w:val="28"/>
        </w:rPr>
        <w:t>3</w:t>
      </w:r>
      <w:r w:rsidR="009465D0">
        <w:rPr>
          <w:rFonts w:ascii="標楷體" w:eastAsia="標楷體" w:hAnsi="標楷體" w:hint="eastAsia"/>
          <w:sz w:val="28"/>
          <w:szCs w:val="28"/>
        </w:rPr>
        <w:t>1</w:t>
      </w:r>
      <w:r w:rsidRPr="00E23C66">
        <w:rPr>
          <w:rFonts w:ascii="標楷體" w:eastAsia="標楷體" w:hAnsi="標楷體"/>
          <w:sz w:val="28"/>
          <w:szCs w:val="28"/>
        </w:rPr>
        <w:t>日或額滿截止。</w:t>
      </w:r>
    </w:p>
    <w:p w14:paraId="5C268B4C" w14:textId="00D8F4E1" w:rsidR="00E23C66" w:rsidRPr="004F2693" w:rsidRDefault="00E23C66" w:rsidP="004F2693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2.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活動簡章及報名表，</w:t>
      </w:r>
      <w:r w:rsidRPr="00162A47">
        <w:rPr>
          <w:rFonts w:ascii="標楷體" w:eastAsia="標楷體" w:hAnsi="標楷體"/>
          <w:bCs/>
          <w:color w:val="000000"/>
          <w:sz w:val="28"/>
          <w:szCs w:val="28"/>
        </w:rPr>
        <w:t>請至</w:t>
      </w:r>
      <w:r w:rsidR="004F26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="009249E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162A47">
        <w:rPr>
          <w:rFonts w:ascii="標楷體" w:eastAsia="標楷體" w:hAnsi="標楷體"/>
          <w:sz w:val="28"/>
          <w:szCs w:val="28"/>
        </w:rPr>
        <w:t>桃園市政府</w:t>
      </w:r>
      <w:r w:rsidR="00162A47">
        <w:rPr>
          <w:rFonts w:ascii="標楷體" w:eastAsia="標楷體" w:hAnsi="標楷體" w:hint="eastAsia"/>
          <w:sz w:val="28"/>
          <w:szCs w:val="28"/>
        </w:rPr>
        <w:t>教育局</w:t>
      </w:r>
      <w:r w:rsidRPr="00E23C66">
        <w:rPr>
          <w:rFonts w:ascii="標楷體" w:eastAsia="標楷體" w:hAnsi="標楷體"/>
          <w:sz w:val="28"/>
          <w:szCs w:val="28"/>
        </w:rPr>
        <w:t>網</w:t>
      </w:r>
      <w:r w:rsidRPr="004F2693">
        <w:rPr>
          <w:rFonts w:ascii="標楷體" w:eastAsia="標楷體" w:hAnsi="標楷體"/>
          <w:sz w:val="28"/>
          <w:szCs w:val="28"/>
        </w:rPr>
        <w:t>站</w:t>
      </w:r>
      <w:r w:rsidRPr="004F2693">
        <w:rPr>
          <w:rFonts w:ascii="標楷體" w:eastAsia="標楷體" w:hAnsi="標楷體" w:hint="eastAsia"/>
          <w:sz w:val="28"/>
          <w:szCs w:val="28"/>
        </w:rPr>
        <w:t>最新</w:t>
      </w:r>
      <w:r w:rsidRPr="004F2693">
        <w:rPr>
          <w:rFonts w:ascii="標楷體" w:eastAsia="標楷體" w:hAnsi="標楷體"/>
          <w:sz w:val="28"/>
          <w:szCs w:val="28"/>
        </w:rPr>
        <w:t>活動訊息</w:t>
      </w:r>
      <w:r w:rsidRPr="004F2693">
        <w:rPr>
          <w:rFonts w:ascii="標楷體" w:eastAsia="標楷體" w:hAnsi="標楷體"/>
          <w:bCs/>
          <w:color w:val="000000"/>
          <w:sz w:val="28"/>
          <w:szCs w:val="28"/>
        </w:rPr>
        <w:t>下載。</w:t>
      </w:r>
    </w:p>
    <w:p w14:paraId="4DBACBCF" w14:textId="3DE91CB0" w:rsidR="00E23C66" w:rsidRP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313911">
        <w:rPr>
          <w:rFonts w:ascii="標楷體" w:eastAsia="標楷體" w:hAnsi="標楷體" w:hint="eastAsia"/>
          <w:sz w:val="28"/>
          <w:szCs w:val="28"/>
        </w:rPr>
        <w:t xml:space="preserve"> </w:t>
      </w:r>
      <w:r w:rsidR="00162A47" w:rsidRPr="00313911">
        <w:rPr>
          <w:rFonts w:ascii="標楷體" w:eastAsia="標楷體" w:hAnsi="標楷體" w:hint="eastAsia"/>
          <w:sz w:val="28"/>
          <w:szCs w:val="28"/>
        </w:rPr>
        <w:t>3</w:t>
      </w:r>
      <w:r w:rsidR="00162A47" w:rsidRPr="00313911">
        <w:rPr>
          <w:rFonts w:ascii="標楷體" w:eastAsia="標楷體" w:hAnsi="標楷體"/>
          <w:sz w:val="28"/>
          <w:szCs w:val="28"/>
        </w:rPr>
        <w:t>.</w:t>
      </w:r>
      <w:r w:rsidRPr="00313911">
        <w:rPr>
          <w:rFonts w:ascii="標楷體" w:eastAsia="標楷體" w:hAnsi="標楷體" w:hint="eastAsia"/>
          <w:sz w:val="28"/>
          <w:szCs w:val="28"/>
        </w:rPr>
        <w:t>請自行網路填寫報名表</w:t>
      </w:r>
      <w:r w:rsidR="00DB30B0" w:rsidRPr="00313911">
        <w:rPr>
          <w:rFonts w:ascii="標楷體" w:eastAsia="標楷體" w:hAnsi="標楷體" w:hint="eastAsia"/>
          <w:sz w:val="28"/>
          <w:szCs w:val="28"/>
        </w:rPr>
        <w:t>:</w:t>
      </w:r>
      <w:r w:rsidR="00A83576" w:rsidRPr="00A83576">
        <w:t xml:space="preserve"> </w:t>
      </w:r>
      <w:r w:rsidR="00F754ED" w:rsidRPr="00F754ED">
        <w:rPr>
          <w:rFonts w:ascii="標楷體" w:eastAsia="標楷體" w:hAnsi="標楷體"/>
          <w:sz w:val="28"/>
          <w:szCs w:val="28"/>
          <w:u w:val="single"/>
        </w:rPr>
        <w:t>https://forms.gle/2j8HiWT95aSFxcdk7</w:t>
      </w:r>
      <w:r w:rsidRPr="00313911">
        <w:rPr>
          <w:rFonts w:ascii="標楷體" w:eastAsia="標楷體" w:hAnsi="標楷體" w:hint="eastAsia"/>
          <w:sz w:val="28"/>
          <w:szCs w:val="28"/>
        </w:rPr>
        <w:t>。</w:t>
      </w:r>
    </w:p>
    <w:p w14:paraId="1BE2AE6E" w14:textId="13C6876F" w:rsid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sz w:val="28"/>
          <w:szCs w:val="28"/>
        </w:rPr>
        <w:t>4</w:t>
      </w:r>
      <w:r w:rsidRPr="00E23C66">
        <w:rPr>
          <w:rFonts w:ascii="標楷體" w:eastAsia="標楷體" w:hAnsi="標楷體"/>
          <w:sz w:val="28"/>
          <w:szCs w:val="28"/>
        </w:rPr>
        <w:t>.</w:t>
      </w:r>
      <w:r w:rsidRPr="00E23C66">
        <w:rPr>
          <w:rFonts w:ascii="標楷體" w:eastAsia="標楷體" w:hAnsi="標楷體" w:hint="eastAsia"/>
          <w:sz w:val="28"/>
          <w:szCs w:val="28"/>
        </w:rPr>
        <w:t>請</w:t>
      </w:r>
      <w:r w:rsidRPr="00E23C66">
        <w:rPr>
          <w:rFonts w:ascii="標楷體" w:eastAsia="標楷體" w:hAnsi="標楷體"/>
          <w:sz w:val="28"/>
          <w:szCs w:val="28"/>
        </w:rPr>
        <w:t>填妥報名表</w:t>
      </w:r>
      <w:r w:rsidR="00574ED5">
        <w:rPr>
          <w:rFonts w:ascii="標楷體" w:eastAsia="標楷體" w:hAnsi="標楷體" w:hint="eastAsia"/>
          <w:sz w:val="28"/>
          <w:szCs w:val="28"/>
        </w:rPr>
        <w:t>及切結書照相上傳報名</w:t>
      </w:r>
      <w:r w:rsidR="00313911">
        <w:rPr>
          <w:rFonts w:ascii="標楷體" w:eastAsia="標楷體" w:hAnsi="標楷體" w:hint="eastAsia"/>
          <w:sz w:val="28"/>
          <w:szCs w:val="28"/>
        </w:rPr>
        <w:t>g</w:t>
      </w:r>
      <w:r w:rsidR="00313911">
        <w:rPr>
          <w:rFonts w:ascii="標楷體" w:eastAsia="標楷體" w:hAnsi="標楷體"/>
          <w:sz w:val="28"/>
          <w:szCs w:val="28"/>
        </w:rPr>
        <w:t>oogle</w:t>
      </w:r>
      <w:r w:rsidR="00574ED5">
        <w:rPr>
          <w:rFonts w:ascii="標楷體" w:eastAsia="標楷體" w:hAnsi="標楷體" w:hint="eastAsia"/>
          <w:sz w:val="28"/>
          <w:szCs w:val="28"/>
        </w:rPr>
        <w:t>表單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並</w:t>
      </w:r>
      <w:r w:rsidRPr="00E23C66">
        <w:rPr>
          <w:rFonts w:ascii="標楷體" w:eastAsia="標楷體" w:hAnsi="標楷體"/>
          <w:sz w:val="28"/>
          <w:szCs w:val="28"/>
        </w:rPr>
        <w:t>來電確</w:t>
      </w:r>
      <w:r w:rsidRPr="00574ED5">
        <w:rPr>
          <w:rFonts w:ascii="標楷體" w:eastAsia="標楷體" w:hAnsi="標楷體"/>
          <w:sz w:val="28"/>
          <w:szCs w:val="28"/>
        </w:rPr>
        <w:t>認，</w:t>
      </w:r>
      <w:r w:rsidRPr="00574ED5">
        <w:rPr>
          <w:rFonts w:ascii="標楷體" w:eastAsia="標楷體" w:hAnsi="標楷體"/>
          <w:bCs/>
          <w:color w:val="000000"/>
          <w:sz w:val="28"/>
          <w:szCs w:val="28"/>
        </w:rPr>
        <w:t>報名服務</w:t>
      </w:r>
      <w:r w:rsidR="00313911" w:rsidRPr="00574ED5">
        <w:rPr>
          <w:rFonts w:ascii="標楷體" w:eastAsia="標楷體" w:hAnsi="標楷體"/>
          <w:bCs/>
          <w:color w:val="000000"/>
          <w:sz w:val="28"/>
          <w:szCs w:val="28"/>
        </w:rPr>
        <w:t>話</w:t>
      </w:r>
    </w:p>
    <w:p w14:paraId="61C335C0" w14:textId="3DC47A90" w:rsidR="00E23C66" w:rsidRPr="00313911" w:rsidRDefault="00E23C66" w:rsidP="00313911">
      <w:pPr>
        <w:tabs>
          <w:tab w:val="num" w:pos="785"/>
          <w:tab w:val="left" w:pos="1665"/>
        </w:tabs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313911">
        <w:rPr>
          <w:rFonts w:ascii="標楷體" w:eastAsia="標楷體" w:hAnsi="標楷體"/>
          <w:sz w:val="28"/>
          <w:szCs w:val="28"/>
        </w:rPr>
        <w:t>：</w:t>
      </w:r>
      <w:r w:rsidR="008C62EB" w:rsidRPr="008C62EB">
        <w:rPr>
          <w:rFonts w:ascii="標楷體" w:eastAsia="標楷體" w:hAnsi="標楷體" w:hint="eastAsia"/>
          <w:sz w:val="28"/>
          <w:szCs w:val="28"/>
        </w:rPr>
        <w:t>楊</w:t>
      </w:r>
      <w:r w:rsidR="008F3ACA" w:rsidRPr="008C62EB">
        <w:rPr>
          <w:rFonts w:ascii="標楷體" w:eastAsia="標楷體" w:hAnsi="標楷體" w:hint="eastAsia"/>
          <w:sz w:val="28"/>
          <w:szCs w:val="28"/>
        </w:rPr>
        <w:t>教練</w:t>
      </w:r>
      <w:r w:rsidR="008C62EB" w:rsidRPr="008C62EB">
        <w:rPr>
          <w:rFonts w:ascii="標楷體" w:eastAsia="標楷體" w:hAnsi="標楷體"/>
          <w:sz w:val="28"/>
          <w:szCs w:val="28"/>
        </w:rPr>
        <w:t>0928-001820</w:t>
      </w:r>
      <w:r w:rsidRPr="00313911">
        <w:rPr>
          <w:rFonts w:ascii="標楷體" w:eastAsia="標楷體" w:hAnsi="標楷體"/>
          <w:sz w:val="28"/>
          <w:szCs w:val="28"/>
        </w:rPr>
        <w:t>。</w:t>
      </w:r>
    </w:p>
    <w:p w14:paraId="18F1FB6B" w14:textId="38390B0F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E23C66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646E43B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</w:t>
      </w:r>
      <w:proofErr w:type="gramStart"/>
      <w:r w:rsidR="00162A47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162A47">
        <w:rPr>
          <w:rFonts w:ascii="標楷體" w:eastAsia="標楷體" w:hAnsi="標楷體"/>
          <w:bCs/>
          <w:sz w:val="28"/>
          <w:szCs w:val="28"/>
        </w:rPr>
        <w:t>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8AE734A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1789BF24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1A76991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52DB554D" w14:textId="22299560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="009F78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proofErr w:type="gramStart"/>
      <w:r w:rsidRPr="00E23C66">
        <w:rPr>
          <w:rFonts w:ascii="標楷體" w:eastAsia="標楷體" w:hAnsi="標楷體"/>
          <w:sz w:val="28"/>
          <w:szCs w:val="28"/>
        </w:rPr>
        <w:t>不</w:t>
      </w:r>
      <w:proofErr w:type="gramEnd"/>
      <w:r w:rsidRPr="00E23C66">
        <w:rPr>
          <w:rFonts w:ascii="標楷體" w:eastAsia="標楷體" w:hAnsi="標楷體"/>
          <w:sz w:val="28"/>
          <w:szCs w:val="28"/>
        </w:rPr>
        <w:t>另行通知。</w:t>
      </w:r>
    </w:p>
    <w:p w14:paraId="43645E4A" w14:textId="2B1F9DF5" w:rsidR="00574ED5" w:rsidRPr="00B2741A" w:rsidRDefault="00162A47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574ED5" w:rsidRPr="00B2741A">
        <w:rPr>
          <w:rFonts w:ascii="標楷體" w:eastAsia="標楷體" w:hAnsi="標楷體"/>
          <w:color w:val="auto"/>
          <w:sz w:val="28"/>
          <w:szCs w:val="28"/>
        </w:rPr>
        <w:t>保險內容：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本活動投保</w:t>
      </w:r>
      <w:r w:rsidR="00F159C0">
        <w:rPr>
          <w:rFonts w:ascii="標楷體" w:eastAsia="標楷體" w:hAnsi="標楷體"/>
          <w:color w:val="auto"/>
          <w:sz w:val="28"/>
          <w:szCs w:val="28"/>
        </w:rPr>
        <w:t>300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萬意外險及3</w:t>
      </w:r>
      <w:r w:rsidR="00F159C0">
        <w:rPr>
          <w:rFonts w:ascii="標楷體" w:eastAsia="標楷體" w:hAnsi="標楷體"/>
          <w:color w:val="auto"/>
          <w:sz w:val="28"/>
          <w:szCs w:val="28"/>
        </w:rPr>
        <w:t>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萬醫療險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公共意外責任險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2A410168" w14:textId="77777777" w:rsidR="00162A47" w:rsidRDefault="00162A47" w:rsidP="00574ED5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1ADFC009" w14:textId="77777777" w:rsidR="00E23C66" w:rsidRPr="00E23C66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14D6D72A" w14:textId="61201EF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、活動聲明：</w:t>
      </w:r>
    </w:p>
    <w:p w14:paraId="11091B16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1.本人(或本團體)已閱讀本活動之活動計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畫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，並同意本活動之安排，並保證本人</w:t>
      </w:r>
    </w:p>
    <w:p w14:paraId="2560D0A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400" w:firstLine="112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(或本團體成員皆)身心健康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並無任何身體疾病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，志願參加本活動。</w:t>
      </w:r>
    </w:p>
    <w:p w14:paraId="0E30FF8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2.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本</w:t>
      </w:r>
      <w:r w:rsidRPr="00B2741A">
        <w:rPr>
          <w:rFonts w:ascii="標楷體" w:eastAsia="標楷體" w:hAnsi="標楷體"/>
          <w:color w:val="auto"/>
          <w:sz w:val="28"/>
          <w:szCs w:val="28"/>
        </w:rPr>
        <w:t>活動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務必遵守主辦單位之活動規範，如本人</w:t>
      </w:r>
      <w:r w:rsidRPr="00B2741A">
        <w:rPr>
          <w:rFonts w:ascii="標楷體" w:eastAsia="標楷體" w:hAnsi="標楷體"/>
          <w:color w:val="auto"/>
          <w:sz w:val="28"/>
          <w:szCs w:val="28"/>
        </w:rPr>
        <w:t>發生任何意外事件，本人願負全</w:t>
      </w:r>
    </w:p>
    <w:p w14:paraId="08C73FED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責，一切責任與主辦單位無關。</w:t>
      </w:r>
    </w:p>
    <w:p w14:paraId="5EEC19D3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Pr="00B2741A">
        <w:rPr>
          <w:rFonts w:ascii="標楷體" w:eastAsia="標楷體" w:hAnsi="標楷體"/>
          <w:color w:val="auto"/>
          <w:sz w:val="28"/>
          <w:szCs w:val="28"/>
        </w:rPr>
        <w:t>.本人（或本團體）於參加活動中所有影片或照片之肖像權，亦將提供主辦單位</w:t>
      </w:r>
    </w:p>
    <w:p w14:paraId="22A78C5F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無償使用於相關之宣傳活動上。</w:t>
      </w:r>
    </w:p>
    <w:p w14:paraId="10C0CE63" w14:textId="4289C838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六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、報名即表示同意「活動聲明」之內容，受託代理報名人應予轉知報名人。</w:t>
      </w:r>
    </w:p>
    <w:p w14:paraId="4FBA7671" w14:textId="358AE549" w:rsidR="00162A47" w:rsidRPr="008F3ACA" w:rsidRDefault="00574ED5" w:rsidP="008F3ACA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七</w:t>
      </w:r>
      <w:r>
        <w:rPr>
          <w:rFonts w:ascii="標楷體" w:eastAsia="標楷體" w:hAnsi="標楷體"/>
          <w:color w:val="auto"/>
          <w:sz w:val="28"/>
          <w:szCs w:val="28"/>
        </w:rPr>
        <w:t>、本</w:t>
      </w:r>
      <w:r>
        <w:rPr>
          <w:rFonts w:ascii="標楷體" w:eastAsia="標楷體" w:hAnsi="標楷體" w:hint="eastAsia"/>
          <w:color w:val="auto"/>
          <w:sz w:val="28"/>
          <w:szCs w:val="28"/>
        </w:rPr>
        <w:t>活動計畫</w:t>
      </w:r>
      <w:r>
        <w:rPr>
          <w:rFonts w:ascii="標楷體" w:eastAsia="標楷體" w:hAnsi="標楷體"/>
          <w:color w:val="auto"/>
          <w:sz w:val="28"/>
          <w:szCs w:val="28"/>
        </w:rPr>
        <w:t>如</w:t>
      </w:r>
      <w:r w:rsidRPr="00B2741A">
        <w:rPr>
          <w:rFonts w:ascii="標楷體" w:eastAsia="標楷體" w:hAnsi="標楷體"/>
          <w:color w:val="auto"/>
          <w:sz w:val="28"/>
          <w:szCs w:val="28"/>
        </w:rPr>
        <w:t>未盡事宜</w:t>
      </w:r>
      <w:r>
        <w:rPr>
          <w:rFonts w:ascii="標楷體" w:eastAsia="標楷體" w:hAnsi="標楷體" w:hint="eastAsia"/>
          <w:color w:val="auto"/>
          <w:sz w:val="28"/>
          <w:szCs w:val="28"/>
        </w:rPr>
        <w:t>主辦單位有權限</w:t>
      </w:r>
      <w:r w:rsidRPr="00B2741A">
        <w:rPr>
          <w:rFonts w:ascii="標楷體" w:eastAsia="標楷體" w:hAnsi="標楷體"/>
          <w:color w:val="auto"/>
          <w:sz w:val="28"/>
          <w:szCs w:val="28"/>
        </w:rPr>
        <w:t>得隨時修正</w:t>
      </w:r>
      <w:r>
        <w:rPr>
          <w:rFonts w:ascii="標楷體" w:eastAsia="標楷體" w:hAnsi="標楷體" w:hint="eastAsia"/>
          <w:color w:val="auto"/>
          <w:sz w:val="28"/>
          <w:szCs w:val="28"/>
        </w:rPr>
        <w:t>並</w:t>
      </w:r>
      <w:r w:rsidRPr="00B2741A">
        <w:rPr>
          <w:rFonts w:ascii="標楷體" w:eastAsia="標楷體" w:hAnsi="標楷體"/>
          <w:color w:val="auto"/>
          <w:sz w:val="28"/>
          <w:szCs w:val="28"/>
        </w:rPr>
        <w:t>公佈之。</w:t>
      </w:r>
    </w:p>
    <w:p w14:paraId="3EC8BFC1" w14:textId="2850D302" w:rsidR="009249EF" w:rsidRDefault="009249EF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BBAF12" w14:textId="76FB7AF8" w:rsidR="007F2345" w:rsidRDefault="007F2345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8A97A6D" w14:textId="08CA64AB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5784A905" w14:textId="175507CD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418F4ED" w14:textId="3C78FD71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089FAD9F" w14:textId="70D470DE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0FAF920" w14:textId="77777777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5EBC05" w14:textId="1E36FE5C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</w:p>
    <w:p w14:paraId="6A088F0E" w14:textId="596A4942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6564F73B" w14:textId="77777777" w:rsidR="00F24E2A" w:rsidRPr="008F3ACA" w:rsidRDefault="00F24E2A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1BD7269" w14:textId="1C6577E4" w:rsidR="00313911" w:rsidRDefault="008F3ACA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6D6D88E5" w14:textId="07E71886" w:rsidR="00F24E2A" w:rsidRPr="00796935" w:rsidRDefault="00F24E2A" w:rsidP="008A7470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 w:rsidR="00313911">
        <w:rPr>
          <w:rFonts w:ascii="標楷體" w:eastAsia="標楷體" w:hAnsi="標楷體" w:cs="Times New Roman"/>
          <w:b/>
        </w:rPr>
        <w:t>112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="00313911" w:rsidRPr="00796935">
        <w:rPr>
          <w:rFonts w:ascii="標楷體" w:eastAsia="標楷體" w:hAnsi="標楷體" w:cs="Times New Roman" w:hint="eastAsia"/>
          <w:b/>
        </w:rPr>
        <w:t xml:space="preserve">   </w:t>
      </w:r>
      <w:r w:rsidR="00313911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Pr="00796935">
        <w:rPr>
          <w:rFonts w:ascii="標楷體" w:eastAsia="標楷體" w:hAnsi="標楷體" w:cs="Times New Roman"/>
          <w:b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F24E2A" w:rsidRPr="00796935" w14:paraId="74D03615" w14:textId="77777777" w:rsidTr="008A7470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99B4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401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66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3CC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701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F26DAF6" w14:textId="77777777" w:rsidTr="008A7470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B1D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32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2A4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8FD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44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D3451B7" w14:textId="77777777" w:rsidTr="008A7470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010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7EC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0F25CBBF" w14:textId="77777777" w:rsidTr="008A7470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D23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D4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2D16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43E149A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EE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4D295B57" w14:textId="77777777" w:rsidTr="00162A47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618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5EF03A0A" w14:textId="7318E1AB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40EF6ADF" w14:textId="3B30E8B5" w:rsidR="00F24E2A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BE3D3AA" w14:textId="77777777" w:rsidR="008F3ACA" w:rsidRPr="00796935" w:rsidRDefault="008F3AC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2E3BF4C1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46A20088" w14:textId="77777777" w:rsidR="002B0188" w:rsidRDefault="002B0188" w:rsidP="00313911">
      <w:pPr>
        <w:rPr>
          <w:rFonts w:ascii="標楷體" w:eastAsia="標楷體" w:hAnsi="標楷體" w:cs="Times New Roman"/>
          <w:color w:val="000000" w:themeColor="text1"/>
        </w:rPr>
      </w:pPr>
    </w:p>
    <w:p w14:paraId="4FFB38C6" w14:textId="77777777" w:rsidR="008F3ACA" w:rsidRPr="0050586E" w:rsidRDefault="008A7470" w:rsidP="0050586E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54C0EDF2" w14:textId="15ED05D8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08754525" w14:textId="77777777" w:rsidR="0050586E" w:rsidRPr="008F3ACA" w:rsidRDefault="0050586E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E82C89C" w14:textId="78719D06" w:rsidR="00313911" w:rsidRDefault="00313911" w:rsidP="00313911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15EA42F5" w14:textId="21FF1186" w:rsidR="0050586E" w:rsidRPr="00796935" w:rsidRDefault="00313911" w:rsidP="00313911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>
        <w:rPr>
          <w:rFonts w:ascii="標楷體" w:eastAsia="標楷體" w:hAnsi="標楷體" w:cs="Times New Roman"/>
          <w:b/>
        </w:rPr>
        <w:t>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="0050586E" w:rsidRPr="00796935">
        <w:rPr>
          <w:rFonts w:ascii="標楷體" w:eastAsia="標楷體" w:hAnsi="標楷體" w:cs="Times New Roman"/>
          <w:b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50586E" w:rsidRPr="00796935" w14:paraId="4CBAAB37" w14:textId="77777777" w:rsidTr="00D9316F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6A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3C4D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301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8FB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EE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50586E" w:rsidRPr="00796935" w14:paraId="4AAAB8FC" w14:textId="77777777" w:rsidTr="00D9316F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38C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49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2EB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2F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DB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5786C53D" w14:textId="77777777" w:rsidTr="00D9316F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86C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0AA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094E6382" w14:textId="77777777" w:rsidTr="00D9316F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DA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06FF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61D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78F762F2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E93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666960A3" w14:textId="77777777" w:rsidTr="00D9316F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01F" w14:textId="77777777" w:rsidR="0050586E" w:rsidRPr="00796935" w:rsidRDefault="0050586E" w:rsidP="00D9316F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48DECA16" w14:textId="071614F2" w:rsidR="0050586E" w:rsidRPr="00796935" w:rsidRDefault="0050586E" w:rsidP="00D9316F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25FB8A02" w14:textId="689168EC" w:rsidR="0050586E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DEA244D" w14:textId="77777777" w:rsidR="0050586E" w:rsidRPr="00796935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5A7F72F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73AD4C4A" w14:textId="77777777" w:rsidR="00515265" w:rsidRPr="00515265" w:rsidRDefault="00515265" w:rsidP="00B33720">
      <w:pPr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515265" w:rsidRPr="00515265" w:rsidSect="008A7470">
      <w:footerReference w:type="default" r:id="rId7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5086D" w14:textId="77777777" w:rsidR="00A465AF" w:rsidRDefault="00A465AF">
      <w:r>
        <w:separator/>
      </w:r>
    </w:p>
  </w:endnote>
  <w:endnote w:type="continuationSeparator" w:id="0">
    <w:p w14:paraId="36C8AAC1" w14:textId="77777777" w:rsidR="00A465AF" w:rsidRDefault="00A4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8E188" w14:textId="77777777" w:rsidR="00103398" w:rsidRDefault="00103398">
    <w:pPr>
      <w:pStyle w:val="a3"/>
      <w:jc w:val="center"/>
    </w:pPr>
  </w:p>
  <w:p w14:paraId="0640CBBE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CA171" w14:textId="77777777" w:rsidR="00A465AF" w:rsidRDefault="00A465AF">
      <w:r>
        <w:separator/>
      </w:r>
    </w:p>
  </w:footnote>
  <w:footnote w:type="continuationSeparator" w:id="0">
    <w:p w14:paraId="269C581B" w14:textId="77777777" w:rsidR="00A465AF" w:rsidRDefault="00A4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B4"/>
    <w:rsid w:val="000273C5"/>
    <w:rsid w:val="0003085B"/>
    <w:rsid w:val="0003411C"/>
    <w:rsid w:val="0005654B"/>
    <w:rsid w:val="00070D5B"/>
    <w:rsid w:val="0008409F"/>
    <w:rsid w:val="0009706C"/>
    <w:rsid w:val="000B0F51"/>
    <w:rsid w:val="000D5129"/>
    <w:rsid w:val="000D7017"/>
    <w:rsid w:val="000F02D9"/>
    <w:rsid w:val="000F6808"/>
    <w:rsid w:val="00102CD0"/>
    <w:rsid w:val="00103398"/>
    <w:rsid w:val="001075E7"/>
    <w:rsid w:val="00111336"/>
    <w:rsid w:val="00116C4D"/>
    <w:rsid w:val="00126AED"/>
    <w:rsid w:val="001307E4"/>
    <w:rsid w:val="00134860"/>
    <w:rsid w:val="00134DAB"/>
    <w:rsid w:val="00151B1E"/>
    <w:rsid w:val="00157F42"/>
    <w:rsid w:val="00162A47"/>
    <w:rsid w:val="00195E5D"/>
    <w:rsid w:val="001A1F54"/>
    <w:rsid w:val="001C2D18"/>
    <w:rsid w:val="001C5474"/>
    <w:rsid w:val="001D46C0"/>
    <w:rsid w:val="001F0615"/>
    <w:rsid w:val="00202243"/>
    <w:rsid w:val="00220DB3"/>
    <w:rsid w:val="0022347C"/>
    <w:rsid w:val="00225049"/>
    <w:rsid w:val="0024665D"/>
    <w:rsid w:val="002521D3"/>
    <w:rsid w:val="002526F5"/>
    <w:rsid w:val="00260EC1"/>
    <w:rsid w:val="00267CD6"/>
    <w:rsid w:val="00277038"/>
    <w:rsid w:val="00282687"/>
    <w:rsid w:val="002911B6"/>
    <w:rsid w:val="002B0188"/>
    <w:rsid w:val="002D0243"/>
    <w:rsid w:val="002F6ADA"/>
    <w:rsid w:val="00310DD0"/>
    <w:rsid w:val="00313911"/>
    <w:rsid w:val="0032216E"/>
    <w:rsid w:val="003270F1"/>
    <w:rsid w:val="00334BEE"/>
    <w:rsid w:val="003351BF"/>
    <w:rsid w:val="00343128"/>
    <w:rsid w:val="003453CE"/>
    <w:rsid w:val="00346103"/>
    <w:rsid w:val="00356641"/>
    <w:rsid w:val="00391412"/>
    <w:rsid w:val="003A05EA"/>
    <w:rsid w:val="003B6412"/>
    <w:rsid w:val="003B660D"/>
    <w:rsid w:val="003D6E37"/>
    <w:rsid w:val="00440673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2693"/>
    <w:rsid w:val="004F7A2A"/>
    <w:rsid w:val="00500610"/>
    <w:rsid w:val="00500AF4"/>
    <w:rsid w:val="0050586E"/>
    <w:rsid w:val="005133D8"/>
    <w:rsid w:val="00515265"/>
    <w:rsid w:val="005340FE"/>
    <w:rsid w:val="005362B6"/>
    <w:rsid w:val="00555011"/>
    <w:rsid w:val="00572394"/>
    <w:rsid w:val="00574ED5"/>
    <w:rsid w:val="005E0A05"/>
    <w:rsid w:val="005E6A61"/>
    <w:rsid w:val="005F04CB"/>
    <w:rsid w:val="006044F4"/>
    <w:rsid w:val="00630940"/>
    <w:rsid w:val="00643F96"/>
    <w:rsid w:val="00652E47"/>
    <w:rsid w:val="006B44B4"/>
    <w:rsid w:val="006B5AC8"/>
    <w:rsid w:val="006C7413"/>
    <w:rsid w:val="006D7544"/>
    <w:rsid w:val="006F4570"/>
    <w:rsid w:val="0070027E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593D"/>
    <w:rsid w:val="007F2345"/>
    <w:rsid w:val="0083023E"/>
    <w:rsid w:val="008412B0"/>
    <w:rsid w:val="0084623F"/>
    <w:rsid w:val="00854550"/>
    <w:rsid w:val="008664F9"/>
    <w:rsid w:val="008945CB"/>
    <w:rsid w:val="008A2AFF"/>
    <w:rsid w:val="008A7470"/>
    <w:rsid w:val="008A7E8D"/>
    <w:rsid w:val="008B540A"/>
    <w:rsid w:val="008C62EB"/>
    <w:rsid w:val="008E23DD"/>
    <w:rsid w:val="008F3ACA"/>
    <w:rsid w:val="0090076B"/>
    <w:rsid w:val="009014B4"/>
    <w:rsid w:val="00905D6C"/>
    <w:rsid w:val="009249EF"/>
    <w:rsid w:val="009465D0"/>
    <w:rsid w:val="00954620"/>
    <w:rsid w:val="00955029"/>
    <w:rsid w:val="009610C7"/>
    <w:rsid w:val="00966D39"/>
    <w:rsid w:val="00976C12"/>
    <w:rsid w:val="00997933"/>
    <w:rsid w:val="009E1196"/>
    <w:rsid w:val="009F78E4"/>
    <w:rsid w:val="00A0386B"/>
    <w:rsid w:val="00A17CBD"/>
    <w:rsid w:val="00A17FA1"/>
    <w:rsid w:val="00A40E44"/>
    <w:rsid w:val="00A465AF"/>
    <w:rsid w:val="00A46918"/>
    <w:rsid w:val="00A64933"/>
    <w:rsid w:val="00A65675"/>
    <w:rsid w:val="00A65BBD"/>
    <w:rsid w:val="00A83576"/>
    <w:rsid w:val="00AA35BF"/>
    <w:rsid w:val="00AB1C1E"/>
    <w:rsid w:val="00AC4187"/>
    <w:rsid w:val="00AD0F30"/>
    <w:rsid w:val="00AE53AB"/>
    <w:rsid w:val="00AF527A"/>
    <w:rsid w:val="00B20E33"/>
    <w:rsid w:val="00B25620"/>
    <w:rsid w:val="00B33720"/>
    <w:rsid w:val="00B46891"/>
    <w:rsid w:val="00B47740"/>
    <w:rsid w:val="00B549FB"/>
    <w:rsid w:val="00B55214"/>
    <w:rsid w:val="00B64631"/>
    <w:rsid w:val="00B701C8"/>
    <w:rsid w:val="00B767D5"/>
    <w:rsid w:val="00B8420C"/>
    <w:rsid w:val="00B97FDB"/>
    <w:rsid w:val="00BA68AF"/>
    <w:rsid w:val="00BC4B09"/>
    <w:rsid w:val="00BD07C9"/>
    <w:rsid w:val="00BD2CBA"/>
    <w:rsid w:val="00BD2E16"/>
    <w:rsid w:val="00BD7F50"/>
    <w:rsid w:val="00BE2462"/>
    <w:rsid w:val="00BF5946"/>
    <w:rsid w:val="00BF5AA9"/>
    <w:rsid w:val="00C02EB0"/>
    <w:rsid w:val="00C26842"/>
    <w:rsid w:val="00C2694F"/>
    <w:rsid w:val="00C50883"/>
    <w:rsid w:val="00C73356"/>
    <w:rsid w:val="00C81C6F"/>
    <w:rsid w:val="00CA0E49"/>
    <w:rsid w:val="00CA69D9"/>
    <w:rsid w:val="00CC2770"/>
    <w:rsid w:val="00CC5A88"/>
    <w:rsid w:val="00CD1A71"/>
    <w:rsid w:val="00CD5CF2"/>
    <w:rsid w:val="00CD6202"/>
    <w:rsid w:val="00CE1D2B"/>
    <w:rsid w:val="00CE58E2"/>
    <w:rsid w:val="00D159C8"/>
    <w:rsid w:val="00D211CB"/>
    <w:rsid w:val="00D22E34"/>
    <w:rsid w:val="00D33822"/>
    <w:rsid w:val="00D46266"/>
    <w:rsid w:val="00D57EFB"/>
    <w:rsid w:val="00D71268"/>
    <w:rsid w:val="00DB30B0"/>
    <w:rsid w:val="00DD188C"/>
    <w:rsid w:val="00DD4EA8"/>
    <w:rsid w:val="00E076D4"/>
    <w:rsid w:val="00E23C66"/>
    <w:rsid w:val="00E41647"/>
    <w:rsid w:val="00E44C15"/>
    <w:rsid w:val="00E47BCC"/>
    <w:rsid w:val="00E570A5"/>
    <w:rsid w:val="00E60AA9"/>
    <w:rsid w:val="00E669E7"/>
    <w:rsid w:val="00E97242"/>
    <w:rsid w:val="00EA4DD9"/>
    <w:rsid w:val="00EA6A2D"/>
    <w:rsid w:val="00EC3B6A"/>
    <w:rsid w:val="00ED03D4"/>
    <w:rsid w:val="00EE15DD"/>
    <w:rsid w:val="00F03978"/>
    <w:rsid w:val="00F159C0"/>
    <w:rsid w:val="00F24E2A"/>
    <w:rsid w:val="00F4741C"/>
    <w:rsid w:val="00F713C6"/>
    <w:rsid w:val="00F754ED"/>
    <w:rsid w:val="00F92758"/>
    <w:rsid w:val="00FB3618"/>
    <w:rsid w:val="00FD279F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79D2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DB30B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13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長枝 林</cp:lastModifiedBy>
  <cp:revision>2</cp:revision>
  <cp:lastPrinted>2022-04-19T01:12:00Z</cp:lastPrinted>
  <dcterms:created xsi:type="dcterms:W3CDTF">2023-09-05T07:59:00Z</dcterms:created>
  <dcterms:modified xsi:type="dcterms:W3CDTF">2023-09-05T07:59:00Z</dcterms:modified>
</cp:coreProperties>
</file>