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887C" w14:textId="77777777" w:rsidR="00E23C66" w:rsidRDefault="00103398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</w:t>
      </w:r>
    </w:p>
    <w:p w14:paraId="114FE606" w14:textId="77777777" w:rsidR="009E1196" w:rsidRPr="00E23C66" w:rsidRDefault="009E1196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活動計畫書</w:t>
      </w:r>
    </w:p>
    <w:p w14:paraId="41383A03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25166A05" w14:textId="77777777" w:rsid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67EE0EFE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2C2038F" w14:textId="77777777" w:rsidR="00E23C66" w:rsidRP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80F6442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186139D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FAB4D7E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AE53AB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承辦單位：桃園市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19C8C45A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桃園市體育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A7470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龍潭高級中學、國立</w:t>
      </w:r>
      <w:proofErr w:type="gramStart"/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北商業大學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62161A0" w14:textId="2C06BD12" w:rsidR="009E119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103398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七、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活動日期：</w:t>
      </w:r>
      <w:r w:rsidR="00103398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BE47D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B26B19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  <w:r w:rsidR="00D22E3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至</w:t>
      </w:r>
      <w:r w:rsidR="00446D6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103398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日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每</w:t>
      </w:r>
      <w:r w:rsidR="004B16D4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4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梯次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共</w:t>
      </w:r>
      <w:r w:rsidR="005C0A49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</w:t>
      </w:r>
      <w:proofErr w:type="gramStart"/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每梯</w:t>
      </w:r>
      <w:proofErr w:type="gramEnd"/>
      <w:r w:rsidR="008A7470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05654B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0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人</w:t>
      </w:r>
      <w:r w:rsidR="000A345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，額滿截止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八、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70027E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35084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26B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E64E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09AB020F" w14:textId="77777777" w:rsidR="00C71AB4" w:rsidRDefault="00C71AB4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視</w:t>
      </w:r>
      <w:proofErr w:type="gramStart"/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疫情做</w:t>
      </w:r>
      <w:proofErr w:type="gramEnd"/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滾動式修正相關調整時間會在石門國中網站上公告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07A9F24" w14:textId="77777777" w:rsidR="007F01BE" w:rsidRPr="00E23C66" w:rsidRDefault="007F01BE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如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遇</w:t>
      </w:r>
      <w:proofErr w:type="gramStart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疫</w:t>
      </w:r>
      <w:proofErr w:type="gramEnd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情嚴峻本次活動將會擇日辦理，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詳細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會再另行公告在本校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及</w:t>
      </w:r>
      <w:proofErr w:type="gramStart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臉書粉</w:t>
      </w:r>
      <w:proofErr w:type="gramEnd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專。</w:t>
      </w:r>
    </w:p>
    <w:p w14:paraId="7B37E990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17886FFA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083014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74292A88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6A51973E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ED5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E24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2778B99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594" w14:textId="77777777" w:rsidR="00F24E2A" w:rsidRPr="00E23C66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第 </w:t>
            </w:r>
            <w:proofErr w:type="gramStart"/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梯</w:t>
            </w:r>
          </w:p>
        </w:tc>
      </w:tr>
      <w:tr w:rsidR="00F24E2A" w:rsidRPr="00E23C66" w14:paraId="7A728CA6" w14:textId="77777777" w:rsidTr="00134860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CE" w14:textId="77777777" w:rsidR="00F24E2A" w:rsidRPr="00E23C66" w:rsidRDefault="00F24E2A" w:rsidP="00B26B1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95A" w14:textId="77777777" w:rsidR="00F24E2A" w:rsidRPr="00C71AB4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68E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04B78AEE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F0F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494" w14:textId="77777777" w:rsidR="00F24E2A" w:rsidRPr="00C71AB4" w:rsidRDefault="006B0FB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1A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19F1343C" w14:textId="77777777" w:rsidTr="00134860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95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~10：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B8B" w14:textId="77777777" w:rsidR="00E23C66" w:rsidRPr="00C71AB4" w:rsidRDefault="0005654B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</w:t>
            </w:r>
            <w:r w:rsidR="00F24E2A" w:rsidRPr="00C71AB4">
              <w:rPr>
                <w:rFonts w:ascii="標楷體" w:eastAsia="標楷體" w:hAnsi="標楷體" w:cs="Times New Roman" w:hint="eastAsia"/>
                <w:szCs w:val="28"/>
              </w:rPr>
              <w:t>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5A3AD919" w14:textId="77777777" w:rsidR="00F24E2A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9D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6957A0D7" w14:textId="77777777" w:rsidTr="00134860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E1D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082565D9" w14:textId="77777777" w:rsidTr="00134860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E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E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C63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77B4DF52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E2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4F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1CB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348BE9DC" w14:textId="77777777" w:rsidTr="00134860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02D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41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3B89CB13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9C3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28CB6A02" w14:textId="77777777" w:rsidTr="00134860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5A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三 梯</w:t>
            </w:r>
          </w:p>
        </w:tc>
      </w:tr>
      <w:tr w:rsidR="0005654B" w:rsidRPr="00E23C66" w14:paraId="622CBAF7" w14:textId="77777777" w:rsidTr="00134860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60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C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38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1FE7E7AF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A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839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95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001FC927" w14:textId="77777777" w:rsidTr="00134860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30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D6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461EB0B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DA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3A78E91F" w14:textId="77777777" w:rsidTr="00134860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B5B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四 梯</w:t>
            </w:r>
          </w:p>
        </w:tc>
      </w:tr>
      <w:tr w:rsidR="0005654B" w:rsidRPr="00E23C66" w14:paraId="09009050" w14:textId="77777777" w:rsidTr="00134860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42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AFE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12D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99726AA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155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BDB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D8D4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3281703" w14:textId="77777777" w:rsidTr="00134860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5F1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C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2262E0AA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59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</w:tbl>
    <w:p w14:paraId="74079438" w14:textId="77777777" w:rsidR="00A90D11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p w14:paraId="61CE2925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3D0D5392" w14:textId="77777777" w:rsid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434BEDC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2EE51D9" w14:textId="77777777" w:rsidR="00B46891" w:rsidRP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1BC6C827" w14:textId="77777777" w:rsidR="00E23C6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515265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360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33F93D3C" w14:textId="77777777" w:rsidR="009E119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7BAF020E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03EEDC6F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D8B3FD9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621D6A81" w14:textId="77777777" w:rsidR="009E1196" w:rsidRPr="00E23C66" w:rsidRDefault="009E1196" w:rsidP="004F5328">
      <w:pPr>
        <w:tabs>
          <w:tab w:val="left" w:pos="1665"/>
        </w:tabs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1D8BCEAD" w14:textId="77777777" w:rsidR="009E1196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讓參加者能說出對3種以上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8A7470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基礎知識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7848756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3.學習水域安全知識及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248A277" w14:textId="77777777" w:rsidR="00E23C66" w:rsidRPr="004F5328" w:rsidRDefault="00E23C66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478DA039" w14:textId="63293E67" w:rsidR="00E23C66" w:rsidRDefault="00E23C66" w:rsidP="00B26B19">
      <w:pPr>
        <w:pStyle w:val="ae"/>
        <w:numPr>
          <w:ilvl w:val="0"/>
          <w:numId w:val="16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65322D">
        <w:rPr>
          <w:rFonts w:ascii="標楷體" w:eastAsia="標楷體" w:hAnsi="標楷體"/>
          <w:b/>
          <w:bCs/>
          <w:szCs w:val="24"/>
          <w:u w:val="single"/>
        </w:rPr>
        <w:t>自公告日起至11</w:t>
      </w:r>
      <w:r w:rsidR="005C0A49" w:rsidRPr="0065322D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年</w:t>
      </w:r>
      <w:r w:rsidR="00446D6E" w:rsidRPr="0065322D">
        <w:rPr>
          <w:rFonts w:ascii="標楷體" w:eastAsia="標楷體" w:hAnsi="標楷體" w:hint="eastAsia"/>
          <w:b/>
          <w:bCs/>
          <w:szCs w:val="24"/>
          <w:u w:val="single"/>
        </w:rPr>
        <w:t>6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月</w:t>
      </w:r>
      <w:r w:rsidR="00905A19" w:rsidRPr="0065322D">
        <w:rPr>
          <w:rFonts w:ascii="標楷體" w:eastAsia="標楷體" w:hAnsi="標楷體" w:hint="eastAsia"/>
          <w:b/>
          <w:bCs/>
          <w:szCs w:val="24"/>
          <w:u w:val="single"/>
        </w:rPr>
        <w:t>19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日或額滿截止</w:t>
      </w:r>
      <w:r w:rsidRPr="00BF1BD3">
        <w:rPr>
          <w:rFonts w:ascii="標楷體" w:eastAsia="標楷體" w:hAnsi="標楷體"/>
          <w:szCs w:val="24"/>
        </w:rPr>
        <w:t>。</w:t>
      </w:r>
    </w:p>
    <w:p w14:paraId="1F488140" w14:textId="439B5880" w:rsidR="00EA1F8D" w:rsidRDefault="00B26B19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szCs w:val="24"/>
        </w:rPr>
      </w:pPr>
      <w:proofErr w:type="gramStart"/>
      <w:r w:rsidRPr="00EA1F8D">
        <w:rPr>
          <w:rFonts w:ascii="標楷體" w:eastAsia="標楷體" w:hAnsi="標楷體" w:hint="eastAsia"/>
          <w:szCs w:val="24"/>
        </w:rPr>
        <w:t>採線上</w:t>
      </w:r>
      <w:proofErr w:type="gramEnd"/>
      <w:r w:rsidRPr="00EA1F8D">
        <w:rPr>
          <w:rFonts w:ascii="標楷體" w:eastAsia="標楷體" w:hAnsi="標楷體" w:hint="eastAsia"/>
          <w:szCs w:val="24"/>
        </w:rPr>
        <w:t>報名</w:t>
      </w:r>
      <w:r w:rsidR="00EA1F8D" w:rsidRPr="00EA1F8D">
        <w:rPr>
          <w:rFonts w:ascii="標楷體" w:eastAsia="標楷體" w:hAnsi="標楷體" w:hint="eastAsia"/>
          <w:szCs w:val="24"/>
        </w:rPr>
        <w:t>:</w:t>
      </w:r>
    </w:p>
    <w:p w14:paraId="3B934639" w14:textId="760B01BF" w:rsidR="00C85485" w:rsidRPr="00C85485" w:rsidRDefault="00875606" w:rsidP="00EA1F8D">
      <w:pPr>
        <w:tabs>
          <w:tab w:val="left" w:pos="1665"/>
        </w:tabs>
        <w:spacing w:line="0" w:lineRule="atLeast"/>
        <w:ind w:left="480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237D90C" wp14:editId="7DB259E5">
            <wp:simplePos x="0" y="0"/>
            <wp:positionH relativeFrom="column">
              <wp:posOffset>6324600</wp:posOffset>
            </wp:positionH>
            <wp:positionV relativeFrom="paragraph">
              <wp:posOffset>442595</wp:posOffset>
            </wp:positionV>
            <wp:extent cx="552450" cy="5524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F8D">
        <w:rPr>
          <w:rFonts w:ascii="標楷體" w:eastAsia="標楷體" w:hAnsi="標楷體" w:hint="eastAsia"/>
          <w:szCs w:val="24"/>
        </w:rPr>
        <w:t>*</w:t>
      </w:r>
      <w:r w:rsidR="00EA1F8D" w:rsidRPr="00EA1F8D">
        <w:rPr>
          <w:rFonts w:ascii="標楷體" w:eastAsia="標楷體" w:hAnsi="標楷體" w:hint="eastAsia"/>
          <w:b/>
          <w:szCs w:val="24"/>
        </w:rPr>
        <w:t>個人報名網址:</w:t>
      </w:r>
      <w:r w:rsidR="00EA1F8D" w:rsidRPr="00EA1F8D">
        <w:rPr>
          <w:rFonts w:ascii="標楷體" w:eastAsia="標楷體" w:hAnsi="標楷體" w:hint="eastAsia"/>
          <w:szCs w:val="24"/>
        </w:rPr>
        <w:t xml:space="preserve"> </w:t>
      </w:r>
      <w:r w:rsidR="00EA1F8D" w:rsidRPr="00BF1BD3">
        <w:rPr>
          <w:rFonts w:ascii="標楷體" w:eastAsia="標楷體" w:hAnsi="標楷體" w:hint="eastAsia"/>
          <w:szCs w:val="24"/>
        </w:rPr>
        <w:t>(</w:t>
      </w:r>
      <w:r w:rsidR="00EA1F8D" w:rsidRPr="00184982">
        <w:rPr>
          <w:rFonts w:ascii="標楷體" w:eastAsia="標楷體" w:hAnsi="標楷體" w:hint="eastAsia"/>
          <w:b/>
          <w:szCs w:val="24"/>
        </w:rPr>
        <w:t>報名一位請填寫一張表單</w:t>
      </w:r>
      <w:r w:rsidR="00EA1F8D">
        <w:rPr>
          <w:rFonts w:ascii="標楷體" w:eastAsia="標楷體" w:hAnsi="標楷體" w:hint="eastAsia"/>
          <w:b/>
          <w:szCs w:val="24"/>
        </w:rPr>
        <w:t>)</w:t>
      </w:r>
      <w:r w:rsidR="008F7227" w:rsidRPr="00C85485">
        <w:rPr>
          <w:b/>
          <w:color w:val="0000FF"/>
        </w:rPr>
        <w:t xml:space="preserve"> </w:t>
      </w:r>
      <w:hyperlink r:id="rId9" w:history="1">
        <w:r w:rsidRPr="00875606">
          <w:rPr>
            <w:rStyle w:val="af1"/>
            <w:b/>
          </w:rPr>
          <w:t>https://docs.google.com/forms/d/1ahWS5JBqZiLfBVEJ5gvXhwkaX2nvNmGgOHMp84hjRqo/closedform</w:t>
        </w:r>
      </w:hyperlink>
    </w:p>
    <w:p w14:paraId="1BF9C79C" w14:textId="77777777" w:rsidR="00EA1F8D" w:rsidRDefault="00EA1F8D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Pr="00EA1F8D">
        <w:rPr>
          <w:rFonts w:ascii="標楷體" w:eastAsia="標楷體" w:hAnsi="標楷體" w:hint="eastAsia"/>
          <w:b/>
          <w:szCs w:val="24"/>
        </w:rPr>
        <w:t>團體報名(10以上)</w:t>
      </w:r>
      <w:r>
        <w:rPr>
          <w:rFonts w:ascii="標楷體" w:eastAsia="標楷體" w:hAnsi="標楷體" w:hint="eastAsia"/>
          <w:b/>
          <w:szCs w:val="24"/>
        </w:rPr>
        <w:t>網址及注意事項:</w:t>
      </w:r>
    </w:p>
    <w:p w14:paraId="586B6969" w14:textId="3E5796DA" w:rsidR="008B2807" w:rsidRDefault="00EA1F8D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bCs/>
          <w:color w:val="0000FF"/>
          <w:kern w:val="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A1F8D">
        <w:rPr>
          <w:rFonts w:ascii="標楷體" w:eastAsia="標楷體" w:hAnsi="標楷體" w:hint="eastAsia"/>
          <w:color w:val="0000FF"/>
          <w:szCs w:val="24"/>
        </w:rPr>
        <w:t xml:space="preserve"> </w:t>
      </w:r>
      <w:r>
        <w:rPr>
          <w:rFonts w:ascii="標楷體" w:eastAsia="標楷體" w:hAnsi="標楷體" w:hint="eastAsia"/>
          <w:color w:val="0000FF"/>
          <w:szCs w:val="24"/>
        </w:rPr>
        <w:t>-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請填寫完</w:t>
      </w:r>
      <w:r w:rsidRPr="00EA1F8D">
        <w:rPr>
          <w:rFonts w:ascii="標楷體" w:eastAsia="標楷體" w:hAnsi="標楷體" w:hint="eastAsia"/>
          <w:color w:val="0000FF"/>
          <w:szCs w:val="24"/>
        </w:rPr>
        <w:t>簡章附件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報名資料(附件一)</w:t>
      </w:r>
      <w:r w:rsidR="008C7981" w:rsidRPr="00EA1F8D">
        <w:rPr>
          <w:rFonts w:ascii="標楷體" w:eastAsia="標楷體" w:hAnsi="標楷體" w:hint="eastAsia"/>
          <w:color w:val="0000FF"/>
          <w:szCs w:val="24"/>
        </w:rPr>
        <w:t>(附件二)</w:t>
      </w:r>
      <w:r w:rsidR="00184982" w:rsidRPr="00EA1F8D">
        <w:rPr>
          <w:rFonts w:ascii="標楷體" w:eastAsia="標楷體" w:hAnsi="標楷體" w:hint="eastAsia"/>
          <w:color w:val="0000FF"/>
          <w:szCs w:val="24"/>
        </w:rPr>
        <w:t>用</w:t>
      </w:r>
      <w:r w:rsidR="00184982" w:rsidRPr="00EA1F8D">
        <w:rPr>
          <w:rFonts w:ascii="標楷體" w:eastAsia="標楷體" w:hAnsi="標楷體" w:hint="eastAsia"/>
          <w:b/>
          <w:color w:val="0000FF"/>
          <w:szCs w:val="24"/>
          <w:u w:val="single"/>
        </w:rPr>
        <w:t>word檔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傳送至</w:t>
      </w:r>
      <w:r w:rsidRPr="00EA1F8D">
        <w:rPr>
          <w:rFonts w:ascii="標楷體" w:eastAsia="標楷體" w:hAnsi="標楷體" w:hint="eastAsia"/>
          <w:color w:val="0000FF"/>
          <w:szCs w:val="24"/>
        </w:rPr>
        <w:t>官方</w:t>
      </w:r>
      <w:r w:rsidR="00381C01" w:rsidRPr="00EA1F8D">
        <w:rPr>
          <w:rFonts w:ascii="標楷體" w:eastAsia="標楷體" w:hAnsi="標楷體" w:hint="eastAsia"/>
          <w:color w:val="0000FF"/>
          <w:szCs w:val="24"/>
        </w:rPr>
        <w:t>LINE:</w:t>
      </w:r>
      <w:r w:rsidR="00381C01" w:rsidRPr="00EA1F8D">
        <w:rPr>
          <w:rFonts w:ascii="標楷體" w:eastAsia="標楷體" w:hAnsi="標楷體" w:hint="eastAsia"/>
          <w:bCs/>
          <w:color w:val="0000FF"/>
          <w:kern w:val="0"/>
          <w:szCs w:val="24"/>
          <w:u w:val="single"/>
        </w:rPr>
        <w:t>@b</w:t>
      </w:r>
      <w:r w:rsidR="00381C01" w:rsidRPr="00EA1F8D">
        <w:rPr>
          <w:rFonts w:ascii="標楷體" w:eastAsia="標楷體" w:hAnsi="標楷體"/>
          <w:bCs/>
          <w:color w:val="0000FF"/>
          <w:kern w:val="0"/>
          <w:szCs w:val="24"/>
          <w:u w:val="single"/>
        </w:rPr>
        <w:t>ei8731n</w:t>
      </w:r>
    </w:p>
    <w:p w14:paraId="2BB7D4C3" w14:textId="17FE68BE" w:rsidR="004F5328" w:rsidRPr="00EA1F8D" w:rsidRDefault="008B2807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 xml:space="preserve">    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，待回覆確認後即為報名成功。</w:t>
      </w:r>
    </w:p>
    <w:p w14:paraId="4669FABB" w14:textId="4C4B0BA8" w:rsidR="004F5328" w:rsidRPr="00184982" w:rsidRDefault="00EA1F8D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A1F8D">
        <w:rPr>
          <w:rFonts w:ascii="標楷體" w:eastAsia="標楷體" w:hAnsi="標楷體" w:hint="eastAsia"/>
          <w:color w:val="FF0000"/>
          <w:szCs w:val="24"/>
        </w:rPr>
        <w:t>2</w:t>
      </w:r>
      <w:r w:rsidR="005E5F38" w:rsidRPr="00EA1F8D">
        <w:rPr>
          <w:rFonts w:ascii="標楷體" w:eastAsia="標楷體" w:hAnsi="標楷體"/>
          <w:color w:val="FF0000"/>
          <w:szCs w:val="24"/>
        </w:rPr>
        <w:t>.</w:t>
      </w:r>
      <w:r w:rsidR="005E5F38" w:rsidRPr="00184982">
        <w:rPr>
          <w:rFonts w:ascii="標楷體" w:eastAsia="標楷體" w:hAnsi="標楷體" w:hint="eastAsia"/>
          <w:color w:val="FF0000"/>
          <w:szCs w:val="24"/>
        </w:rPr>
        <w:t>活動切結書(附件二)請自行下載並填寫完畢後，</w:t>
      </w:r>
      <w:r w:rsidR="005E5F38" w:rsidRPr="00184982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6AC4B31E" w14:textId="77777777" w:rsidR="004F5328" w:rsidRPr="00184982" w:rsidRDefault="005E5F38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Cs w:val="24"/>
        </w:rPr>
      </w:pPr>
      <w:r w:rsidRPr="0018498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hint="eastAsia"/>
          <w:color w:val="FF0000"/>
          <w:szCs w:val="24"/>
        </w:rPr>
        <w:t xml:space="preserve"> 報到當日於報到處繳交。</w:t>
      </w:r>
    </w:p>
    <w:p w14:paraId="17188847" w14:textId="77777777" w:rsidR="005E5F38" w:rsidRPr="00BF1BD3" w:rsidRDefault="008B2807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E5F38" w:rsidRPr="00BF1BD3">
        <w:rPr>
          <w:rFonts w:ascii="標楷體" w:eastAsia="標楷體" w:hAnsi="標楷體" w:hint="eastAsia"/>
          <w:szCs w:val="24"/>
        </w:rPr>
        <w:t>.服務電話:0989-972585葉教練。</w:t>
      </w:r>
    </w:p>
    <w:p w14:paraId="2330C15E" w14:textId="77777777" w:rsidR="00DB4EEC" w:rsidRPr="00A22A5C" w:rsidRDefault="008B2807" w:rsidP="00A22A5C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4</w:t>
      </w:r>
      <w:r w:rsidR="005E5F38" w:rsidRPr="00BF1BD3">
        <w:rPr>
          <w:rFonts w:ascii="標楷體" w:eastAsia="標楷體" w:hAnsi="標楷體" w:hint="eastAsia"/>
          <w:szCs w:val="24"/>
        </w:rPr>
        <w:t>.活動簡章及報名表請至桃園市立石</w:t>
      </w:r>
      <w:r w:rsidR="005E5F38" w:rsidRPr="00BF1BD3">
        <w:rPr>
          <w:rFonts w:ascii="標楷體" w:eastAsia="標楷體" w:hAnsi="標楷體" w:hint="eastAsia"/>
          <w:szCs w:val="28"/>
        </w:rPr>
        <w:t>門國民中學</w:t>
      </w:r>
      <w:r w:rsidR="00BF1BD3" w:rsidRPr="00A22A5C">
        <w:rPr>
          <w:rFonts w:ascii="標楷體" w:eastAsia="標楷體" w:hAnsi="標楷體" w:hint="eastAsia"/>
          <w:szCs w:val="28"/>
        </w:rPr>
        <w:t>下載</w:t>
      </w:r>
      <w:r w:rsidR="005E5F38" w:rsidRPr="00A22A5C">
        <w:rPr>
          <w:rFonts w:ascii="標楷體" w:eastAsia="標楷體" w:hAnsi="標楷體" w:hint="eastAsia"/>
          <w:szCs w:val="28"/>
        </w:rPr>
        <w:t>。</w:t>
      </w:r>
      <w:r w:rsidR="00DB4EEC" w:rsidRPr="00A22A5C">
        <w:rPr>
          <w:rFonts w:ascii="標楷體" w:eastAsia="標楷體" w:hAnsi="標楷體" w:hint="eastAsia"/>
          <w:szCs w:val="28"/>
        </w:rPr>
        <w:t xml:space="preserve">                     </w:t>
      </w:r>
      <w:r w:rsidR="00DB4EEC" w:rsidRPr="00A22A5C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2077081F" w14:textId="77777777" w:rsidR="00E23C66" w:rsidRPr="00DB4EEC" w:rsidRDefault="00DB4EEC" w:rsidP="00DB4EEC">
      <w:pPr>
        <w:tabs>
          <w:tab w:val="num" w:pos="785"/>
          <w:tab w:val="left" w:pos="1665"/>
        </w:tabs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DB4EEC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17F3FFE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</w:t>
      </w:r>
      <w:proofErr w:type="gramStart"/>
      <w:r w:rsidR="00162A47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162A47">
        <w:rPr>
          <w:rFonts w:ascii="標楷體" w:eastAsia="標楷體" w:hAnsi="標楷體"/>
          <w:bCs/>
          <w:sz w:val="28"/>
          <w:szCs w:val="28"/>
        </w:rPr>
        <w:t>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9C6A5A0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34CCC75D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2F09054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081BCA50" w14:textId="77777777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P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P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proofErr w:type="gramStart"/>
      <w:r w:rsidRPr="00E23C66">
        <w:rPr>
          <w:rFonts w:ascii="標楷體" w:eastAsia="標楷體" w:hAnsi="標楷體"/>
          <w:sz w:val="28"/>
          <w:szCs w:val="28"/>
        </w:rPr>
        <w:t>不</w:t>
      </w:r>
      <w:proofErr w:type="gramEnd"/>
      <w:r w:rsidRPr="00E23C66">
        <w:rPr>
          <w:rFonts w:ascii="標楷體" w:eastAsia="標楷體" w:hAnsi="標楷體"/>
          <w:sz w:val="28"/>
          <w:szCs w:val="28"/>
        </w:rPr>
        <w:t>另行通知。</w:t>
      </w:r>
    </w:p>
    <w:p w14:paraId="2D2D12EA" w14:textId="77777777" w:rsidR="00E23C66" w:rsidRP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保險內容：200萬</w:t>
      </w:r>
      <w:r>
        <w:rPr>
          <w:rFonts w:ascii="標楷體" w:eastAsia="標楷體" w:hAnsi="標楷體" w:hint="eastAsia"/>
          <w:color w:val="auto"/>
          <w:sz w:val="28"/>
          <w:szCs w:val="28"/>
        </w:rPr>
        <w:t>公共意外責任險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。</w:t>
      </w:r>
    </w:p>
    <w:p w14:paraId="353B6929" w14:textId="77777777" w:rsid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433E0EAE" w14:textId="77777777" w:rsidR="00E23C66" w:rsidRPr="00E23C66" w:rsidRDefault="00381C01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3EC5F94F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、活動聲明：</w:t>
      </w:r>
      <w:r w:rsidR="00E23C66" w:rsidRPr="00E23C66">
        <w:rPr>
          <w:rFonts w:ascii="標楷體" w:eastAsia="標楷體" w:hAnsi="標楷體"/>
          <w:sz w:val="28"/>
          <w:szCs w:val="28"/>
        </w:rPr>
        <w:t>本人或本團體</w:t>
      </w:r>
      <w:r w:rsidR="00162A47">
        <w:rPr>
          <w:rFonts w:ascii="標楷體" w:eastAsia="標楷體" w:hAnsi="標楷體"/>
          <w:sz w:val="28"/>
          <w:szCs w:val="28"/>
        </w:rPr>
        <w:t>已閱讀本活動之活動</w:t>
      </w:r>
      <w:r w:rsidR="00162A47">
        <w:rPr>
          <w:rFonts w:ascii="標楷體" w:eastAsia="標楷體" w:hAnsi="標楷體" w:hint="eastAsia"/>
          <w:sz w:val="28"/>
          <w:szCs w:val="28"/>
        </w:rPr>
        <w:t>內容</w:t>
      </w:r>
      <w:r w:rsidR="00E23C66" w:rsidRPr="00E23C66">
        <w:rPr>
          <w:rFonts w:ascii="標楷體" w:eastAsia="標楷體" w:hAnsi="標楷體"/>
          <w:sz w:val="28"/>
          <w:szCs w:val="28"/>
        </w:rPr>
        <w:t>，並同意大會於本活動之安</w:t>
      </w:r>
      <w:r w:rsidR="00162A47" w:rsidRPr="00E23C66">
        <w:rPr>
          <w:rFonts w:ascii="標楷體" w:eastAsia="標楷體" w:hAnsi="標楷體"/>
          <w:sz w:val="28"/>
          <w:szCs w:val="28"/>
        </w:rPr>
        <w:t>排</w:t>
      </w:r>
    </w:p>
    <w:p w14:paraId="4BFA2C35" w14:textId="77777777" w:rsidR="00E23C66" w:rsidRPr="00E23C66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sz w:val="28"/>
          <w:szCs w:val="28"/>
        </w:rPr>
        <w:t>，並保證本人或本團體成員皆)</w:t>
      </w:r>
      <w:r w:rsidR="00162A47">
        <w:rPr>
          <w:rFonts w:ascii="標楷體" w:eastAsia="標楷體" w:hAnsi="標楷體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/>
          <w:sz w:val="28"/>
          <w:szCs w:val="28"/>
        </w:rPr>
        <w:t>若於活動中發生</w:t>
      </w:r>
      <w:r w:rsidR="00162A47" w:rsidRPr="00E23C66">
        <w:rPr>
          <w:rFonts w:ascii="標楷體" w:eastAsia="標楷體" w:hAnsi="標楷體"/>
          <w:sz w:val="28"/>
          <w:szCs w:val="28"/>
        </w:rPr>
        <w:t>任何</w:t>
      </w:r>
    </w:p>
    <w:p w14:paraId="577EC54B" w14:textId="77777777" w:rsidR="00162A47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3C66">
        <w:rPr>
          <w:rFonts w:ascii="標楷體" w:eastAsia="標楷體" w:hAnsi="標楷體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本人</w:t>
      </w:r>
      <w:r w:rsidR="00162A47">
        <w:rPr>
          <w:rFonts w:ascii="標楷體" w:eastAsia="標楷體" w:hAnsi="標楷體"/>
          <w:sz w:val="28"/>
          <w:szCs w:val="28"/>
        </w:rPr>
        <w:t>或本團體</w:t>
      </w:r>
      <w:r w:rsidRPr="00E23C66">
        <w:rPr>
          <w:rFonts w:ascii="標楷體" w:eastAsia="標楷體" w:hAnsi="標楷體"/>
          <w:sz w:val="28"/>
          <w:szCs w:val="28"/>
        </w:rPr>
        <w:t>於參加活動</w:t>
      </w:r>
    </w:p>
    <w:p w14:paraId="3563B87F" w14:textId="77777777" w:rsidR="00E23C66" w:rsidRPr="00E23C66" w:rsidRDefault="00162A47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sz w:val="28"/>
          <w:szCs w:val="28"/>
        </w:rPr>
        <w:t>中所有影片或照片之肖像權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將提供主辦單位無償使用於相關之宣傳活動上。</w:t>
      </w:r>
    </w:p>
    <w:p w14:paraId="4DA9A957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、報名即表示同意「活動聲明」之內容，受託代理報名人應予轉知報名人。</w:t>
      </w:r>
    </w:p>
    <w:p w14:paraId="00D25A35" w14:textId="77777777" w:rsidR="00854550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</w:t>
      </w:r>
      <w:r w:rsidR="00E23C66" w:rsidRPr="00E23C66">
        <w:rPr>
          <w:rFonts w:ascii="標楷體" w:eastAsia="標楷體" w:hAnsi="標楷體"/>
          <w:sz w:val="28"/>
          <w:szCs w:val="28"/>
        </w:rPr>
        <w:t>本</w:t>
      </w:r>
      <w:proofErr w:type="gramStart"/>
      <w:r w:rsidR="00E23C66" w:rsidRPr="00E23C66">
        <w:rPr>
          <w:rFonts w:ascii="標楷體" w:eastAsia="標楷體" w:hAnsi="標楷體"/>
          <w:sz w:val="28"/>
          <w:szCs w:val="28"/>
        </w:rPr>
        <w:t>規</w:t>
      </w:r>
      <w:proofErr w:type="gramEnd"/>
      <w:r w:rsidR="00E23C66" w:rsidRPr="00E23C66">
        <w:rPr>
          <w:rFonts w:ascii="標楷體" w:eastAsia="標楷體" w:hAnsi="標楷體"/>
          <w:sz w:val="28"/>
          <w:szCs w:val="28"/>
        </w:rPr>
        <w:t>程如有未盡事宜得隨時修正公佈之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DB5070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18A9A079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3E7E0162" w14:textId="77777777" w:rsidR="00DB4EEC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0307F05F" w14:textId="77777777" w:rsidR="00DB4EEC" w:rsidRPr="00DB4EEC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tbl>
      <w:tblPr>
        <w:tblStyle w:val="af5"/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DB4EEC" w:rsidRPr="00DB4EEC" w14:paraId="2C17DA8B" w14:textId="77777777" w:rsidTr="00DB4EEC"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2D8C" w14:textId="77777777" w:rsidR="00DB4EEC" w:rsidRPr="00DB4EEC" w:rsidRDefault="00DB4EEC" w:rsidP="008C798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111年桃園市水域活動獨木舟系列體驗營活動報名表</w:t>
            </w:r>
          </w:p>
          <w:p w14:paraId="42E9472D" w14:textId="77777777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14:paraId="0A5C68BC" w14:textId="2B415649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A1F8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□參加梯次：第1梯□、第2梯□、第3梯□、第4梯□                         </w:t>
            </w:r>
          </w:p>
          <w:p w14:paraId="162AB08B" w14:textId="05FB87CC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  <w:p w14:paraId="7EC37978" w14:textId="400CA22E" w:rsidR="00DB4EEC" w:rsidRPr="00DB4EEC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</w:tc>
      </w:tr>
      <w:tr w:rsidR="00DB4EEC" w:rsidRPr="00DB4EEC" w14:paraId="198A149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DA5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F4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17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D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出生年月日(西元)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1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E4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C449" w14:textId="77777777" w:rsidR="00DB4EEC" w:rsidRPr="00DB4EEC" w:rsidRDefault="00EA1F8D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</w:t>
            </w:r>
            <w:r w:rsidR="00DB4EEC"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</w:tr>
      <w:tr w:rsidR="00DB4EEC" w:rsidRPr="00DB4EEC" w14:paraId="4233F63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9AA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08A3" w14:textId="77777777" w:rsidR="00DB4EEC" w:rsidRPr="00DB4EEC" w:rsidRDefault="008C7981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1F9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D8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  <w:r w:rsid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88</w:t>
            </w: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/08/01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9F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D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0D1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DB4EEC" w:rsidRPr="00DB4EEC" w14:paraId="0E8F5E61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0C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1E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149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25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B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EE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5FAD79F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3B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36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8A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33D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76F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0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88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EE12BD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C46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9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5E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B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CD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8AB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6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6636469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B3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1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95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4A3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3F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D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A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4352A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EC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91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EF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D00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8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654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31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098CD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B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61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D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49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9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C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1E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73C1DB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05D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25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FD1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1E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B7D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A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D8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1BC0C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33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F62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1F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5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8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0F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B6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2097083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D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A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52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7FC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99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95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A6544F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3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1D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C60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B7D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CA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3E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19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E26E94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03B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A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59B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1C0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C4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A6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08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6D6B4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F9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C9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B3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CBD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4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9A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7DB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CE5B8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5C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4E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5C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CC5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E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19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1EF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8AA42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3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EC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8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B7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B5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4AF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FD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9C3098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74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DD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E2A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AB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E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73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E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0984BC45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9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B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3D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1A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72B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E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0A4C9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8F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E0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B8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A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F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84B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0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630EAEC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35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ADD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BA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6A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F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08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1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9673A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3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D2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8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8CA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BA1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9D0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C7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0816DF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9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94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0B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248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00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E1F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4D0108A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1A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969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E7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AD5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C4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49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0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2BF95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3F1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81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0A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782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017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7D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BC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82F1C0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B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F36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CE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00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6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7B7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D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309B7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FFB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4B7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570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5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D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E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D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C8EA4A" w14:textId="77777777" w:rsidR="00DB4EEC" w:rsidRPr="000D1DDE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2"/>
          <w:szCs w:val="28"/>
        </w:rPr>
      </w:pPr>
      <w:proofErr w:type="gramStart"/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本表若不</w:t>
      </w:r>
      <w:proofErr w:type="gramEnd"/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敷使用，請自行增加使用。</w:t>
      </w:r>
    </w:p>
    <w:p w14:paraId="3BD0EC5A" w14:textId="77777777" w:rsidR="00DB4EEC" w:rsidRPr="00DB4EEC" w:rsidRDefault="00DB4EE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9081FDF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27BB8C6C" w14:textId="77777777" w:rsidR="008C7981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6106DFFA" w14:textId="77777777" w:rsidR="008C7981" w:rsidRPr="00162A47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5FCB645E" w14:textId="77777777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附件</w:t>
      </w:r>
      <w:r w:rsidR="008C7981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</w:t>
      </w:r>
    </w:p>
    <w:p w14:paraId="18D64F3B" w14:textId="77777777" w:rsidR="00F24E2A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70AA3F2E" w14:textId="77777777" w:rsidR="00F24E2A" w:rsidRPr="00515265" w:rsidRDefault="00F24E2A" w:rsidP="00515265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796935">
        <w:rPr>
          <w:rFonts w:ascii="標楷體" w:eastAsia="標楷體" w:hAnsi="標楷體" w:cs="Times New Roman"/>
          <w:b/>
        </w:rPr>
        <w:t>請打勾日期及梯次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4E46C31E" w14:textId="5AEA6C30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0BB83609" w14:textId="699F2B45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34FDAC78" w14:textId="4EC07D09" w:rsidR="00F24E2A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164"/>
        <w:gridCol w:w="2212"/>
        <w:gridCol w:w="1734"/>
        <w:gridCol w:w="2844"/>
      </w:tblGrid>
      <w:tr w:rsidR="00F24E2A" w:rsidRPr="00796935" w14:paraId="29DD24E3" w14:textId="77777777" w:rsidTr="007B0BEB">
        <w:trPr>
          <w:trHeight w:val="28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017" w14:textId="77777777" w:rsidR="00F24E2A" w:rsidRPr="00796935" w:rsidRDefault="005C0A49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      </w:t>
            </w:r>
            <w:r w:rsidR="00F24E2A"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0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E1F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F9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B4241C4" w14:textId="77777777" w:rsidTr="007B0BEB">
        <w:trPr>
          <w:trHeight w:val="4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78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2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72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BA5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249B2210" w14:textId="77777777" w:rsidTr="007B0BEB">
        <w:trPr>
          <w:trHeight w:val="404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A7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0A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62803FD1" w14:textId="77777777" w:rsidTr="007B0BEB">
        <w:trPr>
          <w:trHeight w:val="42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DC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D7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CD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544EE82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F8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1F31E6C" w14:textId="77777777" w:rsidTr="007B0BEB">
        <w:trPr>
          <w:trHeight w:val="2294"/>
          <w:jc w:val="center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D5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39A8F87" w14:textId="77777777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="002526F5"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2B80E21F" w14:textId="77777777" w:rsidR="00F24E2A" w:rsidRPr="00796935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A7470"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="008A7470"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0A6F7BF5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16E30CD3" w14:textId="77777777" w:rsidR="008A7470" w:rsidRDefault="008A7470" w:rsidP="008A747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1F6FAA3C" w14:textId="77777777" w:rsidR="008A7470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8A7470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8A7470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19E28063" w14:textId="77777777" w:rsidR="008A7470" w:rsidRPr="002B0188" w:rsidRDefault="00162A47" w:rsidP="002B0188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b/>
        </w:rPr>
        <w:t xml:space="preserve"> </w:t>
      </w:r>
      <w:r w:rsidR="008A7470" w:rsidRPr="00796935">
        <w:rPr>
          <w:rFonts w:ascii="標楷體" w:eastAsia="標楷體" w:hAnsi="標楷體" w:cs="Times New Roman"/>
          <w:b/>
        </w:rPr>
        <w:t>請打勾日期及梯次</w:t>
      </w:r>
      <w:r w:rsidR="008A7470"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21641F79" w14:textId="4989B22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19181FB4" w14:textId="0C8B43C4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DB4EEC">
        <w:rPr>
          <w:rFonts w:ascii="標楷體" w:eastAsia="標楷體" w:hAnsi="標楷體" w:cs="Times New Roman" w:hint="eastAsia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4D84FF73" w14:textId="6D7AB46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8A7470" w:rsidRPr="00796935" w14:paraId="065BB13B" w14:textId="77777777" w:rsidTr="00AA1AA1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E6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17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51C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8B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28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8A7470" w:rsidRPr="00796935" w14:paraId="6E32FF1A" w14:textId="77777777" w:rsidTr="00162A47">
        <w:trPr>
          <w:trHeight w:val="4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CE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B6B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5C1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DCF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D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246B4E65" w14:textId="77777777" w:rsidTr="00AA1AA1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7C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B9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1828AC40" w14:textId="77777777" w:rsidTr="00AA1AA1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E4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0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32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6C9B8182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21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548409C1" w14:textId="77777777" w:rsidTr="008A7470">
        <w:trPr>
          <w:trHeight w:val="283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DB1" w14:textId="77777777" w:rsidR="008A7470" w:rsidRPr="00796935" w:rsidRDefault="008A7470" w:rsidP="00AA1AA1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533F338" w14:textId="77777777" w:rsidR="008A7470" w:rsidRPr="00796935" w:rsidRDefault="008A7470" w:rsidP="00AA1AA1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05065ED3" w14:textId="77777777" w:rsidR="008A7470" w:rsidRPr="00796935" w:rsidRDefault="008A7470" w:rsidP="00AA1AA1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60706FF6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687725B3" w14:textId="77777777" w:rsidR="00515265" w:rsidRPr="000D1DDE" w:rsidRDefault="000D1DDE" w:rsidP="000D1DDE">
      <w:pPr>
        <w:spacing w:line="276" w:lineRule="auto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 xml:space="preserve">    </w:t>
      </w:r>
      <w:proofErr w:type="gramStart"/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本表若不</w:t>
      </w:r>
      <w:proofErr w:type="gramEnd"/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敷使用，請自行增加使用。</w:t>
      </w:r>
    </w:p>
    <w:sectPr w:rsidR="00515265" w:rsidRPr="000D1DDE" w:rsidSect="008A7470">
      <w:footerReference w:type="defaul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D3222" w14:textId="77777777" w:rsidR="00B2366E" w:rsidRDefault="00B2366E">
      <w:r>
        <w:separator/>
      </w:r>
    </w:p>
  </w:endnote>
  <w:endnote w:type="continuationSeparator" w:id="0">
    <w:p w14:paraId="608C7FE4" w14:textId="77777777" w:rsidR="00B2366E" w:rsidRDefault="00B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37D5" w14:textId="77777777" w:rsidR="00103398" w:rsidRDefault="00103398">
    <w:pPr>
      <w:pStyle w:val="a3"/>
      <w:jc w:val="center"/>
    </w:pPr>
  </w:p>
  <w:p w14:paraId="4FB9A5D8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3A11" w14:textId="77777777" w:rsidR="00B2366E" w:rsidRDefault="00B2366E">
      <w:r>
        <w:separator/>
      </w:r>
    </w:p>
  </w:footnote>
  <w:footnote w:type="continuationSeparator" w:id="0">
    <w:p w14:paraId="10FC5B4C" w14:textId="77777777" w:rsidR="00B2366E" w:rsidRDefault="00B2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411C"/>
    <w:rsid w:val="0005654B"/>
    <w:rsid w:val="00070D5B"/>
    <w:rsid w:val="00071B0E"/>
    <w:rsid w:val="0008409F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82689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35BF"/>
    <w:rsid w:val="00AB1C1E"/>
    <w:rsid w:val="00AC4187"/>
    <w:rsid w:val="00AD0F30"/>
    <w:rsid w:val="00AE53AB"/>
    <w:rsid w:val="00AF527A"/>
    <w:rsid w:val="00B20E33"/>
    <w:rsid w:val="00B2366E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A288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A49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5C0A49"/>
  </w:style>
  <w:style w:type="character" w:styleId="af4">
    <w:name w:val="Unresolved Mention"/>
    <w:basedOn w:val="a0"/>
    <w:uiPriority w:val="99"/>
    <w:semiHidden/>
    <w:unhideWhenUsed/>
    <w:rsid w:val="004F532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B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4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hWS5JBqZiLfBVEJ5gvXhwkaX2nvNmGgOHMp84hjRqo/closed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619A-BA9C-4BF6-A2F6-CFAC267A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User</cp:lastModifiedBy>
  <cp:revision>2</cp:revision>
  <cp:lastPrinted>2022-04-22T02:01:00Z</cp:lastPrinted>
  <dcterms:created xsi:type="dcterms:W3CDTF">2022-06-02T06:25:00Z</dcterms:created>
  <dcterms:modified xsi:type="dcterms:W3CDTF">2022-06-02T06:25:00Z</dcterms:modified>
</cp:coreProperties>
</file>