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AB6" w:rsidRPr="000C3219" w:rsidRDefault="00CF5B69" w:rsidP="000C3219">
      <w:pPr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color w:val="0070C0"/>
          <w:sz w:val="44"/>
          <w:szCs w:val="44"/>
        </w:rPr>
        <w:t xml:space="preserve">  </w:t>
      </w:r>
      <w:r w:rsidR="000C3219" w:rsidRPr="000C3219">
        <w:rPr>
          <w:rFonts w:ascii="標楷體" w:eastAsia="標楷體" w:hAnsi="標楷體" w:hint="eastAsia"/>
          <w:b/>
          <w:color w:val="0070C0"/>
          <w:sz w:val="44"/>
          <w:szCs w:val="44"/>
        </w:rPr>
        <w:t>莊敬國小10</w:t>
      </w:r>
      <w:r w:rsidR="00424045">
        <w:rPr>
          <w:rFonts w:ascii="標楷體" w:eastAsia="標楷體" w:hAnsi="標楷體" w:hint="eastAsia"/>
          <w:b/>
          <w:color w:val="0070C0"/>
          <w:sz w:val="44"/>
          <w:szCs w:val="44"/>
        </w:rPr>
        <w:t>9</w:t>
      </w:r>
      <w:r w:rsidR="000C3219" w:rsidRPr="000C3219">
        <w:rPr>
          <w:rFonts w:ascii="標楷體" w:eastAsia="標楷體" w:hAnsi="標楷體" w:hint="eastAsia"/>
          <w:b/>
          <w:color w:val="0070C0"/>
          <w:sz w:val="44"/>
          <w:szCs w:val="44"/>
        </w:rPr>
        <w:t>學年度學生鋼琴比賽出場順序</w:t>
      </w:r>
    </w:p>
    <w:tbl>
      <w:tblPr>
        <w:tblW w:w="105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0"/>
        <w:gridCol w:w="1540"/>
        <w:gridCol w:w="1360"/>
        <w:gridCol w:w="1740"/>
        <w:gridCol w:w="4920"/>
      </w:tblGrid>
      <w:tr w:rsidR="000C3219" w:rsidRPr="000C3219" w:rsidTr="000C3219">
        <w:trPr>
          <w:trHeight w:val="402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19" w:rsidRPr="00BC5DA1" w:rsidRDefault="000C3219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19" w:rsidRPr="00424045" w:rsidRDefault="000C3219" w:rsidP="00424045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參賽組別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19" w:rsidRPr="00424045" w:rsidRDefault="00D50E85" w:rsidP="00424045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 w:hint="eastAsia"/>
              </w:rPr>
              <w:t>班</w:t>
            </w:r>
            <w:r w:rsidR="000C3219" w:rsidRPr="00424045">
              <w:rPr>
                <w:rFonts w:ascii="標楷體" w:eastAsia="標楷體" w:hAnsi="標楷體"/>
              </w:rPr>
              <w:t>級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19" w:rsidRPr="00424045" w:rsidRDefault="000C3219" w:rsidP="00424045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219" w:rsidRPr="000C3219" w:rsidRDefault="000C3219" w:rsidP="000C3219">
            <w:proofErr w:type="gramStart"/>
            <w:r w:rsidRPr="000C3219">
              <w:t>參賽區目</w:t>
            </w:r>
            <w:proofErr w:type="gramEnd"/>
            <w:r w:rsidRPr="000C3219">
              <w:t>(</w:t>
            </w:r>
            <w:r w:rsidRPr="000C3219">
              <w:t>自選曲一首</w:t>
            </w:r>
            <w:r w:rsidRPr="000C3219">
              <w:t>)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205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詹晴卉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proofErr w:type="spell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Espana</w:t>
            </w:r>
            <w:proofErr w:type="spell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 xml:space="preserve"> （西班牙）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古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皜</w:t>
            </w:r>
            <w:proofErr w:type="gram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禎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我最喜欢的華爾滋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李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晨馨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 xml:space="preserve">Amy Beach: </w:t>
            </w:r>
            <w:proofErr w:type="spell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Pantalon</w:t>
            </w:r>
            <w:proofErr w:type="spell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 xml:space="preserve"> from Children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’</w:t>
            </w:r>
            <w:proofErr w:type="gram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s Carnival. Op25. No3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陳沐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妏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鄉愁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陳奕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倢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這不是聖誕鈴聲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簡孜羽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庫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勞</w:t>
            </w:r>
            <w:proofErr w:type="gram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小奏鳴曲 作品OP88第一樂章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劉心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媞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Kabalevsky Sonatina Op27 no18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黃晉霆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小奏鳴曲-克來曼悌第二樂章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陳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繹</w:t>
            </w:r>
            <w:proofErr w:type="gram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有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俄國舞曲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李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侑</w:t>
            </w:r>
            <w:proofErr w:type="gram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恩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小矮人的進行曲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邱楷學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郵遞馬車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劉子晨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The Bubble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陳韻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睎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土耳其進行曲 貝多芬曲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謝宗樺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 xml:space="preserve">Marche </w:t>
            </w:r>
            <w:proofErr w:type="spell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Militaire</w:t>
            </w:r>
            <w:proofErr w:type="spell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 xml:space="preserve"> No.1 D.733, Op. 51-1 第一號 軍隊進行曲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林妍芯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鄉村舞曲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黃詩晴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老鄉親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陳俐彣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哈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察督量</w:t>
            </w:r>
            <w:proofErr w:type="gram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練習曲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陳品熹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印地安小屋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戴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岦</w:t>
            </w:r>
            <w:proofErr w:type="gram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恆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Angelfish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李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苡</w:t>
            </w:r>
            <w:proofErr w:type="gram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禎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木偶之舞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呂蔚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攸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小丑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康芝穎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蒼蠅的探險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高安遠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Sonatina 小奏鳴曲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都思羽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船歌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李晨慧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Schumann: The Wild Horseman Op.68 No. 8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陳藝彬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小木偶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黃奕菲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愛爾蘭之舞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王紫綾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收穫之舞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謝潔希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星星的秘密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曾子睿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在原野跳舞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208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楊曼慈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蝴蝶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王芷儀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 xml:space="preserve">restless </w:t>
            </w: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galop( L</w:t>
            </w:r>
            <w:proofErr w:type="gram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 xml:space="preserve"> . </w:t>
            </w:r>
            <w:proofErr w:type="spell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Streabbog</w:t>
            </w:r>
            <w:proofErr w:type="spellEnd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/>
                <w:szCs w:val="24"/>
              </w:rPr>
              <w:t>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李孟儒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魔笛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 w:hint="eastAsia"/>
                <w:szCs w:val="24"/>
              </w:rPr>
              <w:lastRenderedPageBreak/>
              <w:t>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鄭羽恩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森林之春</w:t>
            </w:r>
          </w:p>
        </w:tc>
      </w:tr>
      <w:tr w:rsidR="00424045" w:rsidRPr="000C3219" w:rsidTr="006646D8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BC5DA1" w:rsidRDefault="00424045" w:rsidP="00BC5DA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C5DA1">
              <w:rPr>
                <w:rFonts w:ascii="標楷體" w:eastAsia="標楷體" w:hAnsi="標楷體" w:hint="eastAsia"/>
                <w:szCs w:val="24"/>
              </w:rPr>
              <w:t>35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低年級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24045">
              <w:rPr>
                <w:rFonts w:ascii="標楷體" w:eastAsia="標楷體" w:hAnsi="標楷體" w:hint="eastAsia"/>
                <w:szCs w:val="24"/>
              </w:rPr>
              <w:t>107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邱宇萱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4045" w:rsidRPr="00424045" w:rsidRDefault="00424045" w:rsidP="0042404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424045">
              <w:rPr>
                <w:rFonts w:ascii="標楷體" w:eastAsia="標楷體" w:hAnsi="標楷體" w:hint="eastAsia"/>
                <w:color w:val="000000"/>
                <w:szCs w:val="24"/>
              </w:rPr>
              <w:t>生日進行曲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許羽彤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塔朗泰拉舞曲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林可瑜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兒童狂歡曲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林怡岑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Marlborough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邱楷哲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哈查督量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小奏鳴曲 第一樂章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陳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繹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凱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紡紗歌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游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濡翎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G大調奏鳴曲，Anh.5，浪漫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都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于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凡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小步舞曲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吳訓睿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Albert Biehl Sonatina in C major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309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吳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苡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安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夢幻曲（舒曼）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鍾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其蓁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庫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勞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小奏鳴曲作品55-1號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林品妍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杜鵑圓舞曲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楊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叡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穎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輪旋曲風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的嘉洛舞曲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池怡臻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哈察都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量觸技曲</w:t>
            </w:r>
            <w:proofErr w:type="gramEnd"/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林襄如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風之丘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周松璦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Ballade敘事曲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陳映吉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貝多芬 F大調小奏鳴曲第二樂章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李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宥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嫻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差遣我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羅文妍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spell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M.Clementi</w:t>
            </w:r>
            <w:proofErr w:type="spell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 xml:space="preserve"> Op.36, No.3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鄭婷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云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敍事曲（Ballade)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鄭聿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玟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Something just like this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黃靖軒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spell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Pokemon</w:t>
            </w:r>
            <w:proofErr w:type="spellEnd"/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陳一鳴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手掌心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劉亦霏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波卡馬厝卡舞曲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吳澄練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小木偶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呂安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窈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哈察都量小奏鳴曲第三樂章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簡貝羽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貝多芬 小奏鳴曲 作品Op.51第一樂章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林襄彤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墨西哥灣的微笑</w:t>
            </w:r>
          </w:p>
        </w:tc>
      </w:tr>
      <w:tr w:rsidR="00BC5DA1" w:rsidRPr="000C3219" w:rsidTr="00FB7930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中年級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陳柔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璃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阿拉貝斯克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606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林子妍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 xml:space="preserve">River Flows 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In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 xml:space="preserve"> You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謝宏昌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lemon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鄧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媗尹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小孩的狂歡節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黃少宇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炎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王柏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勛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木村弓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：「</w:t>
            </w: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神隱少女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」總是一次又一次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陳昱喬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鬼滅之刃</w:t>
            </w:r>
            <w:proofErr w:type="gram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主題曲-紅蓮華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陳毓龍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One Summer's Day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/>
              </w:rPr>
              <w:lastRenderedPageBreak/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陳彤思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布穀鳥之歌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BC5DA1">
              <w:rPr>
                <w:rFonts w:ascii="標楷體" w:eastAsia="標楷體" w:hAnsi="標楷體"/>
              </w:rPr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506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朱庭誼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水邊的阿第麗娜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BC5DA1">
              <w:rPr>
                <w:rFonts w:ascii="標楷體" w:eastAsia="標楷體" w:hAnsi="標楷體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605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謝婷婷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 xml:space="preserve">Fr. </w:t>
            </w:r>
            <w:proofErr w:type="spell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Kuhlau</w:t>
            </w:r>
            <w:proofErr w:type="spellEnd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 xml:space="preserve"> Op.55, No.1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鄭宇心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小小的夢想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李家輔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卡巴列夫斯基 小奏鳴曲 第三樂章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戴亦菲</w:t>
            </w:r>
            <w:proofErr w:type="gramEnd"/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Shark soup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608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張澤楷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愛的克莉絲丁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607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賴冠儒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卡巴列夫斯基</w:t>
            </w:r>
          </w:p>
        </w:tc>
      </w:tr>
      <w:tr w:rsidR="00BC5DA1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502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張榛芸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淚的卡農</w:t>
            </w:r>
          </w:p>
        </w:tc>
      </w:tr>
      <w:tr w:rsidR="00BC5DA1" w:rsidRPr="000C3219" w:rsidTr="000724E4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Default="00BC5DA1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BC5DA1" w:rsidP="00BC5DA1">
            <w:pPr>
              <w:jc w:val="center"/>
              <w:rPr>
                <w:rFonts w:ascii="標楷體" w:eastAsia="標楷體" w:hAnsi="標楷體"/>
              </w:rPr>
            </w:pPr>
            <w:r w:rsidRPr="00424045"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424045" w:rsidRDefault="006D2B5B" w:rsidP="00BC5D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504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DA1" w:rsidRPr="00BC5DA1" w:rsidRDefault="00BC5DA1" w:rsidP="00BC5DA1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黃博煌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DA1" w:rsidRPr="00BC5DA1" w:rsidRDefault="00BC5DA1" w:rsidP="00BC5DA1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 xml:space="preserve">貴婦人騎馬 la </w:t>
            </w:r>
            <w:proofErr w:type="spellStart"/>
            <w:r w:rsidRPr="00BC5DA1">
              <w:rPr>
                <w:rFonts w:ascii="標楷體" w:eastAsia="標楷體" w:hAnsi="標楷體" w:hint="eastAsia"/>
                <w:color w:val="000000"/>
                <w:szCs w:val="24"/>
              </w:rPr>
              <w:t>chevaleresque</w:t>
            </w:r>
            <w:proofErr w:type="spellEnd"/>
          </w:p>
        </w:tc>
      </w:tr>
      <w:tr w:rsidR="000724E4" w:rsidRPr="000C3219" w:rsidTr="0029393A">
        <w:trPr>
          <w:trHeight w:val="402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4E4" w:rsidRDefault="000724E4" w:rsidP="00BC5D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4E4" w:rsidRPr="00424045" w:rsidRDefault="000724E4" w:rsidP="00BC5D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高年級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4E4" w:rsidRDefault="000724E4" w:rsidP="00BC5DA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601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24E4" w:rsidRPr="00BC5DA1" w:rsidRDefault="000724E4" w:rsidP="00BC5DA1">
            <w:pPr>
              <w:jc w:val="center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鄭歆穎</w:t>
            </w:r>
          </w:p>
        </w:tc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24E4" w:rsidRPr="00BC5DA1" w:rsidRDefault="000724E4" w:rsidP="00BC5DA1">
            <w:pPr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小丑</w:t>
            </w:r>
            <w:bookmarkStart w:id="0" w:name="_GoBack"/>
            <w:bookmarkEnd w:id="0"/>
          </w:p>
        </w:tc>
      </w:tr>
    </w:tbl>
    <w:p w:rsidR="000C3219" w:rsidRDefault="000C3219"/>
    <w:sectPr w:rsidR="000C3219" w:rsidSect="000C32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FA" w:rsidRDefault="00C656FA" w:rsidP="00D50E85">
      <w:r>
        <w:separator/>
      </w:r>
    </w:p>
  </w:endnote>
  <w:endnote w:type="continuationSeparator" w:id="0">
    <w:p w:rsidR="00C656FA" w:rsidRDefault="00C656FA" w:rsidP="00D50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FA" w:rsidRDefault="00C656FA" w:rsidP="00D50E85">
      <w:r>
        <w:separator/>
      </w:r>
    </w:p>
  </w:footnote>
  <w:footnote w:type="continuationSeparator" w:id="0">
    <w:p w:rsidR="00C656FA" w:rsidRDefault="00C656FA" w:rsidP="00D50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219"/>
    <w:rsid w:val="000724E4"/>
    <w:rsid w:val="000774A2"/>
    <w:rsid w:val="000C3219"/>
    <w:rsid w:val="00424045"/>
    <w:rsid w:val="006D2B5B"/>
    <w:rsid w:val="00877D1A"/>
    <w:rsid w:val="008E5868"/>
    <w:rsid w:val="0090405D"/>
    <w:rsid w:val="00B44C6C"/>
    <w:rsid w:val="00BC5DA1"/>
    <w:rsid w:val="00C656FA"/>
    <w:rsid w:val="00CA7A02"/>
    <w:rsid w:val="00CF5B69"/>
    <w:rsid w:val="00D13F2B"/>
    <w:rsid w:val="00D5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483FD8"/>
  <w15:chartTrackingRefBased/>
  <w15:docId w15:val="{6240F8B4-817F-4DF9-9A0C-3F1C6835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2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32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50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50E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50E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50E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335</Words>
  <Characters>1913</Characters>
  <Application>Microsoft Office Word</Application>
  <DocSecurity>0</DocSecurity>
  <Lines>15</Lines>
  <Paragraphs>4</Paragraphs>
  <ScaleCrop>false</ScaleCrop>
  <Company>C.M.T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2020-06-29T06:31:00Z</cp:lastPrinted>
  <dcterms:created xsi:type="dcterms:W3CDTF">2021-04-20T07:02:00Z</dcterms:created>
  <dcterms:modified xsi:type="dcterms:W3CDTF">2021-04-26T07:04:00Z</dcterms:modified>
</cp:coreProperties>
</file>