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573592">
        <w:rPr>
          <w:rFonts w:ascii="標楷體" w:eastAsia="標楷體" w:hAnsi="標楷體" w:hint="eastAsia"/>
          <w:b/>
          <w:sz w:val="32"/>
          <w:szCs w:val="32"/>
        </w:rPr>
        <w:t>10-1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3002B2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3002B2">
        <w:rPr>
          <w:rFonts w:ascii="標楷體" w:eastAsia="標楷體" w:hAnsi="標楷體" w:cs="Times New Roman"/>
          <w:b/>
          <w:sz w:val="32"/>
          <w:szCs w:val="28"/>
        </w:rPr>
        <w:t>109</w:t>
      </w:r>
      <w:r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子計畫10-1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bookmarkStart w:id="0" w:name="_GoBack"/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  <w:bookmarkEnd w:id="0"/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Pr="00827DC8">
        <w:rPr>
          <w:rFonts w:ascii="標楷體" w:eastAsia="標楷體" w:hAnsi="標楷體" w:hint="eastAsia"/>
          <w:sz w:val="28"/>
          <w:szCs w:val="28"/>
        </w:rPr>
        <w:t>10</w:t>
      </w:r>
      <w:r w:rsidR="003002B2">
        <w:rPr>
          <w:rFonts w:ascii="標楷體" w:eastAsia="標楷體" w:hAnsi="標楷體" w:hint="eastAsia"/>
          <w:sz w:val="28"/>
          <w:szCs w:val="28"/>
        </w:rPr>
        <w:t>9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精進任課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110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</w:t>
      </w:r>
      <w:r w:rsidR="00DC3A81">
        <w:rPr>
          <w:rFonts w:ascii="標楷體" w:eastAsia="標楷體" w:hAnsi="標楷體" w:cs="微軟正黑體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（四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）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171D2">
        <w:rPr>
          <w:rFonts w:ascii="標楷體" w:eastAsia="標楷體" w:hAnsi="標楷體" w:cs="微軟正黑體"/>
          <w:color w:val="000000" w:themeColor="text1"/>
          <w:sz w:val="28"/>
          <w:szCs w:val="28"/>
        </w:rPr>
        <w:t>3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六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FB2E07" w:rsidRPr="0047408B" w:rsidRDefault="00E45455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109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月3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附件二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桃園市中壢區中北路88號；電話：03-4385257#615，傳真03-4388226)。考量承辦學校場地因素，各選修組人數額滿為止(傳真後，請來電確認)。將於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FB2E07" w:rsidRPr="00A81D2C" w:rsidRDefault="00FB2E07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proofErr w:type="gramStart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:rsidR="00E45455" w:rsidRDefault="00FB2E07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E45455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需全程參與，請假或缺課者不發給儲訓證書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Pr="00993357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研習會場配合環保政策不提供紙杯，請與會人員自行攜帶杯子。本校停車位有限，請參與研習教師採用共乘方式前往或自行安排停車。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E45455" w:rsidRDefault="00E45455" w:rsidP="00E45455">
      <w:pPr>
        <w:snapToGrid w:val="0"/>
        <w:spacing w:line="5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AC4928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國小學生國語/數學/英語學習發展實務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姻</w:t>
            </w:r>
            <w:proofErr w:type="gramEnd"/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383ECE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崚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璊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53E73" w:rsidRPr="004D51DE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B53E73" w:rsidRPr="003C3EE6" w:rsidRDefault="003220E6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5544CA" w:rsidRDefault="005544CA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5544CA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184" w:type="dxa"/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</w:tbl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7E17E4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5544CA" w:rsidRPr="003E6C8C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B53E73" w:rsidRPr="00AE07C4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3D3C9D">
        <w:rPr>
          <w:rFonts w:ascii="標楷體" w:eastAsia="標楷體" w:hAnsi="標楷體" w:cs="Times New Roman"/>
          <w:sz w:val="28"/>
          <w:szCs w:val="28"/>
        </w:rPr>
        <w:t>10</w:t>
      </w:r>
      <w:r w:rsidR="00FB2E07" w:rsidRPr="003D3C9D">
        <w:rPr>
          <w:rFonts w:ascii="標楷體" w:eastAsia="標楷體" w:hAnsi="標楷體" w:cs="Times New Roman" w:hint="eastAsia"/>
          <w:sz w:val="28"/>
          <w:szCs w:val="28"/>
        </w:rPr>
        <w:t>9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920DB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p w:rsidR="006462E8" w:rsidRPr="00A920DB" w:rsidRDefault="006462E8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125"/>
        <w:gridCol w:w="2410"/>
        <w:gridCol w:w="850"/>
      </w:tblGrid>
      <w:tr w:rsidR="00E45455" w:rsidRPr="00A920DB" w:rsidTr="006462E8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125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41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E45455" w:rsidRPr="00A920DB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</w:t>
      </w:r>
      <w:proofErr w:type="gramStart"/>
      <w:r w:rsidRPr="00A920DB">
        <w:rPr>
          <w:rFonts w:ascii="標楷體" w:eastAsia="標楷體" w:hAnsi="標楷體" w:cs="Times New Roman" w:hint="eastAsia"/>
          <w:szCs w:val="24"/>
        </w:rPr>
        <w:t>人員必填一項</w:t>
      </w:r>
      <w:proofErr w:type="gramEnd"/>
      <w:r w:rsidRPr="00A920DB">
        <w:rPr>
          <w:rFonts w:ascii="標楷體" w:eastAsia="標楷體" w:hAnsi="標楷體" w:cs="Times New Roman" w:hint="eastAsia"/>
          <w:szCs w:val="24"/>
        </w:rPr>
        <w:t>，未填寫者由主辦學校逕予安排。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F344FC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6462E8" w:rsidRPr="006462E8" w:rsidRDefault="006462E8" w:rsidP="00E45455">
      <w:pPr>
        <w:spacing w:line="5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A920DB" w:rsidRDefault="00E45455" w:rsidP="00E45455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CD3352" w:rsidRDefault="00CD3352" w:rsidP="00CD335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E45455" w:rsidRDefault="00E45455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524F00" w:rsidRPr="00791B23" w:rsidRDefault="00505B03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 xml:space="preserve"> </w:t>
      </w: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4A6" w:rsidRDefault="009534A6" w:rsidP="00580C61">
      <w:r>
        <w:separator/>
      </w:r>
    </w:p>
  </w:endnote>
  <w:endnote w:type="continuationSeparator" w:id="0">
    <w:p w:rsidR="009534A6" w:rsidRDefault="009534A6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4A6" w:rsidRDefault="009534A6" w:rsidP="00580C61">
      <w:r>
        <w:separator/>
      </w:r>
    </w:p>
  </w:footnote>
  <w:footnote w:type="continuationSeparator" w:id="0">
    <w:p w:rsidR="009534A6" w:rsidRDefault="009534A6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223428"/>
    <w:rsid w:val="0024585A"/>
    <w:rsid w:val="00290C1C"/>
    <w:rsid w:val="00294754"/>
    <w:rsid w:val="002A4791"/>
    <w:rsid w:val="003002B2"/>
    <w:rsid w:val="003143DF"/>
    <w:rsid w:val="003220E6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171D2"/>
    <w:rsid w:val="00423BD5"/>
    <w:rsid w:val="004363DD"/>
    <w:rsid w:val="004B4068"/>
    <w:rsid w:val="0050502B"/>
    <w:rsid w:val="00505B03"/>
    <w:rsid w:val="00524F00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C6AE3"/>
    <w:rsid w:val="006D4851"/>
    <w:rsid w:val="006D50BF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534A6"/>
    <w:rsid w:val="00975E19"/>
    <w:rsid w:val="00987029"/>
    <w:rsid w:val="00993F24"/>
    <w:rsid w:val="00A05A44"/>
    <w:rsid w:val="00A12726"/>
    <w:rsid w:val="00A81D2C"/>
    <w:rsid w:val="00AC4928"/>
    <w:rsid w:val="00AD2EC3"/>
    <w:rsid w:val="00AD4F15"/>
    <w:rsid w:val="00B53E73"/>
    <w:rsid w:val="00B609BD"/>
    <w:rsid w:val="00B93FC7"/>
    <w:rsid w:val="00BE0422"/>
    <w:rsid w:val="00C73808"/>
    <w:rsid w:val="00CA3FD0"/>
    <w:rsid w:val="00CD3352"/>
    <w:rsid w:val="00D43EB5"/>
    <w:rsid w:val="00DC3A81"/>
    <w:rsid w:val="00DC515F"/>
    <w:rsid w:val="00DD5F15"/>
    <w:rsid w:val="00DD6F24"/>
    <w:rsid w:val="00DE19F1"/>
    <w:rsid w:val="00E31C0A"/>
    <w:rsid w:val="00E320E6"/>
    <w:rsid w:val="00E45455"/>
    <w:rsid w:val="00E610DD"/>
    <w:rsid w:val="00E805D3"/>
    <w:rsid w:val="00E81D84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2020-09-25T02:54:00Z</cp:lastPrinted>
  <dcterms:created xsi:type="dcterms:W3CDTF">2020-12-09T02:27:00Z</dcterms:created>
  <dcterms:modified xsi:type="dcterms:W3CDTF">2020-12-09T02:27:00Z</dcterms:modified>
</cp:coreProperties>
</file>