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A40B" w14:textId="5F9F35E3" w:rsidR="00231432" w:rsidRPr="000C263F" w:rsidRDefault="0016405D" w:rsidP="001B1D0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263F">
        <w:rPr>
          <w:rFonts w:ascii="標楷體" w:eastAsia="標楷體" w:hAnsi="標楷體" w:hint="eastAsia"/>
        </w:rPr>
        <w:t>國語演說示範影片</w:t>
      </w:r>
      <w:r w:rsidRPr="000C263F">
        <w:rPr>
          <w:rFonts w:ascii="標楷體" w:eastAsia="標楷體" w:hAnsi="標楷體"/>
        </w:rPr>
        <w:t>(</w:t>
      </w:r>
      <w:r w:rsidR="001C75A2" w:rsidRPr="000C263F">
        <w:rPr>
          <w:rFonts w:ascii="標楷體" w:eastAsia="標楷體" w:hAnsi="標楷體" w:hint="eastAsia"/>
        </w:rPr>
        <w:t>106年全國語文競賽觀摩影片</w:t>
      </w:r>
      <w:r w:rsidRPr="000C263F">
        <w:rPr>
          <w:rFonts w:ascii="標楷體" w:eastAsia="標楷體" w:hAnsi="標楷體" w:hint="eastAsia"/>
        </w:rPr>
        <w:t>)</w:t>
      </w:r>
      <w:r w:rsidR="006769CC">
        <w:rPr>
          <w:rFonts w:ascii="標楷體" w:eastAsia="標楷體" w:hAnsi="標楷體" w:hint="eastAsia"/>
        </w:rPr>
        <w:t xml:space="preserve"> </w:t>
      </w:r>
      <w:hyperlink r:id="rId7" w:history="1">
        <w:r w:rsidR="006769CC" w:rsidRPr="00F5206D">
          <w:rPr>
            <w:rStyle w:val="a4"/>
            <w:rFonts w:ascii="標楷體" w:eastAsia="標楷體" w:hAnsi="標楷體"/>
          </w:rPr>
          <w:t>https://youtu.be/A2iYc2PyoMY?list=PL5C-DbxrOgg8z8wrIkmqGXUpEkzPdWd53</w:t>
        </w:r>
      </w:hyperlink>
    </w:p>
    <w:p w14:paraId="37BFB610" w14:textId="7CC4DC7C" w:rsidR="00907515" w:rsidRPr="000C263F" w:rsidRDefault="00FB6400" w:rsidP="001B1D03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263F">
        <w:rPr>
          <w:rFonts w:ascii="標楷體" w:eastAsia="標楷體" w:hAnsi="標楷體" w:hint="eastAsia"/>
        </w:rPr>
        <w:t>國語朗讀示範影片</w:t>
      </w:r>
      <w:r w:rsidR="00A302DA" w:rsidRPr="000C263F">
        <w:rPr>
          <w:rFonts w:ascii="標楷體" w:eastAsia="標楷體" w:hAnsi="標楷體"/>
        </w:rPr>
        <w:t>(</w:t>
      </w:r>
      <w:r w:rsidR="00A302DA" w:rsidRPr="000C263F">
        <w:rPr>
          <w:rFonts w:ascii="標楷體" w:eastAsia="標楷體" w:hAnsi="標楷體" w:hint="eastAsia"/>
        </w:rPr>
        <w:t>106年全國語文競賽觀摩影片)</w:t>
      </w:r>
      <w:r w:rsidR="006769CC">
        <w:rPr>
          <w:rFonts w:ascii="標楷體" w:eastAsia="標楷體" w:hAnsi="標楷體" w:hint="eastAsia"/>
        </w:rPr>
        <w:t xml:space="preserve"> </w:t>
      </w:r>
      <w:r w:rsidR="00A302DA" w:rsidRPr="000C263F">
        <w:rPr>
          <w:rFonts w:ascii="標楷體" w:eastAsia="標楷體" w:hAnsi="標楷體"/>
        </w:rPr>
        <w:t>https://youtu.be/fpuOxmdovXU?list=PLi2IZOrzTjnfGh-OdziBNoVDrYOhOv2AG</w:t>
      </w:r>
    </w:p>
    <w:p w14:paraId="4863AC95" w14:textId="6ED662BB" w:rsidR="001B1D03" w:rsidRPr="000C263F" w:rsidRDefault="00505A31" w:rsidP="000C263F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0C263F">
        <w:rPr>
          <w:rFonts w:ascii="標楷體" w:eastAsia="標楷體" w:hAnsi="標楷體" w:hint="eastAsia"/>
        </w:rPr>
        <w:t>閩南語朗讀示範影片</w:t>
      </w:r>
      <w:r w:rsidR="00F11998" w:rsidRPr="000C263F">
        <w:rPr>
          <w:rFonts w:ascii="標楷體" w:eastAsia="標楷體" w:hAnsi="標楷體" w:hint="eastAsia"/>
        </w:rPr>
        <w:t>(</w:t>
      </w:r>
      <w:hyperlink r:id="rId8" w:history="1">
        <w:r w:rsidR="00F11998" w:rsidRPr="000C263F">
          <w:rPr>
            <w:rStyle w:val="a4"/>
            <w:rFonts w:ascii="標楷體" w:eastAsia="標楷體" w:hAnsi="標楷體"/>
            <w:color w:val="auto"/>
            <w:shd w:val="clear" w:color="auto" w:fill="FFFFFF"/>
          </w:rPr>
          <w:t>107全國語文競賽閩南語朗讀國小組第三名</w:t>
        </w:r>
      </w:hyperlink>
      <w:r w:rsidR="00F11998" w:rsidRPr="000C263F">
        <w:rPr>
          <w:rFonts w:ascii="標楷體" w:eastAsia="標楷體" w:hAnsi="標楷體" w:hint="eastAsia"/>
        </w:rPr>
        <w:t>)</w:t>
      </w:r>
      <w:r w:rsidRPr="000C263F">
        <w:rPr>
          <w:rFonts w:ascii="標楷體" w:eastAsia="標楷體" w:hAnsi="標楷體" w:hint="eastAsia"/>
        </w:rPr>
        <w:t>:</w:t>
      </w:r>
      <w:r w:rsidRPr="000C263F">
        <w:rPr>
          <w:rFonts w:ascii="標楷體" w:eastAsia="標楷體" w:hAnsi="標楷體"/>
        </w:rPr>
        <w:t xml:space="preserve"> https://youtu.be/vTUHHhjl_V0</w:t>
      </w:r>
    </w:p>
    <w:p w14:paraId="26CEABE8" w14:textId="61A5B9BF" w:rsidR="006769CC" w:rsidRPr="006769CC" w:rsidRDefault="0008116E" w:rsidP="006769CC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6769CC">
        <w:rPr>
          <w:rFonts w:ascii="標楷體" w:eastAsia="標楷體" w:hAnsi="標楷體" w:hint="eastAsia"/>
        </w:rPr>
        <w:t>客語朗讀</w:t>
      </w:r>
      <w:r w:rsidR="006769CC" w:rsidRPr="006769CC">
        <w:rPr>
          <w:rFonts w:ascii="標楷體" w:eastAsia="標楷體" w:hAnsi="標楷體" w:hint="eastAsia"/>
        </w:rPr>
        <w:t>示範影片</w:t>
      </w:r>
      <w:r w:rsidR="009445FD" w:rsidRPr="006769CC">
        <w:rPr>
          <w:rFonts w:ascii="標楷體" w:eastAsia="標楷體" w:hAnsi="標楷體"/>
        </w:rPr>
        <w:t>(</w:t>
      </w:r>
      <w:r w:rsidR="009445FD" w:rsidRPr="006769CC">
        <w:rPr>
          <w:rFonts w:ascii="標楷體" w:eastAsia="標楷體" w:hAnsi="標楷體" w:hint="eastAsia"/>
        </w:rPr>
        <w:t>106年全國語文競賽觀摩影片)</w:t>
      </w:r>
    </w:p>
    <w:p w14:paraId="0151D068" w14:textId="02A91F52" w:rsidR="0008116E" w:rsidRPr="006769CC" w:rsidRDefault="006769CC" w:rsidP="006769C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C0B02" w:rsidRPr="006769CC">
        <w:rPr>
          <w:rFonts w:ascii="標楷體" w:eastAsia="標楷體" w:hAnsi="標楷體"/>
        </w:rPr>
        <w:t xml:space="preserve"> </w:t>
      </w:r>
      <w:r w:rsidR="00F20D7A" w:rsidRPr="006769CC">
        <w:rPr>
          <w:rFonts w:ascii="標楷體" w:eastAsia="標楷體" w:hAnsi="標楷體"/>
        </w:rPr>
        <w:t>https://youtu.be/K2p0lzCGaUo?list=PLi2IZOrzTjnfGh-OdziBNoVDrYOhOv2AG</w:t>
      </w:r>
    </w:p>
    <w:sectPr w:rsidR="0008116E" w:rsidRPr="006769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3F94" w14:textId="77777777" w:rsidR="00EE083D" w:rsidRDefault="00EE083D" w:rsidP="00A302DA">
      <w:r>
        <w:separator/>
      </w:r>
    </w:p>
  </w:endnote>
  <w:endnote w:type="continuationSeparator" w:id="0">
    <w:p w14:paraId="62AF0BE9" w14:textId="77777777" w:rsidR="00EE083D" w:rsidRDefault="00EE083D" w:rsidP="00A30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61971" w14:textId="77777777" w:rsidR="00EE083D" w:rsidRDefault="00EE083D" w:rsidP="00A302DA">
      <w:r>
        <w:separator/>
      </w:r>
    </w:p>
  </w:footnote>
  <w:footnote w:type="continuationSeparator" w:id="0">
    <w:p w14:paraId="3D01E50E" w14:textId="77777777" w:rsidR="00EE083D" w:rsidRDefault="00EE083D" w:rsidP="00A30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FE69F6"/>
    <w:multiLevelType w:val="hybridMultilevel"/>
    <w:tmpl w:val="58788FE0"/>
    <w:lvl w:ilvl="0" w:tplc="F5904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390EB7"/>
    <w:multiLevelType w:val="hybridMultilevel"/>
    <w:tmpl w:val="8CE491E4"/>
    <w:lvl w:ilvl="0" w:tplc="FDDEF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A7"/>
    <w:rsid w:val="0008116E"/>
    <w:rsid w:val="000C263F"/>
    <w:rsid w:val="000C6694"/>
    <w:rsid w:val="0016405D"/>
    <w:rsid w:val="0018050F"/>
    <w:rsid w:val="001B1D03"/>
    <w:rsid w:val="001C75A2"/>
    <w:rsid w:val="00231432"/>
    <w:rsid w:val="00505A31"/>
    <w:rsid w:val="006769CC"/>
    <w:rsid w:val="00686EE2"/>
    <w:rsid w:val="00907515"/>
    <w:rsid w:val="009445FD"/>
    <w:rsid w:val="00995832"/>
    <w:rsid w:val="00A302DA"/>
    <w:rsid w:val="00BC0B02"/>
    <w:rsid w:val="00C46BA7"/>
    <w:rsid w:val="00EE083D"/>
    <w:rsid w:val="00F11998"/>
    <w:rsid w:val="00F20D7A"/>
    <w:rsid w:val="00F42B1F"/>
    <w:rsid w:val="00F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EF01B"/>
  <w15:chartTrackingRefBased/>
  <w15:docId w15:val="{C85A7427-AF2F-4621-86B6-308E68CC5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432"/>
    <w:pPr>
      <w:ind w:leftChars="200" w:left="480"/>
    </w:pPr>
  </w:style>
  <w:style w:type="character" w:styleId="a4">
    <w:name w:val="Hyperlink"/>
    <w:basedOn w:val="a0"/>
    <w:uiPriority w:val="99"/>
    <w:unhideWhenUsed/>
    <w:rsid w:val="0023143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31432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30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302DA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30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302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07&#20840;&#22283;&#35486;&#25991;&#31478;&#36093;&#38313;&#21335;&#35486;&#26391;&#35712;&#22283;&#23567;&#32068;&#31532;&#19977;&#21517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A2iYc2PyoMY?list=PL5C-DbxrOgg8z8wrIkmqGXUpEkzPdWd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2025-10-12T06:16:00Z</dcterms:created>
  <dcterms:modified xsi:type="dcterms:W3CDTF">2025-10-12T07:11:00Z</dcterms:modified>
</cp:coreProperties>
</file>