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E0195BA" w14:textId="7A8B2621" w:rsidR="004C2BA4" w:rsidRDefault="004C2BA4" w:rsidP="004C2BA4">
      <w:pPr>
        <w:widowControl/>
        <w:snapToGrid w:val="0"/>
        <w:spacing w:after="200"/>
        <w:rPr>
          <w:rFonts w:ascii="標楷體" w:eastAsia="標楷體" w:hAnsi="標楷體"/>
          <w:color w:val="000000"/>
          <w:kern w:val="0"/>
          <w:sz w:val="40"/>
          <w:szCs w:val="40"/>
        </w:rPr>
      </w:pPr>
      <w:r>
        <w:rPr>
          <w:rFonts w:ascii="標楷體" w:eastAsia="標楷體" w:hAnsi="標楷體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256A3" wp14:editId="4F076324">
                <wp:simplePos x="0" y="0"/>
                <wp:positionH relativeFrom="column">
                  <wp:posOffset>3810</wp:posOffset>
                </wp:positionH>
                <wp:positionV relativeFrom="paragraph">
                  <wp:posOffset>-415290</wp:posOffset>
                </wp:positionV>
                <wp:extent cx="1123950" cy="409575"/>
                <wp:effectExtent l="0" t="127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26C2E" w14:textId="77777777" w:rsidR="004C2BA4" w:rsidRPr="00E818BF" w:rsidRDefault="004C2BA4" w:rsidP="004C2BA4">
                            <w:pPr>
                              <w:widowControl/>
                              <w:spacing w:after="200" w:line="276" w:lineRule="auto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818BF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2"/>
                              </w:rPr>
                              <w:t>【附表一】</w:t>
                            </w:r>
                          </w:p>
                          <w:p w14:paraId="53ACE6B1" w14:textId="77777777" w:rsidR="004C2BA4" w:rsidRDefault="004C2BA4" w:rsidP="004C2B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A7256A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.3pt;margin-top:-32.7pt;width:88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5VPGQIAAPMDAAAOAAAAZHJzL2Uyb0RvYy54bWysU12O0zAQfkfiDpbfadrSsjRqulq6KkJa&#10;fqSFAziOk1gkHjN2m5QLIHGA5ZkD7AH2QLvnYOx0SwVviDxYnszMN/N9M16e923DdgqdBpPxyWjM&#10;mTISCm2qjH/6uHn2kjPnhSlEA0ZlfK8cP189fbLsbKqmUENTKGQEYlza2YzX3ts0SZysVSvcCKwy&#10;5CwBW+HJxCopUHSE3jbJdDx+kXSAhUWQyjn6ezk4+Sril6WS/n1ZOuVZk3HqzccT45mHM1ktRVqh&#10;sLWWhzbEP3TRCm2o6BHqUnjBtqj/gmq1RHBQ+pGENoGy1FJFDsRmMv6DzXUtrIpcSBxnjzK5/wcr&#10;3+0+INMFzY4zI1oa0cPNt/vbHw83d/c/v7NJUKizLqXAa0uhvn8FfYgObJ29AvnZMQPrWphKXSBC&#10;VytRUIcxMzlJHXBcAMm7t1BQKbH1EIH6EtsASIIwQqdJ7Y/TUb1nMpScTJ8v5uSS5JuNF/OzeWgu&#10;EeljtkXnXytoWbhkHGn6EV3srpwfQh9DYvfQ6GKjmyYaWOXrBtlO0KZs4ndAd6dhjQnBBkLagBj+&#10;RJqB2cDR93l/kC2HYk+EEYbNo5dClxrwK2cdbV3G3ZetQMVZ88aQaIvJbBbWNBqz+dmUDDz15Kce&#10;YSRBZdxzNlzXfljtrUVd1VRpGJOBCxK61FGDMJGhq0PftFlRxcMrCKt7aseo32919QsAAP//AwBQ&#10;SwMEFAAGAAgAAAAhAOvLLhjZAAAABgEAAA8AAABkcnMvZG93bnJldi54bWxMjk1OwzAQhfdI3MEa&#10;JDaodUBtQkOcCpBAbFt6gEk8TSLicRS7TXp7pitYvh+99xXb2fXqTGPoPBt4XCagiGtvO24MHL4/&#10;Fs+gQkS22HsmAxcKsC1vbwrMrZ94R+d9bJSMcMjRQBvjkGsd6pYchqUfiCU7+tFhFDk22o44ybjr&#10;9VOSpNphx/LQ4kDvLdU/+5MzcPyaHtabqfqMh2y3St+wyyp/Meb+bn59ARVpjn9luOILOpTCVPkT&#10;26B6A6n0DCzS9QrUNc4ycSpxNqDLQv/HL38BAAD//wMAUEsBAi0AFAAGAAgAAAAhALaDOJL+AAAA&#10;4QEAABMAAAAAAAAAAAAAAAAAAAAAAFtDb250ZW50X1R5cGVzXS54bWxQSwECLQAUAAYACAAAACEA&#10;OP0h/9YAAACUAQAACwAAAAAAAAAAAAAAAAAvAQAAX3JlbHMvLnJlbHNQSwECLQAUAAYACAAAACEA&#10;vIeVTxkCAADzAwAADgAAAAAAAAAAAAAAAAAuAgAAZHJzL2Uyb0RvYy54bWxQSwECLQAUAAYACAAA&#10;ACEA68suGNkAAAAGAQAADwAAAAAAAAAAAAAAAABzBAAAZHJzL2Rvd25yZXYueG1sUEsFBgAAAAAE&#10;AAQA8wAAAHkFAAAAAA==&#10;" stroked="f">
                <v:textbox>
                  <w:txbxContent>
                    <w:p w14:paraId="2F726C2E" w14:textId="77777777" w:rsidR="004C2BA4" w:rsidRPr="00E818BF" w:rsidRDefault="004C2BA4" w:rsidP="004C2BA4">
                      <w:pPr>
                        <w:widowControl/>
                        <w:spacing w:after="200" w:line="276" w:lineRule="auto"/>
                        <w:rPr>
                          <w:rFonts w:ascii="標楷體" w:eastAsia="標楷體" w:hAnsi="標楷體"/>
                          <w:color w:val="000000"/>
                          <w:kern w:val="0"/>
                          <w:sz w:val="22"/>
                        </w:rPr>
                      </w:pPr>
                      <w:r w:rsidRPr="00E818BF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2"/>
                        </w:rPr>
                        <w:t>【附表一】</w:t>
                      </w:r>
                    </w:p>
                    <w:p w14:paraId="53ACE6B1" w14:textId="77777777" w:rsidR="004C2BA4" w:rsidRDefault="004C2BA4" w:rsidP="004C2BA4"/>
                  </w:txbxContent>
                </v:textbox>
              </v:shape>
            </w:pict>
          </mc:Fallback>
        </mc:AlternateContent>
      </w:r>
      <w:r w:rsidRPr="00E818BF">
        <w:rPr>
          <w:rFonts w:ascii="標楷體" w:eastAsia="標楷體" w:hAnsi="標楷體" w:hint="eastAsia"/>
          <w:color w:val="000000"/>
          <w:kern w:val="0"/>
          <w:sz w:val="22"/>
        </w:rPr>
        <w:t xml:space="preserve">         </w:t>
      </w:r>
      <w:r w:rsidRPr="00E818BF">
        <w:rPr>
          <w:rFonts w:ascii="標楷體" w:eastAsia="標楷體" w:hAnsi="標楷體" w:hint="eastAsia"/>
          <w:color w:val="000000"/>
          <w:kern w:val="0"/>
          <w:sz w:val="40"/>
          <w:szCs w:val="40"/>
        </w:rPr>
        <w:t>桃園市桃園區</w:t>
      </w:r>
      <w:r w:rsidR="00AF0F1C">
        <w:rPr>
          <w:rFonts w:ascii="標楷體" w:eastAsia="標楷體" w:hAnsi="標楷體" w:hint="eastAsia"/>
          <w:color w:val="000000"/>
          <w:kern w:val="0"/>
          <w:sz w:val="40"/>
          <w:szCs w:val="40"/>
        </w:rPr>
        <w:t>114年</w:t>
      </w:r>
      <w:r w:rsidRPr="00E60C9C">
        <w:rPr>
          <w:rFonts w:ascii="標楷體" w:eastAsia="標楷體" w:hAnsi="標楷體" w:hint="eastAsia"/>
          <w:color w:val="000000"/>
          <w:kern w:val="0"/>
          <w:sz w:val="40"/>
          <w:szCs w:val="40"/>
        </w:rPr>
        <w:t>第</w:t>
      </w:r>
      <w:r w:rsidR="004F76D6">
        <w:rPr>
          <w:rFonts w:ascii="標楷體" w:eastAsia="標楷體" w:hAnsi="標楷體" w:hint="eastAsia"/>
          <w:color w:val="000000"/>
          <w:kern w:val="0"/>
          <w:sz w:val="40"/>
          <w:szCs w:val="40"/>
        </w:rPr>
        <w:t>六</w:t>
      </w:r>
      <w:r w:rsidRPr="00E60C9C">
        <w:rPr>
          <w:rFonts w:ascii="標楷體" w:eastAsia="標楷體" w:hAnsi="標楷體" w:hint="eastAsia"/>
          <w:color w:val="000000"/>
          <w:kern w:val="0"/>
          <w:sz w:val="40"/>
          <w:szCs w:val="40"/>
        </w:rPr>
        <w:t>屆</w:t>
      </w:r>
      <w:r w:rsidRPr="00E818BF">
        <w:rPr>
          <w:rFonts w:ascii="標楷體" w:eastAsia="標楷體" w:hAnsi="標楷體" w:hint="eastAsia"/>
          <w:color w:val="000000"/>
          <w:kern w:val="0"/>
          <w:sz w:val="40"/>
          <w:szCs w:val="40"/>
        </w:rPr>
        <w:t>教育</w:t>
      </w:r>
      <w:proofErr w:type="gramStart"/>
      <w:r w:rsidRPr="00E818BF">
        <w:rPr>
          <w:rFonts w:ascii="標楷體" w:eastAsia="標楷體" w:hAnsi="標楷體" w:hint="eastAsia"/>
          <w:color w:val="000000"/>
          <w:kern w:val="0"/>
          <w:sz w:val="40"/>
          <w:szCs w:val="40"/>
        </w:rPr>
        <w:t>盃</w:t>
      </w:r>
      <w:proofErr w:type="gramEnd"/>
      <w:r w:rsidRPr="00E818BF">
        <w:rPr>
          <w:rFonts w:ascii="標楷體" w:eastAsia="標楷體" w:hAnsi="標楷體" w:hint="eastAsia"/>
          <w:color w:val="000000"/>
          <w:kern w:val="0"/>
          <w:sz w:val="40"/>
          <w:szCs w:val="40"/>
        </w:rPr>
        <w:t>羽球錦標賽</w:t>
      </w:r>
      <w:r>
        <w:rPr>
          <w:rFonts w:ascii="標楷體" w:eastAsia="標楷體" w:hAnsi="標楷體"/>
          <w:color w:val="000000"/>
          <w:kern w:val="0"/>
          <w:sz w:val="40"/>
          <w:szCs w:val="40"/>
        </w:rPr>
        <w:br/>
      </w:r>
      <w:r>
        <w:rPr>
          <w:rFonts w:ascii="標楷體" w:eastAsia="標楷體" w:hAnsi="標楷體" w:hint="eastAsia"/>
          <w:color w:val="000000"/>
          <w:kern w:val="0"/>
          <w:sz w:val="40"/>
          <w:szCs w:val="40"/>
        </w:rPr>
        <w:t xml:space="preserve">                   </w:t>
      </w:r>
      <w:r w:rsidRPr="00E818BF">
        <w:rPr>
          <w:rFonts w:ascii="標楷體" w:eastAsia="標楷體" w:hAnsi="標楷體" w:hint="eastAsia"/>
          <w:color w:val="000000"/>
          <w:kern w:val="0"/>
          <w:sz w:val="40"/>
          <w:szCs w:val="40"/>
        </w:rPr>
        <w:t>報　名　表</w:t>
      </w:r>
    </w:p>
    <w:p w14:paraId="0DD9C522" w14:textId="77777777" w:rsidR="004C2BA4" w:rsidRPr="003C1771" w:rsidRDefault="004C2BA4" w:rsidP="004C2BA4">
      <w:pPr>
        <w:widowControl/>
        <w:snapToGrid w:val="0"/>
        <w:spacing w:after="200"/>
        <w:ind w:leftChars="-10" w:left="-24" w:rightChars="47" w:right="113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3C1771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參加組別  □公開組     □</w:t>
      </w:r>
      <w:r w:rsidRPr="003C1771">
        <w:rPr>
          <w:rFonts w:ascii="標楷體" w:eastAsia="標楷體" w:hAnsi="標楷體"/>
          <w:color w:val="000000"/>
          <w:kern w:val="0"/>
          <w:sz w:val="32"/>
          <w:szCs w:val="32"/>
        </w:rPr>
        <w:t xml:space="preserve"> </w:t>
      </w:r>
      <w:r w:rsidRPr="003C1771">
        <w:rPr>
          <w:rFonts w:ascii="標楷體" w:eastAsia="標楷體" w:hAnsi="標楷體" w:hint="eastAsia"/>
          <w:color w:val="000000"/>
          <w:kern w:val="0"/>
          <w:sz w:val="32"/>
          <w:szCs w:val="32"/>
        </w:rPr>
        <w:t>學校組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788"/>
        <w:gridCol w:w="1559"/>
        <w:gridCol w:w="1762"/>
        <w:gridCol w:w="969"/>
        <w:gridCol w:w="2372"/>
        <w:gridCol w:w="1508"/>
      </w:tblGrid>
      <w:tr w:rsidR="004C2BA4" w:rsidRPr="001E5EF0" w14:paraId="15F28E25" w14:textId="77777777" w:rsidTr="00B32B61">
        <w:trPr>
          <w:trHeight w:val="540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766C648B" w14:textId="77777777" w:rsidR="004C2BA4" w:rsidRPr="001E5EF0" w:rsidRDefault="004C2BA4" w:rsidP="00B32B61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6"/>
                <w:szCs w:val="26"/>
              </w:rPr>
            </w:pPr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</w:rPr>
              <w:t>隊名</w:t>
            </w:r>
          </w:p>
        </w:tc>
        <w:tc>
          <w:tcPr>
            <w:tcW w:w="8170" w:type="dxa"/>
            <w:gridSpan w:val="5"/>
            <w:shd w:val="clear" w:color="auto" w:fill="auto"/>
          </w:tcPr>
          <w:p w14:paraId="375A155E" w14:textId="77777777" w:rsidR="004C2BA4" w:rsidRPr="001E5EF0" w:rsidRDefault="004C2BA4" w:rsidP="00B32B61">
            <w:pPr>
              <w:snapToGrid w:val="0"/>
              <w:rPr>
                <w:rFonts w:ascii="標楷體" w:eastAsia="標楷體" w:hAnsi="標楷體"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4C2BA4" w:rsidRPr="001E5EF0" w14:paraId="5B2E0CC8" w14:textId="77777777" w:rsidTr="00B32B61">
        <w:trPr>
          <w:trHeight w:val="540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1543D080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6"/>
                <w:szCs w:val="26"/>
              </w:rPr>
            </w:pPr>
            <w:r w:rsidRPr="001E5EF0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聯絡人</w:t>
            </w:r>
          </w:p>
        </w:tc>
        <w:tc>
          <w:tcPr>
            <w:tcW w:w="3321" w:type="dxa"/>
            <w:gridSpan w:val="2"/>
            <w:shd w:val="clear" w:color="auto" w:fill="auto"/>
          </w:tcPr>
          <w:p w14:paraId="65A274AC" w14:textId="77777777" w:rsidR="004C2BA4" w:rsidRPr="001E5EF0" w:rsidRDefault="004C2BA4" w:rsidP="00B32B61">
            <w:pPr>
              <w:rPr>
                <w:rFonts w:ascii="標楷體" w:eastAsia="標楷體" w:hAnsi="標楷體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2462D0D7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6"/>
                <w:szCs w:val="26"/>
              </w:rPr>
            </w:pPr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</w:rPr>
              <w:t>電話</w:t>
            </w:r>
          </w:p>
        </w:tc>
        <w:tc>
          <w:tcPr>
            <w:tcW w:w="3880" w:type="dxa"/>
            <w:gridSpan w:val="2"/>
            <w:shd w:val="clear" w:color="auto" w:fill="auto"/>
            <w:vAlign w:val="bottom"/>
          </w:tcPr>
          <w:p w14:paraId="7DF28039" w14:textId="77777777" w:rsidR="004C2BA4" w:rsidRPr="001E5EF0" w:rsidRDefault="004C2BA4" w:rsidP="00B32B61">
            <w:pPr>
              <w:jc w:val="right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(手機)</w:t>
            </w:r>
          </w:p>
        </w:tc>
      </w:tr>
      <w:tr w:rsidR="004C2BA4" w:rsidRPr="001E5EF0" w14:paraId="3C59B360" w14:textId="77777777" w:rsidTr="00B32B61">
        <w:trPr>
          <w:trHeight w:val="540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10AD3B16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1E5EF0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領隊</w:t>
            </w:r>
          </w:p>
        </w:tc>
        <w:tc>
          <w:tcPr>
            <w:tcW w:w="3321" w:type="dxa"/>
            <w:gridSpan w:val="2"/>
            <w:shd w:val="clear" w:color="auto" w:fill="auto"/>
          </w:tcPr>
          <w:p w14:paraId="60C07A15" w14:textId="77777777" w:rsidR="004C2BA4" w:rsidRPr="001E5EF0" w:rsidRDefault="004C2BA4" w:rsidP="00B32B61">
            <w:pPr>
              <w:rPr>
                <w:rFonts w:ascii="標楷體" w:eastAsia="標楷體" w:hAnsi="標楷體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53184F38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6"/>
                <w:szCs w:val="26"/>
              </w:rPr>
            </w:pPr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</w:rPr>
              <w:t>教練</w:t>
            </w:r>
          </w:p>
        </w:tc>
        <w:tc>
          <w:tcPr>
            <w:tcW w:w="3880" w:type="dxa"/>
            <w:gridSpan w:val="2"/>
            <w:shd w:val="clear" w:color="auto" w:fill="auto"/>
          </w:tcPr>
          <w:p w14:paraId="66A3FE25" w14:textId="77777777" w:rsidR="004C2BA4" w:rsidRPr="001E5EF0" w:rsidRDefault="004C2BA4" w:rsidP="00B32B61">
            <w:pPr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</w:tr>
      <w:tr w:rsidR="004C2BA4" w:rsidRPr="001E5EF0" w14:paraId="0247A9E9" w14:textId="77777777" w:rsidTr="00B32B61">
        <w:trPr>
          <w:trHeight w:val="540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58432CDC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1E5EF0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隨隊裁判</w:t>
            </w:r>
          </w:p>
        </w:tc>
        <w:tc>
          <w:tcPr>
            <w:tcW w:w="8170" w:type="dxa"/>
            <w:gridSpan w:val="5"/>
            <w:shd w:val="clear" w:color="auto" w:fill="auto"/>
            <w:vAlign w:val="bottom"/>
          </w:tcPr>
          <w:p w14:paraId="241CDC99" w14:textId="77777777" w:rsidR="004C2BA4" w:rsidRPr="001E5EF0" w:rsidRDefault="004C2BA4" w:rsidP="00B32B61">
            <w:pPr>
              <w:jc w:val="right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各隊務必派員</w:t>
            </w:r>
          </w:p>
        </w:tc>
      </w:tr>
      <w:tr w:rsidR="004C2BA4" w:rsidRPr="001E5EF0" w14:paraId="52F0286D" w14:textId="77777777" w:rsidTr="00B32B61">
        <w:tc>
          <w:tcPr>
            <w:tcW w:w="738" w:type="dxa"/>
            <w:shd w:val="clear" w:color="auto" w:fill="auto"/>
            <w:vAlign w:val="center"/>
          </w:tcPr>
          <w:p w14:paraId="124DF855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E5EF0">
              <w:rPr>
                <w:rFonts w:ascii="標楷體" w:eastAsia="標楷體" w:hAnsi="標楷體" w:hint="eastAsia"/>
                <w:color w:val="000000"/>
                <w:kern w:val="0"/>
              </w:rPr>
              <w:t>編號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43CA08F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名稱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E869F6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性別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5335DE4E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姓名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49E2B4E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晚餐</w:t>
            </w:r>
          </w:p>
        </w:tc>
      </w:tr>
      <w:tr w:rsidR="004C2BA4" w:rsidRPr="001E5EF0" w14:paraId="584D2A7B" w14:textId="77777777" w:rsidTr="00B32B61">
        <w:trPr>
          <w:trHeight w:val="510"/>
        </w:trPr>
        <w:tc>
          <w:tcPr>
            <w:tcW w:w="738" w:type="dxa"/>
            <w:shd w:val="clear" w:color="auto" w:fill="auto"/>
            <w:vAlign w:val="center"/>
          </w:tcPr>
          <w:p w14:paraId="624BB650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E5EF0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D9DF74D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隊長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250F75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□男、□女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28CE9DBF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1986829B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proofErr w:type="gramStart"/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□葷</w:t>
            </w:r>
            <w:proofErr w:type="gramEnd"/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、□素</w:t>
            </w:r>
          </w:p>
        </w:tc>
      </w:tr>
      <w:tr w:rsidR="004C2BA4" w:rsidRPr="001E5EF0" w14:paraId="22074070" w14:textId="77777777" w:rsidTr="00B32B61">
        <w:trPr>
          <w:trHeight w:val="510"/>
        </w:trPr>
        <w:tc>
          <w:tcPr>
            <w:tcW w:w="738" w:type="dxa"/>
            <w:shd w:val="clear" w:color="auto" w:fill="auto"/>
            <w:vAlign w:val="center"/>
          </w:tcPr>
          <w:p w14:paraId="2363970A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E5EF0"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EA612C1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2A51D4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□男、□女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6691F214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0800CEB9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proofErr w:type="gramStart"/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□葷</w:t>
            </w:r>
            <w:proofErr w:type="gramEnd"/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、□素</w:t>
            </w:r>
          </w:p>
        </w:tc>
      </w:tr>
      <w:tr w:rsidR="004C2BA4" w:rsidRPr="001E5EF0" w14:paraId="11361693" w14:textId="77777777" w:rsidTr="00B32B61">
        <w:trPr>
          <w:trHeight w:val="510"/>
        </w:trPr>
        <w:tc>
          <w:tcPr>
            <w:tcW w:w="738" w:type="dxa"/>
            <w:shd w:val="clear" w:color="auto" w:fill="auto"/>
            <w:vAlign w:val="center"/>
          </w:tcPr>
          <w:p w14:paraId="0B3FC921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E5EF0">
              <w:rPr>
                <w:rFonts w:ascii="標楷體" w:eastAsia="標楷體" w:hAnsi="標楷體" w:hint="eastAsia"/>
                <w:color w:val="000000"/>
                <w:kern w:val="0"/>
              </w:rPr>
              <w:t>3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913B28F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B5DAEF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□男、□女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229CEB80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79035DE5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proofErr w:type="gramStart"/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□葷</w:t>
            </w:r>
            <w:proofErr w:type="gramEnd"/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、□素</w:t>
            </w:r>
          </w:p>
        </w:tc>
      </w:tr>
      <w:tr w:rsidR="004C2BA4" w:rsidRPr="001E5EF0" w14:paraId="6B2ACE1F" w14:textId="77777777" w:rsidTr="00B32B61">
        <w:trPr>
          <w:trHeight w:val="510"/>
        </w:trPr>
        <w:tc>
          <w:tcPr>
            <w:tcW w:w="738" w:type="dxa"/>
            <w:shd w:val="clear" w:color="auto" w:fill="auto"/>
            <w:vAlign w:val="center"/>
          </w:tcPr>
          <w:p w14:paraId="630CCCF5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E5EF0"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D1FBEBF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E5AD3B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□男、□女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733966A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311E1C27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proofErr w:type="gramStart"/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□葷</w:t>
            </w:r>
            <w:proofErr w:type="gramEnd"/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、□素</w:t>
            </w:r>
          </w:p>
        </w:tc>
      </w:tr>
      <w:tr w:rsidR="004C2BA4" w:rsidRPr="001E5EF0" w14:paraId="630DB837" w14:textId="77777777" w:rsidTr="00B32B61">
        <w:trPr>
          <w:trHeight w:val="510"/>
        </w:trPr>
        <w:tc>
          <w:tcPr>
            <w:tcW w:w="738" w:type="dxa"/>
            <w:shd w:val="clear" w:color="auto" w:fill="auto"/>
            <w:vAlign w:val="center"/>
          </w:tcPr>
          <w:p w14:paraId="64325FD0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E5EF0">
              <w:rPr>
                <w:rFonts w:ascii="標楷體" w:eastAsia="標楷體" w:hAnsi="標楷體" w:hint="eastAsia"/>
                <w:color w:val="000000"/>
                <w:kern w:val="0"/>
              </w:rPr>
              <w:t>5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B92A5C5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EE7665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□男、□女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2E40D609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085FECD7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proofErr w:type="gramStart"/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□葷</w:t>
            </w:r>
            <w:proofErr w:type="gramEnd"/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、□素</w:t>
            </w:r>
          </w:p>
        </w:tc>
      </w:tr>
      <w:tr w:rsidR="004C2BA4" w:rsidRPr="001E5EF0" w14:paraId="78B91815" w14:textId="77777777" w:rsidTr="00B32B61">
        <w:trPr>
          <w:trHeight w:val="510"/>
        </w:trPr>
        <w:tc>
          <w:tcPr>
            <w:tcW w:w="738" w:type="dxa"/>
            <w:shd w:val="clear" w:color="auto" w:fill="auto"/>
            <w:vAlign w:val="center"/>
          </w:tcPr>
          <w:p w14:paraId="2060F418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E5EF0">
              <w:rPr>
                <w:rFonts w:ascii="標楷體" w:eastAsia="標楷體" w:hAnsi="標楷體" w:hint="eastAsia"/>
                <w:color w:val="000000"/>
                <w:kern w:val="0"/>
              </w:rPr>
              <w:t>6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280F597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5A7686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□男、□女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7181D642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1D058B2E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proofErr w:type="gramStart"/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□葷</w:t>
            </w:r>
            <w:proofErr w:type="gramEnd"/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、□素</w:t>
            </w:r>
          </w:p>
        </w:tc>
      </w:tr>
      <w:tr w:rsidR="004C2BA4" w:rsidRPr="001E5EF0" w14:paraId="7A344CB9" w14:textId="77777777" w:rsidTr="00B32B61">
        <w:trPr>
          <w:trHeight w:val="510"/>
        </w:trPr>
        <w:tc>
          <w:tcPr>
            <w:tcW w:w="738" w:type="dxa"/>
            <w:shd w:val="clear" w:color="auto" w:fill="auto"/>
            <w:vAlign w:val="center"/>
          </w:tcPr>
          <w:p w14:paraId="6FDDDC8E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E5EF0">
              <w:rPr>
                <w:rFonts w:ascii="標楷體" w:eastAsia="標楷體" w:hAnsi="標楷體" w:hint="eastAsia"/>
                <w:color w:val="000000"/>
                <w:kern w:val="0"/>
              </w:rPr>
              <w:t>7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D632867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11B1C9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□男、□女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51DE58F7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5A07D99D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proofErr w:type="gramStart"/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□葷</w:t>
            </w:r>
            <w:proofErr w:type="gramEnd"/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、□素</w:t>
            </w:r>
          </w:p>
        </w:tc>
      </w:tr>
      <w:tr w:rsidR="004C2BA4" w:rsidRPr="001E5EF0" w14:paraId="2E6C119A" w14:textId="77777777" w:rsidTr="00B32B61">
        <w:trPr>
          <w:trHeight w:val="510"/>
        </w:trPr>
        <w:tc>
          <w:tcPr>
            <w:tcW w:w="738" w:type="dxa"/>
            <w:shd w:val="clear" w:color="auto" w:fill="auto"/>
            <w:vAlign w:val="center"/>
          </w:tcPr>
          <w:p w14:paraId="43705C9A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E5EF0">
              <w:rPr>
                <w:rFonts w:ascii="標楷體" w:eastAsia="標楷體" w:hAnsi="標楷體" w:hint="eastAsia"/>
                <w:color w:val="000000"/>
                <w:kern w:val="0"/>
              </w:rPr>
              <w:t>8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89D627A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D7B6B0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□男、□女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66886C01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1AA45C0D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proofErr w:type="gramStart"/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□葷</w:t>
            </w:r>
            <w:proofErr w:type="gramEnd"/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、□素</w:t>
            </w:r>
          </w:p>
        </w:tc>
      </w:tr>
      <w:tr w:rsidR="004C2BA4" w:rsidRPr="001E5EF0" w14:paraId="0179FA3F" w14:textId="77777777" w:rsidTr="00B32B61">
        <w:trPr>
          <w:trHeight w:val="510"/>
        </w:trPr>
        <w:tc>
          <w:tcPr>
            <w:tcW w:w="738" w:type="dxa"/>
            <w:shd w:val="clear" w:color="auto" w:fill="auto"/>
            <w:vAlign w:val="center"/>
          </w:tcPr>
          <w:p w14:paraId="02EC013D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E5EF0">
              <w:rPr>
                <w:rFonts w:ascii="標楷體" w:eastAsia="標楷體" w:hAnsi="標楷體" w:hint="eastAsia"/>
                <w:color w:val="000000"/>
                <w:kern w:val="0"/>
              </w:rPr>
              <w:t>9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2F82ECB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27ECF9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□男、□女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74BB0B62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46B0A36A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proofErr w:type="gramStart"/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□葷</w:t>
            </w:r>
            <w:proofErr w:type="gramEnd"/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、□素</w:t>
            </w:r>
          </w:p>
        </w:tc>
      </w:tr>
      <w:tr w:rsidR="004C2BA4" w:rsidRPr="001E5EF0" w14:paraId="6208830F" w14:textId="77777777" w:rsidTr="00B32B61">
        <w:trPr>
          <w:trHeight w:val="510"/>
        </w:trPr>
        <w:tc>
          <w:tcPr>
            <w:tcW w:w="738" w:type="dxa"/>
            <w:shd w:val="clear" w:color="auto" w:fill="auto"/>
            <w:vAlign w:val="center"/>
          </w:tcPr>
          <w:p w14:paraId="3F81E31B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E5EF0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  <w:r w:rsidRPr="001E5EF0">
              <w:rPr>
                <w:rFonts w:ascii="標楷體" w:eastAsia="標楷體" w:hAnsi="標楷體"/>
                <w:color w:val="000000"/>
                <w:kern w:val="0"/>
              </w:rPr>
              <w:t>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4F260B1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746276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□男、□女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8F1FB98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364DCEEF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proofErr w:type="gramStart"/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□葷</w:t>
            </w:r>
            <w:proofErr w:type="gramEnd"/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</w:rPr>
              <w:t>、□素</w:t>
            </w:r>
          </w:p>
        </w:tc>
      </w:tr>
      <w:tr w:rsidR="004C2BA4" w:rsidRPr="001E5EF0" w14:paraId="43678B2A" w14:textId="77777777" w:rsidTr="00B32B61">
        <w:trPr>
          <w:trHeight w:val="1100"/>
        </w:trPr>
        <w:tc>
          <w:tcPr>
            <w:tcW w:w="738" w:type="dxa"/>
            <w:shd w:val="clear" w:color="auto" w:fill="auto"/>
            <w:vAlign w:val="center"/>
          </w:tcPr>
          <w:p w14:paraId="7B98C74A" w14:textId="77777777" w:rsidR="004C2BA4" w:rsidRPr="001E5EF0" w:rsidRDefault="004C2BA4" w:rsidP="00B32B61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E5EF0">
              <w:rPr>
                <w:rFonts w:ascii="標楷體" w:eastAsia="標楷體" w:hAnsi="標楷體" w:hint="eastAsia"/>
                <w:color w:val="000000"/>
                <w:kern w:val="0"/>
              </w:rPr>
              <w:t>說明</w:t>
            </w:r>
          </w:p>
        </w:tc>
        <w:tc>
          <w:tcPr>
            <w:tcW w:w="8958" w:type="dxa"/>
            <w:gridSpan w:val="6"/>
            <w:shd w:val="clear" w:color="auto" w:fill="auto"/>
          </w:tcPr>
          <w:p w14:paraId="2F2250DA" w14:textId="054D1EF9" w:rsidR="004C2BA4" w:rsidRPr="001E5EF0" w:rsidRDefault="004C2BA4" w:rsidP="00B32B61">
            <w:pPr>
              <w:widowControl/>
              <w:snapToGrid w:val="0"/>
              <w:spacing w:after="200"/>
              <w:ind w:leftChars="-11" w:left="-2" w:hangingChars="10" w:hanging="24"/>
              <w:rPr>
                <w:rFonts w:ascii="標楷體" w:eastAsia="標楷體" w:hAnsi="標楷體"/>
                <w:b/>
                <w:bCs/>
                <w:color w:val="FF0000"/>
                <w:kern w:val="0"/>
              </w:rPr>
            </w:pPr>
            <w:r w:rsidRPr="001E5EF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一</w:t>
            </w:r>
            <w:r w:rsidRPr="001E5EF0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、</w:t>
            </w:r>
            <w:r w:rsidRPr="001E5EF0">
              <w:rPr>
                <w:rFonts w:ascii="標楷體" w:eastAsia="標楷體" w:hAnsi="標楷體" w:cs="新細明體" w:hint="eastAsia"/>
                <w:color w:val="000000"/>
                <w:kern w:val="0"/>
              </w:rPr>
              <w:t>每份</w:t>
            </w:r>
            <w:proofErr w:type="gramStart"/>
            <w:r w:rsidRPr="001E5EF0">
              <w:rPr>
                <w:rFonts w:ascii="標楷體" w:eastAsia="標楷體" w:hAnsi="標楷體" w:cs="新細明體" w:hint="eastAsia"/>
                <w:color w:val="000000"/>
                <w:kern w:val="0"/>
              </w:rPr>
              <w:t>報名表</w:t>
            </w:r>
            <w:r w:rsidRPr="001E5EF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限報一隊</w:t>
            </w:r>
            <w:proofErr w:type="gramEnd"/>
            <w:r w:rsidRPr="001E5EF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，</w:t>
            </w:r>
            <w:r w:rsidRPr="001E5EF0">
              <w:rPr>
                <w:rFonts w:ascii="標楷體" w:eastAsia="標楷體" w:hAnsi="標楷體" w:cs="新細明體" w:hint="eastAsia"/>
                <w:color w:val="000000"/>
                <w:kern w:val="0"/>
              </w:rPr>
              <w:t>每位</w:t>
            </w:r>
            <w:proofErr w:type="gramStart"/>
            <w:r w:rsidRPr="001E5EF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隊員限報1</w:t>
            </w:r>
            <w:proofErr w:type="gramEnd"/>
            <w:r w:rsidRPr="001E5EF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隊；領隊兼隊員者，</w:t>
            </w:r>
            <w:r w:rsidRPr="001E5EF0">
              <w:rPr>
                <w:rFonts w:ascii="標楷體" w:eastAsia="標楷體" w:hAnsi="標楷體" w:cs="新細明體" w:hint="eastAsia"/>
                <w:color w:val="000000"/>
                <w:kern w:val="0"/>
              </w:rPr>
              <w:t>務必於</w:t>
            </w:r>
            <w:r w:rsidRPr="001E5EF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隊員欄重複</w:t>
            </w:r>
            <w:r w:rsidR="005E611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="005E6113">
              <w:rPr>
                <w:rFonts w:ascii="標楷體" w:eastAsia="標楷體" w:hAnsi="標楷體" w:cs="新細明體"/>
                <w:b/>
                <w:color w:val="000000"/>
                <w:kern w:val="0"/>
              </w:rPr>
              <w:br/>
            </w:r>
            <w:r w:rsidR="005E6113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   </w:t>
            </w:r>
            <w:r w:rsidRPr="001E5EF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填寫。</w:t>
            </w:r>
            <w:r w:rsidRPr="001E5EF0">
              <w:rPr>
                <w:rFonts w:ascii="標楷體" w:eastAsia="標楷體" w:hAnsi="標楷體" w:cs="新細明體"/>
                <w:b/>
                <w:color w:val="000000"/>
                <w:kern w:val="0"/>
              </w:rPr>
              <w:br/>
            </w:r>
            <w:r w:rsidRPr="001E5EF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二、</w:t>
            </w:r>
            <w:r w:rsidRPr="001E5EF0">
              <w:rPr>
                <w:rFonts w:ascii="標楷體" w:eastAsia="標楷體" w:hAnsi="標楷體" w:cs="新細明體" w:hint="eastAsia"/>
                <w:color w:val="000000"/>
                <w:kern w:val="0"/>
              </w:rPr>
              <w:t>報名時間及方式</w:t>
            </w:r>
            <w:r w:rsidRPr="001E5EF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：</w:t>
            </w:r>
            <w:r w:rsidRPr="001E5EF0">
              <w:rPr>
                <w:rFonts w:ascii="標楷體" w:eastAsia="標楷體" w:hAnsi="標楷體" w:hint="eastAsia"/>
                <w:b/>
                <w:bCs/>
                <w:color w:val="FF0000"/>
                <w:kern w:val="0"/>
              </w:rPr>
              <w:t>即日起至民國</w:t>
            </w:r>
            <w:r w:rsidR="00AF0F1C">
              <w:rPr>
                <w:rFonts w:ascii="標楷體" w:eastAsia="標楷體" w:hAnsi="標楷體"/>
                <w:b/>
                <w:bCs/>
                <w:color w:val="FF0000"/>
                <w:kern w:val="0"/>
              </w:rPr>
              <w:t>114年</w:t>
            </w:r>
            <w:r w:rsidR="00AF0F1C">
              <w:rPr>
                <w:rFonts w:ascii="標楷體" w:eastAsia="標楷體" w:hAnsi="標楷體" w:hint="eastAsia"/>
                <w:b/>
                <w:bCs/>
                <w:color w:val="FF0000"/>
                <w:kern w:val="0"/>
              </w:rPr>
              <w:t>9</w:t>
            </w:r>
            <w:r w:rsidRPr="001E5EF0">
              <w:rPr>
                <w:rFonts w:ascii="標楷體" w:eastAsia="標楷體" w:hAnsi="標楷體" w:hint="eastAsia"/>
                <w:b/>
                <w:bCs/>
                <w:color w:val="FF0000"/>
                <w:kern w:val="0"/>
              </w:rPr>
              <w:t>月</w:t>
            </w:r>
            <w:r w:rsidR="00AF0F1C">
              <w:rPr>
                <w:rFonts w:ascii="標楷體" w:eastAsia="標楷體" w:hAnsi="標楷體" w:hint="eastAsia"/>
                <w:b/>
                <w:bCs/>
                <w:color w:val="FF0000"/>
                <w:kern w:val="0"/>
              </w:rPr>
              <w:t>3</w:t>
            </w:r>
            <w:r w:rsidRPr="001E5EF0">
              <w:rPr>
                <w:rFonts w:ascii="標楷體" w:eastAsia="標楷體" w:hAnsi="標楷體" w:hint="eastAsia"/>
                <w:b/>
                <w:bCs/>
                <w:color w:val="FF0000"/>
                <w:kern w:val="0"/>
              </w:rPr>
              <w:t>日（三）下午5點。</w:t>
            </w:r>
          </w:p>
          <w:p w14:paraId="5284957C" w14:textId="50D9773E" w:rsidR="004C2BA4" w:rsidRPr="001E5EF0" w:rsidRDefault="004C2BA4" w:rsidP="00AF0F1C">
            <w:pPr>
              <w:widowControl/>
              <w:snapToGrid w:val="0"/>
              <w:spacing w:after="200"/>
              <w:ind w:leftChars="15" w:left="36"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1E5EF0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1、比賽</w:t>
            </w:r>
            <w:proofErr w:type="gramStart"/>
            <w:r w:rsidRPr="001E5EF0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採</w:t>
            </w:r>
            <w:proofErr w:type="gramEnd"/>
            <w:r w:rsidRPr="001E5EF0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Email報名，</w:t>
            </w:r>
            <w:r w:rsidRPr="001E5EF0">
              <w:rPr>
                <w:rFonts w:ascii="標楷體" w:eastAsia="標楷體" w:hAnsi="標楷體" w:cs="新細明體" w:hint="eastAsia"/>
                <w:color w:val="000000"/>
                <w:kern w:val="0"/>
              </w:rPr>
              <w:t>電子信箱：ta060444@mail.jkes.tyc.edu.tw。聯絡電話：</w:t>
            </w:r>
            <w:r w:rsidRPr="001E5EF0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1E5EF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</w:t>
            </w:r>
            <w:r w:rsidRPr="001E5EF0">
              <w:rPr>
                <w:rFonts w:ascii="標楷體" w:eastAsia="標楷體" w:hAnsi="標楷體" w:cs="新細明體"/>
                <w:color w:val="000000"/>
                <w:kern w:val="0"/>
              </w:rPr>
              <w:t>09</w:t>
            </w:r>
            <w:r w:rsidRPr="001E5EF0">
              <w:rPr>
                <w:rFonts w:ascii="標楷體" w:eastAsia="標楷體" w:hAnsi="標楷體" w:cs="新細明體" w:hint="eastAsia"/>
                <w:color w:val="000000"/>
                <w:kern w:val="0"/>
              </w:rPr>
              <w:t>21-172611。</w:t>
            </w:r>
            <w:r w:rsidRPr="001E5EF0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br/>
            </w:r>
            <w:r w:rsidRPr="001E5EF0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2、</w:t>
            </w:r>
            <w:r w:rsidRPr="001E5EF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比賽報名費: </w:t>
            </w:r>
            <w:r w:rsidRPr="001E5EF0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新台幣:</w:t>
            </w:r>
            <w:r w:rsidRPr="001E5EF0">
              <w:rPr>
                <w:rFonts w:ascii="標楷體" w:eastAsia="標楷體" w:hAnsi="標楷體" w:hint="eastAsia"/>
                <w:b/>
                <w:bCs/>
                <w:color w:val="FF0000"/>
                <w:kern w:val="0"/>
              </w:rPr>
              <w:t>6,000元整(含晚</w:t>
            </w:r>
            <w:r w:rsidRPr="001E5EF0">
              <w:rPr>
                <w:rFonts w:ascii="標楷體" w:eastAsia="標楷體" w:hAnsi="標楷體"/>
                <w:b/>
                <w:bCs/>
                <w:color w:val="FF0000"/>
                <w:kern w:val="0"/>
              </w:rPr>
              <w:t>餐</w:t>
            </w:r>
            <w:r w:rsidRPr="001E5EF0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)</w:t>
            </w:r>
            <w:r w:rsidRPr="003C1771">
              <w:rPr>
                <w:rFonts w:hint="eastAsia"/>
              </w:rPr>
              <w:t xml:space="preserve"> </w:t>
            </w:r>
            <w:r w:rsidRPr="001E5EF0">
              <w:rPr>
                <w:rFonts w:ascii="標楷體" w:eastAsia="標楷體" w:hAnsi="標楷體" w:hint="eastAsia"/>
                <w:b/>
                <w:bCs/>
                <w:color w:val="FF0000"/>
                <w:kern w:val="0"/>
                <w:u w:val="single"/>
              </w:rPr>
              <w:t>中餐請各單位自理</w:t>
            </w:r>
            <w:r w:rsidRPr="001E5EF0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， 請於</w:t>
            </w:r>
            <w:r w:rsidR="00AF0F1C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9</w:t>
            </w:r>
            <w:r w:rsidRPr="001E5EF0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月</w:t>
            </w:r>
            <w:r w:rsidR="00AF0F1C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4</w:t>
            </w:r>
            <w:r w:rsidRPr="001E5EF0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日</w:t>
            </w:r>
            <w:r w:rsidR="00AF0F1C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 xml:space="preserve"> </w:t>
            </w:r>
            <w:r w:rsidR="00AF0F1C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br/>
            </w:r>
            <w:r w:rsidR="00AF0F1C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 xml:space="preserve">   </w:t>
            </w:r>
            <w:r w:rsidRPr="001E5EF0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(星期四下午5時前)完成繳費。</w:t>
            </w:r>
            <w:r w:rsidRPr="001E5EF0">
              <w:rPr>
                <w:rFonts w:ascii="標楷體" w:eastAsia="標楷體" w:hAnsi="標楷體" w:cs="新細明體" w:hint="eastAsia"/>
                <w:color w:val="000000"/>
                <w:kern w:val="0"/>
              </w:rPr>
              <w:t>如未繳費之單位，將不會排入比賽之賽程，請各</w:t>
            </w:r>
            <w:r w:rsidR="00AF0F1C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="00AF0F1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</w:t>
            </w:r>
            <w:r w:rsidRPr="001E5EF0">
              <w:rPr>
                <w:rFonts w:ascii="標楷體" w:eastAsia="標楷體" w:hAnsi="標楷體" w:cs="新細明體" w:hint="eastAsia"/>
                <w:color w:val="000000"/>
                <w:kern w:val="0"/>
              </w:rPr>
              <w:t>單位特別注意。</w:t>
            </w:r>
            <w:r w:rsidRPr="001E5EF0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1E5EF0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3.</w:t>
            </w:r>
            <w:r w:rsidRPr="001E5EF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繳交比賽報名費方式:</w:t>
            </w:r>
            <w:r w:rsidRPr="001E5EF0">
              <w:rPr>
                <w:rFonts w:ascii="標楷體" w:eastAsia="標楷體" w:hAnsi="標楷體"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1E5EF0">
              <w:rPr>
                <w:rFonts w:ascii="標楷體" w:eastAsia="標楷體" w:hAnsi="標楷體"/>
                <w:bCs/>
                <w:color w:val="000000"/>
                <w:kern w:val="0"/>
                <w:sz w:val="26"/>
                <w:szCs w:val="26"/>
              </w:rPr>
              <w:br/>
              <w:t xml:space="preserve">   </w:t>
            </w:r>
            <w:r w:rsidRPr="001E5EF0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6"/>
                <w:szCs w:val="26"/>
              </w:rPr>
              <w:t>(1)</w:t>
            </w:r>
            <w:r w:rsidRPr="001E5EF0">
              <w:rPr>
                <w:rFonts w:ascii="標楷體" w:eastAsia="標楷體" w:hAnsi="標楷體"/>
                <w:bCs/>
                <w:color w:val="000000"/>
                <w:kern w:val="0"/>
                <w:sz w:val="26"/>
                <w:szCs w:val="26"/>
              </w:rPr>
              <w:t>匯款到本校家長會帳戶</w:t>
            </w:r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</w:rPr>
              <w:t>(桃園信用合作社大林分社代號127)</w:t>
            </w:r>
            <w:r w:rsidRPr="001E5EF0">
              <w:rPr>
                <w:rFonts w:ascii="標楷體" w:eastAsia="標楷體" w:hAnsi="標楷體"/>
                <w:bCs/>
                <w:color w:val="000000"/>
                <w:kern w:val="0"/>
                <w:sz w:val="26"/>
                <w:szCs w:val="26"/>
              </w:rPr>
              <w:t>，</w:t>
            </w:r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</w:rPr>
              <w:t>帳號</w:t>
            </w:r>
            <w:r w:rsidRPr="001E5EF0">
              <w:rPr>
                <w:rFonts w:ascii="標楷體" w:eastAsia="標楷體" w:hAnsi="標楷體"/>
                <w:bCs/>
                <w:color w:val="000000"/>
                <w:kern w:val="0"/>
                <w:sz w:val="26"/>
                <w:szCs w:val="26"/>
              </w:rPr>
              <w:t xml:space="preserve">   </w:t>
            </w:r>
            <w:r w:rsidR="005E6113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="005E6113">
              <w:rPr>
                <w:rFonts w:ascii="標楷體" w:eastAsia="標楷體" w:hAnsi="標楷體"/>
                <w:bCs/>
                <w:color w:val="000000"/>
                <w:kern w:val="0"/>
                <w:sz w:val="26"/>
                <w:szCs w:val="26"/>
              </w:rPr>
              <w:br/>
            </w:r>
            <w:r w:rsidR="005E6113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</w:rPr>
              <w:t xml:space="preserve">    </w:t>
            </w:r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</w:rPr>
              <w:t>0028110514300號  戶名:桃園市桃園區建國國民小學學生家長會；匯款</w:t>
            </w:r>
            <w:r w:rsidR="005E6113">
              <w:rPr>
                <w:rFonts w:ascii="標楷體" w:eastAsia="標楷體" w:hAnsi="標楷體"/>
                <w:bCs/>
                <w:color w:val="000000"/>
                <w:kern w:val="0"/>
                <w:sz w:val="26"/>
                <w:szCs w:val="26"/>
              </w:rPr>
              <w:br/>
            </w:r>
            <w:r w:rsidR="005E6113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</w:rPr>
              <w:t xml:space="preserve">    </w:t>
            </w:r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</w:rPr>
              <w:t>完成後請將匯款資料傳真(:3630105高俊英主任收)或寄電子信箱：</w:t>
            </w:r>
            <w:r w:rsidRPr="001E5EF0">
              <w:rPr>
                <w:rFonts w:ascii="標楷體" w:eastAsia="標楷體" w:hAnsi="標楷體"/>
                <w:bCs/>
                <w:color w:val="000000"/>
                <w:kern w:val="0"/>
                <w:sz w:val="26"/>
                <w:szCs w:val="26"/>
              </w:rPr>
              <w:br/>
              <w:t xml:space="preserve">   </w:t>
            </w:r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</w:rPr>
              <w:t>ta060444@mail.jkes.tyc.edu.tw。聯絡電話：</w:t>
            </w:r>
            <w:r w:rsidRPr="001E5EF0">
              <w:rPr>
                <w:rFonts w:ascii="標楷體" w:eastAsia="標楷體" w:hAnsi="標楷體"/>
                <w:bCs/>
                <w:color w:val="000000"/>
                <w:kern w:val="0"/>
                <w:sz w:val="26"/>
                <w:szCs w:val="26"/>
              </w:rPr>
              <w:t>0921-172611</w:t>
            </w:r>
            <w:r w:rsidRPr="001E5EF0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</w:rPr>
              <w:t>。</w:t>
            </w:r>
            <w:r w:rsidRPr="001E5EF0">
              <w:rPr>
                <w:rFonts w:ascii="標楷體" w:eastAsia="標楷體" w:hAnsi="標楷體"/>
                <w:bCs/>
                <w:color w:val="000000"/>
                <w:kern w:val="0"/>
                <w:sz w:val="26"/>
                <w:szCs w:val="26"/>
              </w:rPr>
              <w:br/>
              <w:t xml:space="preserve">   </w:t>
            </w:r>
            <w:r w:rsidRPr="001E5EF0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6"/>
                <w:szCs w:val="26"/>
              </w:rPr>
              <w:t>(2)</w:t>
            </w:r>
            <w:r w:rsidRPr="001E5EF0">
              <w:rPr>
                <w:rFonts w:ascii="標楷體" w:eastAsia="標楷體" w:hAnsi="標楷體"/>
                <w:bCs/>
                <w:color w:val="000000"/>
                <w:kern w:val="0"/>
                <w:sz w:val="26"/>
                <w:szCs w:val="26"/>
              </w:rPr>
              <w:t>上班時間至本校繳費。</w:t>
            </w:r>
          </w:p>
        </w:tc>
      </w:tr>
    </w:tbl>
    <w:p w14:paraId="7652B148" w14:textId="77777777" w:rsidR="004C2BA4" w:rsidRDefault="004C2BA4" w:rsidP="004C2BA4">
      <w:pPr>
        <w:widowControl/>
        <w:spacing w:after="200" w:line="0" w:lineRule="atLeast"/>
        <w:rPr>
          <w:rFonts w:eastAsia="標楷體"/>
          <w:b/>
          <w:sz w:val="16"/>
          <w:szCs w:val="16"/>
        </w:rPr>
      </w:pPr>
      <w:r w:rsidRPr="00E818BF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承辦人員                    </w:t>
      </w:r>
      <w:r w:rsidRPr="00E818B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       校長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或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家長會長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0B7279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簽名或</w:t>
      </w:r>
      <w:r w:rsidRPr="000B7279">
        <w:rPr>
          <w:rFonts w:ascii="標楷體" w:eastAsia="標楷體" w:hAnsi="標楷體" w:cs="新細明體"/>
          <w:color w:val="FF0000"/>
          <w:kern w:val="0"/>
          <w:sz w:val="28"/>
          <w:szCs w:val="28"/>
        </w:rPr>
        <w:t>核章</w:t>
      </w:r>
    </w:p>
    <w:p w14:paraId="08BE6691" w14:textId="0ED09C7B" w:rsidR="0059017B" w:rsidRPr="0059017B" w:rsidRDefault="00AF0F1C" w:rsidP="0059017B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114年</w:t>
      </w:r>
      <w:r w:rsidR="0059017B" w:rsidRPr="0059017B">
        <w:rPr>
          <w:rFonts w:ascii="標楷體" w:eastAsia="標楷體" w:hAnsi="標楷體" w:hint="eastAsia"/>
          <w:b/>
          <w:bCs/>
          <w:sz w:val="36"/>
          <w:szCs w:val="36"/>
        </w:rPr>
        <w:t>桃園市桃園區第</w:t>
      </w:r>
      <w:r w:rsidR="004F76D6">
        <w:rPr>
          <w:rFonts w:ascii="標楷體" w:eastAsia="標楷體" w:hAnsi="標楷體" w:hint="eastAsia"/>
          <w:b/>
          <w:bCs/>
          <w:sz w:val="36"/>
          <w:szCs w:val="36"/>
        </w:rPr>
        <w:t>六</w:t>
      </w:r>
      <w:r w:rsidR="0059017B" w:rsidRPr="0059017B">
        <w:rPr>
          <w:rFonts w:ascii="標楷體" w:eastAsia="標楷體" w:hAnsi="標楷體" w:hint="eastAsia"/>
          <w:b/>
          <w:bCs/>
          <w:sz w:val="36"/>
          <w:szCs w:val="36"/>
        </w:rPr>
        <w:t>屆教育盃羽球錦標賽出賽單(</w:t>
      </w:r>
      <w:r w:rsidR="0059017B" w:rsidRPr="0059017B">
        <w:rPr>
          <w:rFonts w:ascii="標楷體" w:eastAsia="標楷體" w:hAnsi="標楷體"/>
          <w:b/>
          <w:bCs/>
          <w:sz w:val="36"/>
          <w:szCs w:val="36"/>
        </w:rPr>
        <w:t>9</w:t>
      </w:r>
      <w:r w:rsidR="0059017B" w:rsidRPr="0059017B">
        <w:rPr>
          <w:rFonts w:ascii="標楷體" w:eastAsia="標楷體" w:hAnsi="標楷體" w:hint="eastAsia"/>
          <w:b/>
          <w:bCs/>
          <w:sz w:val="36"/>
          <w:szCs w:val="36"/>
        </w:rPr>
        <w:t>/</w:t>
      </w:r>
      <w:r w:rsidR="004F76D6">
        <w:rPr>
          <w:rFonts w:ascii="標楷體" w:eastAsia="標楷體" w:hAnsi="標楷體" w:hint="eastAsia"/>
          <w:b/>
          <w:bCs/>
          <w:sz w:val="36"/>
          <w:szCs w:val="36"/>
        </w:rPr>
        <w:t>13</w:t>
      </w:r>
      <w:r w:rsidR="0059017B" w:rsidRPr="0059017B">
        <w:rPr>
          <w:rFonts w:ascii="標楷體" w:eastAsia="標楷體" w:hAnsi="標楷體" w:hint="eastAsia"/>
          <w:b/>
          <w:bCs/>
          <w:sz w:val="36"/>
          <w:szCs w:val="36"/>
        </w:rPr>
        <w:t>)</w:t>
      </w:r>
    </w:p>
    <w:tbl>
      <w:tblPr>
        <w:tblW w:w="10141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0"/>
        <w:gridCol w:w="1913"/>
        <w:gridCol w:w="354"/>
        <w:gridCol w:w="1559"/>
        <w:gridCol w:w="709"/>
        <w:gridCol w:w="3936"/>
      </w:tblGrid>
      <w:tr w:rsidR="0059017B" w:rsidRPr="003D6BC8" w14:paraId="63118925" w14:textId="77777777" w:rsidTr="004F76D6">
        <w:trPr>
          <w:trHeight w:val="1229"/>
        </w:trPr>
        <w:tc>
          <w:tcPr>
            <w:tcW w:w="1670" w:type="dxa"/>
            <w:vAlign w:val="center"/>
          </w:tcPr>
          <w:p w14:paraId="0B718D8A" w14:textId="77777777" w:rsidR="0059017B" w:rsidRPr="006D413A" w:rsidRDefault="0059017B" w:rsidP="00293EE5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D413A">
              <w:rPr>
                <w:rFonts w:ascii="標楷體" w:eastAsia="標楷體" w:hAnsi="標楷體" w:hint="eastAsia"/>
                <w:b/>
                <w:sz w:val="32"/>
                <w:szCs w:val="32"/>
              </w:rPr>
              <w:t>場次</w:t>
            </w:r>
          </w:p>
        </w:tc>
        <w:tc>
          <w:tcPr>
            <w:tcW w:w="2267" w:type="dxa"/>
            <w:gridSpan w:val="2"/>
            <w:vAlign w:val="center"/>
          </w:tcPr>
          <w:p w14:paraId="1E4F97D7" w14:textId="77777777" w:rsidR="0059017B" w:rsidRPr="006D413A" w:rsidRDefault="0059017B" w:rsidP="00293EE5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D413A">
              <w:rPr>
                <w:rFonts w:ascii="標楷體" w:eastAsia="標楷體" w:hAnsi="標楷體"/>
                <w:b/>
                <w:sz w:val="32"/>
                <w:szCs w:val="32"/>
              </w:rPr>
              <w:fldChar w:fldCharType="begin"/>
            </w:r>
            <w:r w:rsidRPr="006D413A">
              <w:rPr>
                <w:rFonts w:ascii="標楷體" w:eastAsia="標楷體" w:hAnsi="標楷體"/>
                <w:b/>
                <w:sz w:val="32"/>
                <w:szCs w:val="32"/>
              </w:rPr>
              <w:instrText xml:space="preserve"> </w:instrText>
            </w:r>
            <w:r w:rsidRPr="006D413A">
              <w:rPr>
                <w:rFonts w:ascii="標楷體" w:eastAsia="標楷體" w:hAnsi="標楷體" w:hint="eastAsia"/>
                <w:b/>
                <w:sz w:val="32"/>
                <w:szCs w:val="32"/>
              </w:rPr>
              <w:instrText>MERGEFIELD 場次</w:instrText>
            </w:r>
            <w:r w:rsidRPr="006D413A">
              <w:rPr>
                <w:rFonts w:ascii="標楷體" w:eastAsia="標楷體" w:hAnsi="標楷體"/>
                <w:b/>
                <w:sz w:val="32"/>
                <w:szCs w:val="32"/>
              </w:rPr>
              <w:instrText xml:space="preserve"> </w:instrText>
            </w:r>
            <w:r w:rsidRPr="006D413A">
              <w:rPr>
                <w:rFonts w:ascii="標楷體" w:eastAsia="標楷體" w:hAnsi="標楷體"/>
                <w:b/>
                <w:sz w:val="32"/>
                <w:szCs w:val="32"/>
              </w:rPr>
              <w:fldChar w:fldCharType="end"/>
            </w:r>
          </w:p>
        </w:tc>
        <w:tc>
          <w:tcPr>
            <w:tcW w:w="2268" w:type="dxa"/>
            <w:gridSpan w:val="2"/>
            <w:vAlign w:val="center"/>
          </w:tcPr>
          <w:p w14:paraId="6E80C920" w14:textId="77777777" w:rsidR="0059017B" w:rsidRPr="006D413A" w:rsidRDefault="0059017B" w:rsidP="00293EE5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D413A"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3936" w:type="dxa"/>
            <w:vAlign w:val="center"/>
          </w:tcPr>
          <w:p w14:paraId="5DB0CF67" w14:textId="77777777" w:rsidR="0059017B" w:rsidRPr="006D413A" w:rsidRDefault="0059017B" w:rsidP="00293EE5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6D413A">
              <w:rPr>
                <w:rFonts w:ascii="標楷體" w:eastAsia="標楷體" w:hAnsi="標楷體"/>
                <w:b/>
                <w:sz w:val="32"/>
                <w:szCs w:val="32"/>
              </w:rPr>
              <w:fldChar w:fldCharType="begin"/>
            </w:r>
            <w:r w:rsidRPr="006D413A">
              <w:rPr>
                <w:rFonts w:ascii="標楷體" w:eastAsia="標楷體" w:hAnsi="標楷體"/>
                <w:b/>
                <w:sz w:val="32"/>
                <w:szCs w:val="32"/>
              </w:rPr>
              <w:instrText xml:space="preserve"> </w:instrText>
            </w:r>
            <w:r w:rsidRPr="006D413A">
              <w:rPr>
                <w:rFonts w:ascii="標楷體" w:eastAsia="標楷體" w:hAnsi="標楷體" w:hint="eastAsia"/>
                <w:b/>
                <w:sz w:val="32"/>
                <w:szCs w:val="32"/>
              </w:rPr>
              <w:instrText>MERGEFIELD 場地</w:instrText>
            </w:r>
            <w:r w:rsidRPr="006D413A">
              <w:rPr>
                <w:rFonts w:ascii="標楷體" w:eastAsia="標楷體" w:hAnsi="標楷體"/>
                <w:b/>
                <w:sz w:val="32"/>
                <w:szCs w:val="32"/>
              </w:rPr>
              <w:instrText xml:space="preserve"> </w:instrText>
            </w:r>
            <w:r w:rsidRPr="006D413A">
              <w:rPr>
                <w:rFonts w:ascii="標楷體" w:eastAsia="標楷體" w:hAnsi="標楷體"/>
                <w:b/>
                <w:sz w:val="32"/>
                <w:szCs w:val="32"/>
              </w:rPr>
              <w:fldChar w:fldCharType="end"/>
            </w:r>
            <w:r w:rsidRPr="006D413A">
              <w:rPr>
                <w:rFonts w:ascii="標楷體" w:eastAsia="標楷體" w:hAnsi="標楷體"/>
                <w:b/>
                <w:sz w:val="32"/>
                <w:szCs w:val="32"/>
              </w:rPr>
              <w:fldChar w:fldCharType="begin"/>
            </w:r>
            <w:r w:rsidRPr="006D413A">
              <w:rPr>
                <w:rFonts w:ascii="標楷體" w:eastAsia="標楷體" w:hAnsi="標楷體"/>
                <w:b/>
                <w:sz w:val="32"/>
                <w:szCs w:val="32"/>
              </w:rPr>
              <w:instrText xml:space="preserve"> </w:instrText>
            </w:r>
            <w:r w:rsidRPr="006D413A">
              <w:rPr>
                <w:rFonts w:ascii="標楷體" w:eastAsia="標楷體" w:hAnsi="標楷體" w:hint="eastAsia"/>
                <w:b/>
                <w:sz w:val="32"/>
                <w:szCs w:val="32"/>
              </w:rPr>
              <w:instrText>MERGEFIELD 時間</w:instrText>
            </w:r>
            <w:r w:rsidRPr="006D413A">
              <w:rPr>
                <w:rFonts w:ascii="標楷體" w:eastAsia="標楷體" w:hAnsi="標楷體"/>
                <w:b/>
                <w:sz w:val="32"/>
                <w:szCs w:val="32"/>
              </w:rPr>
              <w:instrText xml:space="preserve"> </w:instrText>
            </w:r>
            <w:r w:rsidRPr="006D413A">
              <w:rPr>
                <w:rFonts w:ascii="標楷體" w:eastAsia="標楷體" w:hAnsi="標楷體"/>
                <w:b/>
                <w:sz w:val="32"/>
                <w:szCs w:val="32"/>
              </w:rPr>
              <w:fldChar w:fldCharType="end"/>
            </w:r>
          </w:p>
        </w:tc>
      </w:tr>
      <w:tr w:rsidR="0059017B" w:rsidRPr="003D6BC8" w14:paraId="013FEB99" w14:textId="77777777" w:rsidTr="004F76D6">
        <w:trPr>
          <w:cantSplit/>
          <w:trHeight w:val="696"/>
        </w:trPr>
        <w:tc>
          <w:tcPr>
            <w:tcW w:w="1670" w:type="dxa"/>
            <w:vAlign w:val="center"/>
          </w:tcPr>
          <w:p w14:paraId="32C72B68" w14:textId="77777777" w:rsidR="0059017B" w:rsidRPr="006D413A" w:rsidRDefault="0059017B" w:rsidP="00293EE5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D413A">
              <w:rPr>
                <w:rFonts w:ascii="標楷體" w:eastAsia="標楷體" w:hAnsi="標楷體" w:hint="eastAsia"/>
                <w:b/>
                <w:sz w:val="32"/>
                <w:szCs w:val="32"/>
              </w:rPr>
              <w:t>組別</w:t>
            </w:r>
          </w:p>
        </w:tc>
        <w:tc>
          <w:tcPr>
            <w:tcW w:w="2267" w:type="dxa"/>
            <w:gridSpan w:val="2"/>
            <w:vAlign w:val="center"/>
          </w:tcPr>
          <w:p w14:paraId="1DD8FBE4" w14:textId="77777777" w:rsidR="0059017B" w:rsidRDefault="0059017B" w:rsidP="00293EE5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□學校組</w:t>
            </w:r>
          </w:p>
          <w:p w14:paraId="28441BC4" w14:textId="77777777" w:rsidR="0059017B" w:rsidRPr="006D413A" w:rsidRDefault="0059017B" w:rsidP="00293EE5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□公開組</w:t>
            </w:r>
          </w:p>
        </w:tc>
        <w:tc>
          <w:tcPr>
            <w:tcW w:w="2268" w:type="dxa"/>
            <w:gridSpan w:val="2"/>
            <w:vAlign w:val="center"/>
          </w:tcPr>
          <w:p w14:paraId="57EA020C" w14:textId="77777777" w:rsidR="0059017B" w:rsidRPr="006D413A" w:rsidRDefault="0059017B" w:rsidP="00293EE5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D413A">
              <w:rPr>
                <w:rFonts w:ascii="標楷體" w:eastAsia="標楷體" w:hAnsi="標楷體" w:hint="eastAsia"/>
                <w:b/>
                <w:sz w:val="32"/>
                <w:szCs w:val="32"/>
              </w:rPr>
              <w:t>隊伍名稱</w:t>
            </w:r>
          </w:p>
        </w:tc>
        <w:tc>
          <w:tcPr>
            <w:tcW w:w="3936" w:type="dxa"/>
            <w:vAlign w:val="center"/>
          </w:tcPr>
          <w:p w14:paraId="475D6A04" w14:textId="77777777" w:rsidR="0059017B" w:rsidRDefault="0059017B" w:rsidP="00293EE5">
            <w:pPr>
              <w:pStyle w:val="1"/>
              <w:jc w:val="left"/>
              <w:rPr>
                <w:rFonts w:ascii="標楷體" w:eastAsia="標楷體" w:hAnsi="標楷體"/>
                <w:b/>
                <w:szCs w:val="32"/>
              </w:rPr>
            </w:pPr>
          </w:p>
          <w:p w14:paraId="65B8E541" w14:textId="77777777" w:rsidR="0059017B" w:rsidRPr="00220129" w:rsidRDefault="0059017B" w:rsidP="00293EE5"/>
        </w:tc>
      </w:tr>
      <w:tr w:rsidR="0059017B" w:rsidRPr="003D6BC8" w14:paraId="1DF16DA6" w14:textId="77777777" w:rsidTr="004F76D6">
        <w:trPr>
          <w:cantSplit/>
        </w:trPr>
        <w:tc>
          <w:tcPr>
            <w:tcW w:w="1670" w:type="dxa"/>
            <w:vMerge w:val="restart"/>
            <w:vAlign w:val="center"/>
          </w:tcPr>
          <w:p w14:paraId="0C3DFF2A" w14:textId="77777777" w:rsidR="0059017B" w:rsidRPr="003D6BC8" w:rsidRDefault="0059017B" w:rsidP="00293EE5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</w:rPr>
              <w:drawing>
                <wp:inline distT="0" distB="0" distL="0" distR="0" wp14:anchorId="10D2AD04" wp14:editId="7D443FB3">
                  <wp:extent cx="975360" cy="792480"/>
                  <wp:effectExtent l="0" t="0" r="0" b="7620"/>
                  <wp:docPr id="30" name="圖片 30" descr="2019建國龍羽球隊服_191121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9建國龍羽球隊服_191121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gridSpan w:val="3"/>
            <w:vAlign w:val="center"/>
          </w:tcPr>
          <w:p w14:paraId="417292AD" w14:textId="77777777" w:rsidR="0059017B" w:rsidRPr="00220129" w:rsidRDefault="0059017B" w:rsidP="00293EE5">
            <w:pPr>
              <w:jc w:val="distribute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220129">
              <w:rPr>
                <w:rFonts w:ascii="標楷體" w:eastAsia="標楷體" w:hAnsi="標楷體" w:hint="eastAsia"/>
                <w:b/>
                <w:sz w:val="44"/>
                <w:szCs w:val="44"/>
              </w:rPr>
              <w:t>出賽名單</w:t>
            </w:r>
          </w:p>
        </w:tc>
        <w:tc>
          <w:tcPr>
            <w:tcW w:w="4645" w:type="dxa"/>
            <w:gridSpan w:val="2"/>
            <w:vAlign w:val="center"/>
          </w:tcPr>
          <w:p w14:paraId="6371C076" w14:textId="77777777" w:rsidR="0059017B" w:rsidRPr="00220129" w:rsidRDefault="0059017B" w:rsidP="00293EE5">
            <w:pPr>
              <w:jc w:val="distribute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220129">
              <w:rPr>
                <w:rFonts w:ascii="標楷體" w:eastAsia="標楷體" w:hAnsi="標楷體" w:hint="eastAsia"/>
                <w:b/>
                <w:sz w:val="44"/>
                <w:szCs w:val="44"/>
              </w:rPr>
              <w:t>注意事項</w:t>
            </w:r>
          </w:p>
        </w:tc>
      </w:tr>
      <w:tr w:rsidR="0059017B" w:rsidRPr="003D6BC8" w14:paraId="29C22DCC" w14:textId="77777777" w:rsidTr="004F76D6">
        <w:trPr>
          <w:cantSplit/>
        </w:trPr>
        <w:tc>
          <w:tcPr>
            <w:tcW w:w="1670" w:type="dxa"/>
            <w:vMerge/>
            <w:vAlign w:val="center"/>
          </w:tcPr>
          <w:p w14:paraId="520839AB" w14:textId="77777777" w:rsidR="0059017B" w:rsidRPr="003D6BC8" w:rsidRDefault="0059017B" w:rsidP="00293EE5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13" w:type="dxa"/>
            <w:vAlign w:val="center"/>
          </w:tcPr>
          <w:p w14:paraId="20993016" w14:textId="77777777" w:rsidR="0059017B" w:rsidRPr="00EB6C3A" w:rsidRDefault="0059017B" w:rsidP="00293EE5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球員姓名</w:t>
            </w:r>
          </w:p>
        </w:tc>
        <w:tc>
          <w:tcPr>
            <w:tcW w:w="1913" w:type="dxa"/>
            <w:gridSpan w:val="2"/>
            <w:vAlign w:val="center"/>
          </w:tcPr>
          <w:p w14:paraId="53703E62" w14:textId="68585F60" w:rsidR="0059017B" w:rsidRPr="00EB6C3A" w:rsidRDefault="0059017B" w:rsidP="004F76D6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D7C5E">
              <w:rPr>
                <w:rFonts w:ascii="標楷體" w:eastAsia="標楷體" w:hAnsi="標楷體" w:hint="eastAsia"/>
                <w:b/>
                <w:sz w:val="40"/>
                <w:szCs w:val="40"/>
              </w:rPr>
              <w:t>球員姓名</w:t>
            </w:r>
          </w:p>
        </w:tc>
        <w:tc>
          <w:tcPr>
            <w:tcW w:w="4645" w:type="dxa"/>
            <w:gridSpan w:val="2"/>
            <w:vMerge w:val="restart"/>
            <w:vAlign w:val="center"/>
          </w:tcPr>
          <w:p w14:paraId="14160973" w14:textId="77777777" w:rsidR="0059017B" w:rsidRPr="0059017B" w:rsidRDefault="0059017B" w:rsidP="00015584">
            <w:pPr>
              <w:numPr>
                <w:ilvl w:val="0"/>
                <w:numId w:val="10"/>
              </w:numPr>
              <w:adjustRightInd w:val="0"/>
              <w:snapToGrid w:val="0"/>
              <w:spacing w:line="12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9017B">
              <w:rPr>
                <w:rFonts w:ascii="標楷體" w:eastAsia="標楷體" w:hAnsi="標楷體" w:hint="eastAsia"/>
                <w:b/>
                <w:sz w:val="32"/>
                <w:szCs w:val="32"/>
              </w:rPr>
              <w:t>各單位於出場比賽前</w:t>
            </w:r>
            <w:r w:rsidRPr="0059017B">
              <w:rPr>
                <w:rFonts w:ascii="標楷體" w:eastAsia="標楷體" w:hAnsi="標楷體"/>
                <w:b/>
                <w:sz w:val="32"/>
                <w:szCs w:val="32"/>
              </w:rPr>
              <w:t>30</w:t>
            </w:r>
            <w:r w:rsidRPr="0059017B">
              <w:rPr>
                <w:rFonts w:ascii="標楷體" w:eastAsia="標楷體" w:hAnsi="標楷體" w:hint="eastAsia"/>
                <w:b/>
                <w:sz w:val="32"/>
                <w:szCs w:val="32"/>
              </w:rPr>
              <w:t>分鐘，將出賽單繳交至大會處。</w:t>
            </w:r>
          </w:p>
          <w:p w14:paraId="2C753E12" w14:textId="77777777" w:rsidR="0059017B" w:rsidRPr="0059017B" w:rsidRDefault="0059017B" w:rsidP="00015584">
            <w:pPr>
              <w:numPr>
                <w:ilvl w:val="0"/>
                <w:numId w:val="10"/>
              </w:numPr>
              <w:adjustRightInd w:val="0"/>
              <w:snapToGrid w:val="0"/>
              <w:spacing w:line="12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9017B">
              <w:rPr>
                <w:rFonts w:ascii="標楷體" w:eastAsia="標楷體" w:hAnsi="標楷體" w:hint="eastAsia"/>
                <w:b/>
                <w:sz w:val="32"/>
                <w:szCs w:val="32"/>
              </w:rPr>
              <w:t>如未繳交出賽單，不得出場比賽。</w:t>
            </w:r>
          </w:p>
          <w:p w14:paraId="28DB0258" w14:textId="77777777" w:rsidR="0059017B" w:rsidRPr="0059017B" w:rsidRDefault="0059017B" w:rsidP="00015584">
            <w:pPr>
              <w:numPr>
                <w:ilvl w:val="0"/>
                <w:numId w:val="10"/>
              </w:numPr>
              <w:adjustRightInd w:val="0"/>
              <w:snapToGrid w:val="0"/>
              <w:spacing w:line="12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9017B">
              <w:rPr>
                <w:rFonts w:ascii="標楷體" w:eastAsia="標楷體" w:hAnsi="標楷體"/>
                <w:b/>
                <w:sz w:val="32"/>
                <w:szCs w:val="32"/>
              </w:rPr>
              <w:t>比賽開始1</w:t>
            </w:r>
            <w:r w:rsidRPr="0059017B">
              <w:rPr>
                <w:rFonts w:ascii="標楷體" w:eastAsia="標楷體" w:hAnsi="標楷體" w:hint="eastAsia"/>
                <w:b/>
                <w:sz w:val="32"/>
                <w:szCs w:val="32"/>
              </w:rPr>
              <w:t>分鐘內，未繳交出賽單，視同放棄比賽。</w:t>
            </w:r>
          </w:p>
          <w:p w14:paraId="74F5C095" w14:textId="77777777" w:rsidR="0059017B" w:rsidRPr="0059017B" w:rsidRDefault="0059017B" w:rsidP="00015584">
            <w:pPr>
              <w:numPr>
                <w:ilvl w:val="0"/>
                <w:numId w:val="10"/>
              </w:numPr>
              <w:adjustRightInd w:val="0"/>
              <w:snapToGrid w:val="0"/>
              <w:spacing w:line="120" w:lineRule="atLeast"/>
              <w:rPr>
                <w:rFonts w:ascii="標楷體" w:eastAsia="標楷體" w:hAnsi="標楷體"/>
                <w:b/>
                <w:sz w:val="32"/>
                <w:szCs w:val="32"/>
                <w:u w:val="single"/>
                <w:shd w:val="pct15" w:color="auto" w:fill="FFFFFF"/>
              </w:rPr>
            </w:pPr>
            <w:r w:rsidRPr="0059017B">
              <w:rPr>
                <w:rFonts w:ascii="標楷體" w:eastAsia="標楷體" w:hAnsi="標楷體"/>
                <w:b/>
                <w:sz w:val="32"/>
                <w:szCs w:val="32"/>
                <w:u w:val="single"/>
                <w:shd w:val="pct15" w:color="auto" w:fill="FFFFFF"/>
              </w:rPr>
              <w:t>出賽單，塡寫球員姓名</w:t>
            </w:r>
          </w:p>
          <w:p w14:paraId="12EA136F" w14:textId="77777777" w:rsidR="0059017B" w:rsidRPr="0059017B" w:rsidRDefault="0059017B" w:rsidP="00015584">
            <w:pPr>
              <w:numPr>
                <w:ilvl w:val="0"/>
                <w:numId w:val="10"/>
              </w:numPr>
              <w:adjustRightInd w:val="0"/>
              <w:snapToGrid w:val="0"/>
              <w:spacing w:line="12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9017B">
              <w:rPr>
                <w:rFonts w:ascii="標楷體" w:eastAsia="標楷體" w:hAnsi="標楷體" w:hint="eastAsia"/>
                <w:b/>
                <w:sz w:val="32"/>
                <w:szCs w:val="32"/>
              </w:rPr>
              <w:t>比賽</w:t>
            </w:r>
            <w:proofErr w:type="gramStart"/>
            <w:r w:rsidRPr="0059017B">
              <w:rPr>
                <w:rFonts w:ascii="標楷體" w:eastAsia="標楷體" w:hAnsi="標楷體" w:hint="eastAsia"/>
                <w:b/>
                <w:sz w:val="32"/>
                <w:szCs w:val="32"/>
              </w:rPr>
              <w:t>採</w:t>
            </w:r>
            <w:proofErr w:type="gramEnd"/>
            <w:r w:rsidRPr="0059017B">
              <w:rPr>
                <w:rFonts w:ascii="標楷體" w:eastAsia="標楷體" w:hAnsi="標楷體" w:hint="eastAsia"/>
                <w:b/>
                <w:sz w:val="32"/>
                <w:szCs w:val="32"/>
              </w:rPr>
              <w:t>四點雙打，</w:t>
            </w:r>
            <w:proofErr w:type="gramStart"/>
            <w:r w:rsidRPr="0059017B">
              <w:rPr>
                <w:rFonts w:ascii="標楷體" w:eastAsia="標楷體" w:hAnsi="標楷體" w:hint="eastAsia"/>
                <w:b/>
                <w:sz w:val="32"/>
                <w:szCs w:val="32"/>
              </w:rPr>
              <w:t>不得兼</w:t>
            </w:r>
            <w:proofErr w:type="gramEnd"/>
            <w:r w:rsidRPr="0059017B">
              <w:rPr>
                <w:rFonts w:ascii="標楷體" w:eastAsia="標楷體" w:hAnsi="標楷體" w:hint="eastAsia"/>
                <w:b/>
                <w:sz w:val="32"/>
                <w:szCs w:val="32"/>
              </w:rPr>
              <w:t>點，</w:t>
            </w:r>
            <w:proofErr w:type="gramStart"/>
            <w:r w:rsidRPr="0059017B">
              <w:rPr>
                <w:rFonts w:ascii="標楷體" w:eastAsia="標楷體" w:hAnsi="標楷體" w:hint="eastAsia"/>
                <w:b/>
                <w:sz w:val="32"/>
                <w:szCs w:val="32"/>
              </w:rPr>
              <w:t>4點均須</w:t>
            </w:r>
            <w:proofErr w:type="gramEnd"/>
            <w:r w:rsidRPr="0059017B">
              <w:rPr>
                <w:rFonts w:ascii="標楷體" w:eastAsia="標楷體" w:hAnsi="標楷體" w:hint="eastAsia"/>
                <w:b/>
                <w:sz w:val="32"/>
                <w:szCs w:val="32"/>
              </w:rPr>
              <w:t>打完，(女</w:t>
            </w:r>
            <w:proofErr w:type="gramStart"/>
            <w:r w:rsidRPr="0059017B">
              <w:rPr>
                <w:rFonts w:ascii="標楷體" w:eastAsia="標楷體" w:hAnsi="標楷體" w:hint="eastAsia"/>
                <w:b/>
                <w:sz w:val="32"/>
                <w:szCs w:val="32"/>
              </w:rPr>
              <w:t>雙或</w:t>
            </w:r>
            <w:proofErr w:type="gramEnd"/>
            <w:r w:rsidRPr="0059017B">
              <w:rPr>
                <w:rFonts w:ascii="標楷體" w:eastAsia="標楷體" w:hAnsi="標楷體" w:hint="eastAsia"/>
                <w:b/>
                <w:sz w:val="32"/>
                <w:szCs w:val="32"/>
              </w:rPr>
              <w:t>混雙亦可)</w:t>
            </w:r>
          </w:p>
          <w:p w14:paraId="38F8542E" w14:textId="4CAFC991" w:rsidR="0059017B" w:rsidRPr="0059017B" w:rsidRDefault="0059017B" w:rsidP="00015584">
            <w:pPr>
              <w:numPr>
                <w:ilvl w:val="0"/>
                <w:numId w:val="10"/>
              </w:numPr>
              <w:adjustRightInd w:val="0"/>
              <w:snapToGrid w:val="0"/>
              <w:spacing w:line="12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9017B">
              <w:rPr>
                <w:rFonts w:ascii="標楷體" w:eastAsia="標楷體" w:hAnsi="標楷體" w:hint="eastAsia"/>
                <w:b/>
                <w:sz w:val="32"/>
                <w:szCs w:val="32"/>
              </w:rPr>
              <w:t>每點以21分一局定勝負，11分換邊，20分平不加分。以各點得分之和為總分，總分多者為勝；總分相同時，以勝點多者為勝，如勝點相同者以抽籤為勝負</w:t>
            </w:r>
            <w:r w:rsidRPr="00220129">
              <w:rPr>
                <w:rFonts w:ascii="標楷體" w:eastAsia="標楷體" w:hAnsi="標楷體" w:hint="eastAsia"/>
                <w:b/>
                <w:sz w:val="36"/>
                <w:szCs w:val="36"/>
              </w:rPr>
              <w:t>。</w:t>
            </w:r>
          </w:p>
        </w:tc>
      </w:tr>
      <w:tr w:rsidR="0059017B" w:rsidRPr="003D6BC8" w14:paraId="5CF30A45" w14:textId="77777777" w:rsidTr="004F76D6">
        <w:trPr>
          <w:trHeight w:val="1846"/>
        </w:trPr>
        <w:tc>
          <w:tcPr>
            <w:tcW w:w="1670" w:type="dxa"/>
            <w:vAlign w:val="center"/>
          </w:tcPr>
          <w:p w14:paraId="1963B0B8" w14:textId="77777777" w:rsidR="0059017B" w:rsidRDefault="0059017B" w:rsidP="004F76D6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42D4E">
              <w:rPr>
                <w:rFonts w:ascii="標楷體" w:eastAsia="標楷體" w:hAnsi="標楷體" w:hint="eastAsia"/>
                <w:b/>
                <w:sz w:val="40"/>
                <w:szCs w:val="40"/>
              </w:rPr>
              <w:t>第一點</w:t>
            </w:r>
          </w:p>
          <w:p w14:paraId="207F52DF" w14:textId="77777777" w:rsidR="0059017B" w:rsidRPr="00142D4E" w:rsidRDefault="0059017B" w:rsidP="004F76D6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sz w:val="40"/>
                <w:szCs w:val="40"/>
              </w:rPr>
              <w:t>A場地</w:t>
            </w:r>
          </w:p>
        </w:tc>
        <w:tc>
          <w:tcPr>
            <w:tcW w:w="1913" w:type="dxa"/>
          </w:tcPr>
          <w:p w14:paraId="4F9AE830" w14:textId="77777777" w:rsidR="0059017B" w:rsidRDefault="0059017B" w:rsidP="00293EE5">
            <w:pPr>
              <w:rPr>
                <w:rFonts w:ascii="標楷體" w:eastAsia="標楷體" w:hAnsi="標楷體"/>
                <w:b/>
                <w:sz w:val="28"/>
              </w:rPr>
            </w:pPr>
          </w:p>
          <w:p w14:paraId="04CA559A" w14:textId="77777777" w:rsidR="0059017B" w:rsidRPr="003D6BC8" w:rsidRDefault="0059017B" w:rsidP="00293EE5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13" w:type="dxa"/>
            <w:gridSpan w:val="2"/>
          </w:tcPr>
          <w:p w14:paraId="6142B874" w14:textId="77777777" w:rsidR="0059017B" w:rsidRPr="003D6BC8" w:rsidRDefault="0059017B" w:rsidP="00293EE5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645" w:type="dxa"/>
            <w:gridSpan w:val="2"/>
            <w:vMerge/>
          </w:tcPr>
          <w:p w14:paraId="57AB2D3B" w14:textId="77777777" w:rsidR="0059017B" w:rsidRPr="00EB6C3A" w:rsidRDefault="0059017B" w:rsidP="00293EE5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59017B" w:rsidRPr="003D6BC8" w14:paraId="59AC7684" w14:textId="77777777" w:rsidTr="004F76D6">
        <w:trPr>
          <w:trHeight w:val="1689"/>
        </w:trPr>
        <w:tc>
          <w:tcPr>
            <w:tcW w:w="1670" w:type="dxa"/>
            <w:vAlign w:val="center"/>
          </w:tcPr>
          <w:p w14:paraId="72DDF119" w14:textId="77777777" w:rsidR="0059017B" w:rsidRDefault="0059017B" w:rsidP="004F76D6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42D4E">
              <w:rPr>
                <w:rFonts w:ascii="標楷體" w:eastAsia="標楷體" w:hAnsi="標楷體" w:hint="eastAsia"/>
                <w:b/>
                <w:sz w:val="40"/>
                <w:szCs w:val="40"/>
              </w:rPr>
              <w:t>第二點</w:t>
            </w:r>
          </w:p>
          <w:p w14:paraId="47774BD6" w14:textId="77777777" w:rsidR="0059017B" w:rsidRPr="00142D4E" w:rsidRDefault="0059017B" w:rsidP="004F76D6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D7C5E">
              <w:rPr>
                <w:rFonts w:ascii="標楷體" w:eastAsia="標楷體" w:hAnsi="標楷體"/>
                <w:b/>
                <w:sz w:val="40"/>
                <w:szCs w:val="40"/>
              </w:rPr>
              <w:t>B</w:t>
            </w:r>
            <w:r w:rsidRPr="006D7C5E">
              <w:rPr>
                <w:rFonts w:ascii="標楷體" w:eastAsia="標楷體" w:hAnsi="標楷體" w:hint="eastAsia"/>
                <w:b/>
                <w:sz w:val="40"/>
                <w:szCs w:val="40"/>
              </w:rPr>
              <w:t>場地</w:t>
            </w:r>
          </w:p>
        </w:tc>
        <w:tc>
          <w:tcPr>
            <w:tcW w:w="1913" w:type="dxa"/>
          </w:tcPr>
          <w:p w14:paraId="46A51F0B" w14:textId="77777777" w:rsidR="0059017B" w:rsidRDefault="0059017B" w:rsidP="00293EE5">
            <w:pPr>
              <w:rPr>
                <w:rFonts w:ascii="標楷體" w:eastAsia="標楷體" w:hAnsi="標楷體"/>
                <w:b/>
                <w:sz w:val="28"/>
              </w:rPr>
            </w:pPr>
          </w:p>
          <w:p w14:paraId="47A4BBB7" w14:textId="77777777" w:rsidR="0059017B" w:rsidRPr="003D6BC8" w:rsidRDefault="0059017B" w:rsidP="00293EE5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13" w:type="dxa"/>
            <w:gridSpan w:val="2"/>
          </w:tcPr>
          <w:p w14:paraId="15C249B4" w14:textId="77777777" w:rsidR="0059017B" w:rsidRPr="003D6BC8" w:rsidRDefault="0059017B" w:rsidP="00293EE5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645" w:type="dxa"/>
            <w:gridSpan w:val="2"/>
            <w:vMerge/>
          </w:tcPr>
          <w:p w14:paraId="59923948" w14:textId="77777777" w:rsidR="0059017B" w:rsidRPr="00EB6C3A" w:rsidRDefault="0059017B" w:rsidP="00293EE5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59017B" w:rsidRPr="003D6BC8" w14:paraId="412A4F07" w14:textId="77777777" w:rsidTr="004F76D6">
        <w:trPr>
          <w:trHeight w:val="1685"/>
        </w:trPr>
        <w:tc>
          <w:tcPr>
            <w:tcW w:w="1670" w:type="dxa"/>
            <w:vAlign w:val="center"/>
          </w:tcPr>
          <w:p w14:paraId="484B8D5B" w14:textId="77777777" w:rsidR="0059017B" w:rsidRDefault="0059017B" w:rsidP="004F76D6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42D4E">
              <w:rPr>
                <w:rFonts w:ascii="標楷體" w:eastAsia="標楷體" w:hAnsi="標楷體" w:hint="eastAsia"/>
                <w:b/>
                <w:sz w:val="40"/>
                <w:szCs w:val="40"/>
              </w:rPr>
              <w:t>第三點</w:t>
            </w:r>
          </w:p>
          <w:p w14:paraId="157AA903" w14:textId="77777777" w:rsidR="0059017B" w:rsidRPr="00142D4E" w:rsidRDefault="0059017B" w:rsidP="004F76D6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D7C5E">
              <w:rPr>
                <w:rFonts w:ascii="標楷體" w:eastAsia="標楷體" w:hAnsi="標楷體"/>
                <w:b/>
                <w:sz w:val="40"/>
                <w:szCs w:val="40"/>
              </w:rPr>
              <w:t>C</w:t>
            </w:r>
            <w:r w:rsidRPr="006D7C5E">
              <w:rPr>
                <w:rFonts w:ascii="標楷體" w:eastAsia="標楷體" w:hAnsi="標楷體" w:hint="eastAsia"/>
                <w:b/>
                <w:sz w:val="40"/>
                <w:szCs w:val="40"/>
              </w:rPr>
              <w:t>場地</w:t>
            </w:r>
          </w:p>
        </w:tc>
        <w:tc>
          <w:tcPr>
            <w:tcW w:w="1913" w:type="dxa"/>
          </w:tcPr>
          <w:p w14:paraId="1DB2A079" w14:textId="77777777" w:rsidR="0059017B" w:rsidRDefault="0059017B" w:rsidP="00293EE5">
            <w:pPr>
              <w:rPr>
                <w:rFonts w:ascii="標楷體" w:eastAsia="標楷體" w:hAnsi="標楷體"/>
                <w:b/>
                <w:sz w:val="28"/>
              </w:rPr>
            </w:pPr>
          </w:p>
          <w:p w14:paraId="68C30743" w14:textId="77777777" w:rsidR="0059017B" w:rsidRPr="003D6BC8" w:rsidRDefault="0059017B" w:rsidP="00293EE5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13" w:type="dxa"/>
            <w:gridSpan w:val="2"/>
          </w:tcPr>
          <w:p w14:paraId="1CFA9638" w14:textId="77777777" w:rsidR="0059017B" w:rsidRPr="003D6BC8" w:rsidRDefault="0059017B" w:rsidP="00293EE5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645" w:type="dxa"/>
            <w:gridSpan w:val="2"/>
            <w:vMerge/>
          </w:tcPr>
          <w:p w14:paraId="5461A601" w14:textId="77777777" w:rsidR="0059017B" w:rsidRPr="003D6BC8" w:rsidRDefault="0059017B" w:rsidP="00293EE5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59017B" w:rsidRPr="003D6BC8" w14:paraId="43672D06" w14:textId="77777777" w:rsidTr="004F76D6">
        <w:trPr>
          <w:trHeight w:val="1695"/>
        </w:trPr>
        <w:tc>
          <w:tcPr>
            <w:tcW w:w="1670" w:type="dxa"/>
            <w:vAlign w:val="center"/>
          </w:tcPr>
          <w:p w14:paraId="0F269125" w14:textId="77777777" w:rsidR="0059017B" w:rsidRDefault="0059017B" w:rsidP="004F76D6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42D4E">
              <w:rPr>
                <w:rFonts w:ascii="標楷體" w:eastAsia="標楷體" w:hAnsi="標楷體" w:hint="eastAsia"/>
                <w:b/>
                <w:sz w:val="40"/>
                <w:szCs w:val="40"/>
              </w:rPr>
              <w:t>第四點</w:t>
            </w:r>
          </w:p>
          <w:p w14:paraId="559AE480" w14:textId="77777777" w:rsidR="0059017B" w:rsidRPr="00142D4E" w:rsidRDefault="0059017B" w:rsidP="004F76D6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D7C5E">
              <w:rPr>
                <w:rFonts w:ascii="標楷體" w:eastAsia="標楷體" w:hAnsi="標楷體"/>
                <w:b/>
                <w:sz w:val="40"/>
                <w:szCs w:val="40"/>
              </w:rPr>
              <w:t>D</w:t>
            </w:r>
            <w:r w:rsidRPr="006D7C5E">
              <w:rPr>
                <w:rFonts w:ascii="標楷體" w:eastAsia="標楷體" w:hAnsi="標楷體" w:hint="eastAsia"/>
                <w:b/>
                <w:sz w:val="40"/>
                <w:szCs w:val="40"/>
              </w:rPr>
              <w:t>場地</w:t>
            </w:r>
          </w:p>
        </w:tc>
        <w:tc>
          <w:tcPr>
            <w:tcW w:w="1913" w:type="dxa"/>
          </w:tcPr>
          <w:p w14:paraId="323CD4D9" w14:textId="77777777" w:rsidR="0059017B" w:rsidRPr="003D6BC8" w:rsidRDefault="0059017B" w:rsidP="00293EE5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13" w:type="dxa"/>
            <w:gridSpan w:val="2"/>
          </w:tcPr>
          <w:p w14:paraId="62BE5435" w14:textId="77777777" w:rsidR="0059017B" w:rsidRPr="003D6BC8" w:rsidRDefault="0059017B" w:rsidP="00293EE5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645" w:type="dxa"/>
            <w:gridSpan w:val="2"/>
            <w:vMerge/>
          </w:tcPr>
          <w:p w14:paraId="3AB16B1E" w14:textId="77777777" w:rsidR="0059017B" w:rsidRPr="003D6BC8" w:rsidRDefault="0059017B" w:rsidP="00293EE5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59017B" w:rsidRPr="003D6BC8" w14:paraId="3FE32D4C" w14:textId="77777777" w:rsidTr="00293EE5">
        <w:trPr>
          <w:cantSplit/>
        </w:trPr>
        <w:tc>
          <w:tcPr>
            <w:tcW w:w="10141" w:type="dxa"/>
            <w:gridSpan w:val="6"/>
            <w:vAlign w:val="center"/>
          </w:tcPr>
          <w:p w14:paraId="683711D3" w14:textId="77777777" w:rsidR="0059017B" w:rsidRDefault="0059017B" w:rsidP="00293EE5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sz w:val="40"/>
                <w:szCs w:val="40"/>
              </w:rPr>
              <w:t>各單位簽名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:</w:t>
            </w:r>
          </w:p>
          <w:p w14:paraId="23B3B2E8" w14:textId="77777777" w:rsidR="0059017B" w:rsidRPr="00EB6C3A" w:rsidRDefault="0059017B" w:rsidP="00293EE5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sz w:val="40"/>
                <w:szCs w:val="40"/>
              </w:rPr>
              <w:t>連絡電話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:</w:t>
            </w:r>
          </w:p>
        </w:tc>
      </w:tr>
    </w:tbl>
    <w:p w14:paraId="094D8D3C" w14:textId="3F5BACB5" w:rsidR="0059017B" w:rsidRDefault="0059017B" w:rsidP="0059017B">
      <w:pPr>
        <w:jc w:val="center"/>
        <w:rPr>
          <w:b/>
        </w:rPr>
      </w:pPr>
    </w:p>
    <w:p w14:paraId="3AFD67F5" w14:textId="488F0ACB" w:rsidR="005E6113" w:rsidRDefault="005E6113" w:rsidP="0059017B">
      <w:pPr>
        <w:jc w:val="center"/>
        <w:rPr>
          <w:b/>
        </w:rPr>
      </w:pPr>
    </w:p>
    <w:p w14:paraId="329DDC1F" w14:textId="77777777" w:rsidR="004F76D6" w:rsidRDefault="004F76D6" w:rsidP="0059017B">
      <w:pPr>
        <w:jc w:val="center"/>
        <w:rPr>
          <w:b/>
        </w:rPr>
      </w:pPr>
    </w:p>
    <w:sectPr w:rsidR="004F76D6" w:rsidSect="006904E5">
      <w:headerReference w:type="default" r:id="rId9"/>
      <w:footerReference w:type="default" r:id="rId10"/>
      <w:pgSz w:w="11906" w:h="16838"/>
      <w:pgMar w:top="1134" w:right="851" w:bottom="567" w:left="1134" w:header="56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B3D57" w14:textId="77777777" w:rsidR="001908DF" w:rsidRDefault="001908DF" w:rsidP="00732A4C">
      <w:r>
        <w:separator/>
      </w:r>
    </w:p>
  </w:endnote>
  <w:endnote w:type="continuationSeparator" w:id="0">
    <w:p w14:paraId="5BA9F56F" w14:textId="77777777" w:rsidR="001908DF" w:rsidRDefault="001908DF" w:rsidP="007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0464111"/>
      <w:docPartObj>
        <w:docPartGallery w:val="Page Numbers (Bottom of Page)"/>
        <w:docPartUnique/>
      </w:docPartObj>
    </w:sdtPr>
    <w:sdtEndPr/>
    <w:sdtContent>
      <w:p w14:paraId="29802F0F" w14:textId="77777777" w:rsidR="00340F10" w:rsidRDefault="00340F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94D" w:rsidRPr="003A094D">
          <w:rPr>
            <w:noProof/>
            <w:lang w:val="zh-TW"/>
          </w:rPr>
          <w:t>23</w:t>
        </w:r>
        <w:r>
          <w:fldChar w:fldCharType="end"/>
        </w:r>
      </w:p>
    </w:sdtContent>
  </w:sdt>
  <w:p w14:paraId="359A2552" w14:textId="77777777" w:rsidR="00340F10" w:rsidRDefault="00340F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81CC5" w14:textId="77777777" w:rsidR="001908DF" w:rsidRDefault="001908DF" w:rsidP="00732A4C">
      <w:r>
        <w:separator/>
      </w:r>
    </w:p>
  </w:footnote>
  <w:footnote w:type="continuationSeparator" w:id="0">
    <w:p w14:paraId="63C9D2DE" w14:textId="77777777" w:rsidR="001908DF" w:rsidRDefault="001908DF" w:rsidP="0073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48425" w14:textId="54340FB2" w:rsidR="003E4027" w:rsidRPr="003E4027" w:rsidRDefault="00AF0F1C" w:rsidP="003E4027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114年</w:t>
    </w:r>
    <w:r w:rsidR="003E4027" w:rsidRPr="003E4027">
      <w:rPr>
        <w:rFonts w:ascii="標楷體" w:eastAsia="標楷體" w:hAnsi="標楷體" w:hint="eastAsia"/>
      </w:rPr>
      <w:t>桃園市桃園區第</w:t>
    </w:r>
    <w:r w:rsidR="00FC2A3E">
      <w:rPr>
        <w:rFonts w:ascii="標楷體" w:eastAsia="標楷體" w:hAnsi="標楷體" w:hint="eastAsia"/>
      </w:rPr>
      <w:t>五</w:t>
    </w:r>
    <w:r w:rsidR="003E4027" w:rsidRPr="003E4027">
      <w:rPr>
        <w:rFonts w:ascii="標楷體" w:eastAsia="標楷體" w:hAnsi="標楷體" w:hint="eastAsia"/>
      </w:rPr>
      <w:t>屆教育</w:t>
    </w:r>
    <w:proofErr w:type="gramStart"/>
    <w:r w:rsidR="003E4027" w:rsidRPr="003E4027">
      <w:rPr>
        <w:rFonts w:ascii="標楷體" w:eastAsia="標楷體" w:hAnsi="標楷體" w:hint="eastAsia"/>
      </w:rPr>
      <w:t>盃</w:t>
    </w:r>
    <w:proofErr w:type="gramEnd"/>
    <w:r w:rsidR="003E4027" w:rsidRPr="003E4027">
      <w:rPr>
        <w:rFonts w:ascii="標楷體" w:eastAsia="標楷體" w:hAnsi="標楷體" w:hint="eastAsia"/>
      </w:rPr>
      <w:t>羽球錦標賽秩序</w:t>
    </w:r>
    <w:proofErr w:type="gramStart"/>
    <w:r w:rsidR="003E4027" w:rsidRPr="003E4027">
      <w:rPr>
        <w:rFonts w:ascii="標楷體" w:eastAsia="標楷體" w:hAnsi="標楷體" w:hint="eastAsia"/>
      </w:rPr>
      <w:t>冊</w:t>
    </w:r>
    <w:proofErr w:type="gramEnd"/>
  </w:p>
  <w:p w14:paraId="2F853EDA" w14:textId="77777777" w:rsidR="00340F10" w:rsidRPr="00733F2D" w:rsidRDefault="00340F10" w:rsidP="00733F2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45FE"/>
    <w:multiLevelType w:val="multilevel"/>
    <w:tmpl w:val="8C003D4C"/>
    <w:lvl w:ilvl="0">
      <w:start w:val="1"/>
      <w:numFmt w:val="taiwa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9C74222"/>
    <w:multiLevelType w:val="multilevel"/>
    <w:tmpl w:val="8C003D4C"/>
    <w:lvl w:ilvl="0">
      <w:start w:val="1"/>
      <w:numFmt w:val="taiwa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28FE50BF"/>
    <w:multiLevelType w:val="hybridMultilevel"/>
    <w:tmpl w:val="8EBE7882"/>
    <w:lvl w:ilvl="0" w:tplc="BF00E512">
      <w:start w:val="1"/>
      <w:numFmt w:val="taiwaneseCountingThousand"/>
      <w:lvlText w:val="(%1)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 w15:restartNumberingAfterBreak="0">
    <w:nsid w:val="2C4B7BA3"/>
    <w:multiLevelType w:val="hybridMultilevel"/>
    <w:tmpl w:val="8EBE7882"/>
    <w:lvl w:ilvl="0" w:tplc="BF00E512">
      <w:start w:val="1"/>
      <w:numFmt w:val="taiwaneseCountingThousand"/>
      <w:lvlText w:val="(%1)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4" w15:restartNumberingAfterBreak="0">
    <w:nsid w:val="2D0D19F5"/>
    <w:multiLevelType w:val="hybridMultilevel"/>
    <w:tmpl w:val="8EBE7882"/>
    <w:lvl w:ilvl="0" w:tplc="BF00E512">
      <w:start w:val="1"/>
      <w:numFmt w:val="taiwaneseCountingThousand"/>
      <w:lvlText w:val="(%1)"/>
      <w:lvlJc w:val="left"/>
      <w:pPr>
        <w:ind w:left="18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" w15:restartNumberingAfterBreak="0">
    <w:nsid w:val="34C35EAB"/>
    <w:multiLevelType w:val="multilevel"/>
    <w:tmpl w:val="61D83AA6"/>
    <w:lvl w:ilvl="0">
      <w:start w:val="1"/>
      <w:numFmt w:val="taiwa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359D7AB5"/>
    <w:multiLevelType w:val="multilevel"/>
    <w:tmpl w:val="8C003D4C"/>
    <w:lvl w:ilvl="0">
      <w:start w:val="1"/>
      <w:numFmt w:val="taiwa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B003AE5"/>
    <w:multiLevelType w:val="multilevel"/>
    <w:tmpl w:val="8C003D4C"/>
    <w:lvl w:ilvl="0">
      <w:start w:val="1"/>
      <w:numFmt w:val="taiwa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455226E2"/>
    <w:multiLevelType w:val="hybridMultilevel"/>
    <w:tmpl w:val="BCC43D16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5B092CA4"/>
    <w:multiLevelType w:val="hybridMultilevel"/>
    <w:tmpl w:val="D132EA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8FA0953"/>
    <w:multiLevelType w:val="multilevel"/>
    <w:tmpl w:val="7600599E"/>
    <w:lvl w:ilvl="0">
      <w:start w:val="1"/>
      <w:numFmt w:val="taiwa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6AE11314"/>
    <w:multiLevelType w:val="hybridMultilevel"/>
    <w:tmpl w:val="8EBE7882"/>
    <w:lvl w:ilvl="0" w:tplc="BF00E512">
      <w:start w:val="1"/>
      <w:numFmt w:val="taiwaneseCountingThousand"/>
      <w:lvlText w:val="(%1)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2" w15:restartNumberingAfterBreak="0">
    <w:nsid w:val="6BB95F90"/>
    <w:multiLevelType w:val="multilevel"/>
    <w:tmpl w:val="01B4C7F6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default"/>
      </w:rPr>
    </w:lvl>
    <w:lvl w:ilvl="1">
      <w:start w:val="1"/>
      <w:numFmt w:val="taiwaneseCountingThousand"/>
      <w:lvlText w:val="%2(%1)"/>
      <w:lvlJc w:val="left"/>
      <w:pPr>
        <w:ind w:left="1418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693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402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969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536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244" w:hanging="1700"/>
      </w:pPr>
      <w:rPr>
        <w:rFonts w:hint="eastAsia"/>
      </w:rPr>
    </w:lvl>
  </w:abstractNum>
  <w:abstractNum w:abstractNumId="13" w15:restartNumberingAfterBreak="0">
    <w:nsid w:val="6DB86DFE"/>
    <w:multiLevelType w:val="multilevel"/>
    <w:tmpl w:val="7600599E"/>
    <w:lvl w:ilvl="0">
      <w:start w:val="1"/>
      <w:numFmt w:val="taiwa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6FB96708"/>
    <w:multiLevelType w:val="hybridMultilevel"/>
    <w:tmpl w:val="CD76CA12"/>
    <w:lvl w:ilvl="0" w:tplc="269EEA36">
      <w:start w:val="1"/>
      <w:numFmt w:val="decimal"/>
      <w:lvlText w:val="(%1)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5" w15:restartNumberingAfterBreak="0">
    <w:nsid w:val="77901B27"/>
    <w:multiLevelType w:val="hybridMultilevel"/>
    <w:tmpl w:val="D132EA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A60EB9"/>
    <w:multiLevelType w:val="hybridMultilevel"/>
    <w:tmpl w:val="8EBE7882"/>
    <w:lvl w:ilvl="0" w:tplc="BF00E512">
      <w:start w:val="1"/>
      <w:numFmt w:val="taiwaneseCountingThousand"/>
      <w:lvlText w:val="(%1)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7" w15:restartNumberingAfterBreak="0">
    <w:nsid w:val="7BF36247"/>
    <w:multiLevelType w:val="hybridMultilevel"/>
    <w:tmpl w:val="994689A4"/>
    <w:lvl w:ilvl="0" w:tplc="1464B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5"/>
  </w:num>
  <w:num w:numId="5">
    <w:abstractNumId w:val="0"/>
  </w:num>
  <w:num w:numId="6">
    <w:abstractNumId w:val="13"/>
  </w:num>
  <w:num w:numId="7">
    <w:abstractNumId w:val="6"/>
  </w:num>
  <w:num w:numId="8">
    <w:abstractNumId w:val="14"/>
  </w:num>
  <w:num w:numId="9">
    <w:abstractNumId w:val="3"/>
  </w:num>
  <w:num w:numId="10">
    <w:abstractNumId w:val="17"/>
  </w:num>
  <w:num w:numId="11">
    <w:abstractNumId w:val="8"/>
  </w:num>
  <w:num w:numId="12">
    <w:abstractNumId w:val="4"/>
  </w:num>
  <w:num w:numId="13">
    <w:abstractNumId w:val="16"/>
  </w:num>
  <w:num w:numId="14">
    <w:abstractNumId w:val="11"/>
  </w:num>
  <w:num w:numId="15">
    <w:abstractNumId w:val="2"/>
  </w:num>
  <w:num w:numId="16">
    <w:abstractNumId w:val="15"/>
  </w:num>
  <w:num w:numId="17">
    <w:abstractNumId w:val="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C2"/>
    <w:rsid w:val="00015584"/>
    <w:rsid w:val="00026F93"/>
    <w:rsid w:val="000406FC"/>
    <w:rsid w:val="00043CAB"/>
    <w:rsid w:val="000601BB"/>
    <w:rsid w:val="00077538"/>
    <w:rsid w:val="000808B8"/>
    <w:rsid w:val="000840A6"/>
    <w:rsid w:val="000854A4"/>
    <w:rsid w:val="00085F28"/>
    <w:rsid w:val="000928EF"/>
    <w:rsid w:val="000A7589"/>
    <w:rsid w:val="000B0A10"/>
    <w:rsid w:val="000B3DB0"/>
    <w:rsid w:val="000B5071"/>
    <w:rsid w:val="000B55E6"/>
    <w:rsid w:val="000C3DC3"/>
    <w:rsid w:val="000C5F45"/>
    <w:rsid w:val="000D1BFE"/>
    <w:rsid w:val="000F6A4E"/>
    <w:rsid w:val="000F6C3A"/>
    <w:rsid w:val="000F7D0C"/>
    <w:rsid w:val="00101CCF"/>
    <w:rsid w:val="0010383C"/>
    <w:rsid w:val="00116ACC"/>
    <w:rsid w:val="00126248"/>
    <w:rsid w:val="001464E2"/>
    <w:rsid w:val="001625F5"/>
    <w:rsid w:val="00164C69"/>
    <w:rsid w:val="00185DED"/>
    <w:rsid w:val="001908DF"/>
    <w:rsid w:val="00196D23"/>
    <w:rsid w:val="001A0DB8"/>
    <w:rsid w:val="001A4934"/>
    <w:rsid w:val="001A5C35"/>
    <w:rsid w:val="001D32CF"/>
    <w:rsid w:val="001F099C"/>
    <w:rsid w:val="001F0D65"/>
    <w:rsid w:val="00200F48"/>
    <w:rsid w:val="0020187D"/>
    <w:rsid w:val="0020226B"/>
    <w:rsid w:val="00204B19"/>
    <w:rsid w:val="00206C9B"/>
    <w:rsid w:val="00211F19"/>
    <w:rsid w:val="00212DE4"/>
    <w:rsid w:val="00224F01"/>
    <w:rsid w:val="0023051F"/>
    <w:rsid w:val="00230B60"/>
    <w:rsid w:val="002322AF"/>
    <w:rsid w:val="00236ED5"/>
    <w:rsid w:val="00237BE7"/>
    <w:rsid w:val="002471B4"/>
    <w:rsid w:val="0025028D"/>
    <w:rsid w:val="00255896"/>
    <w:rsid w:val="00257C86"/>
    <w:rsid w:val="00260156"/>
    <w:rsid w:val="0026306A"/>
    <w:rsid w:val="002667AB"/>
    <w:rsid w:val="00267982"/>
    <w:rsid w:val="00272F76"/>
    <w:rsid w:val="002761B3"/>
    <w:rsid w:val="00282387"/>
    <w:rsid w:val="00285C6D"/>
    <w:rsid w:val="002957FF"/>
    <w:rsid w:val="002A47D5"/>
    <w:rsid w:val="002B01C3"/>
    <w:rsid w:val="002B1E37"/>
    <w:rsid w:val="002C0F1D"/>
    <w:rsid w:val="002C6C0E"/>
    <w:rsid w:val="002D625B"/>
    <w:rsid w:val="002E2E6B"/>
    <w:rsid w:val="002E7DEE"/>
    <w:rsid w:val="00306FAC"/>
    <w:rsid w:val="00311EB8"/>
    <w:rsid w:val="00317C2C"/>
    <w:rsid w:val="00323A93"/>
    <w:rsid w:val="00334D88"/>
    <w:rsid w:val="00340F10"/>
    <w:rsid w:val="00353239"/>
    <w:rsid w:val="003628A8"/>
    <w:rsid w:val="0037053E"/>
    <w:rsid w:val="00371F4C"/>
    <w:rsid w:val="003A094D"/>
    <w:rsid w:val="003A4C39"/>
    <w:rsid w:val="003C224C"/>
    <w:rsid w:val="003D4E51"/>
    <w:rsid w:val="003D7EBB"/>
    <w:rsid w:val="003E4027"/>
    <w:rsid w:val="003F4ADF"/>
    <w:rsid w:val="003F76C1"/>
    <w:rsid w:val="004117DC"/>
    <w:rsid w:val="00414C40"/>
    <w:rsid w:val="00414F4E"/>
    <w:rsid w:val="00416820"/>
    <w:rsid w:val="00421CD9"/>
    <w:rsid w:val="004231B4"/>
    <w:rsid w:val="004329C5"/>
    <w:rsid w:val="00443DEA"/>
    <w:rsid w:val="00462E72"/>
    <w:rsid w:val="004652EB"/>
    <w:rsid w:val="00481151"/>
    <w:rsid w:val="0048226D"/>
    <w:rsid w:val="00482702"/>
    <w:rsid w:val="00486C60"/>
    <w:rsid w:val="00494DF1"/>
    <w:rsid w:val="0049787A"/>
    <w:rsid w:val="004B06D6"/>
    <w:rsid w:val="004B27E9"/>
    <w:rsid w:val="004B3D0E"/>
    <w:rsid w:val="004C2BA4"/>
    <w:rsid w:val="004C4902"/>
    <w:rsid w:val="004C5972"/>
    <w:rsid w:val="004C6C43"/>
    <w:rsid w:val="004C6C55"/>
    <w:rsid w:val="004D02C2"/>
    <w:rsid w:val="004D5C5A"/>
    <w:rsid w:val="004E705D"/>
    <w:rsid w:val="004F76D6"/>
    <w:rsid w:val="00502D77"/>
    <w:rsid w:val="00503EB3"/>
    <w:rsid w:val="005177E2"/>
    <w:rsid w:val="0052049F"/>
    <w:rsid w:val="00520C80"/>
    <w:rsid w:val="005342F4"/>
    <w:rsid w:val="00534809"/>
    <w:rsid w:val="0055645F"/>
    <w:rsid w:val="00556F2F"/>
    <w:rsid w:val="0057257A"/>
    <w:rsid w:val="0059017B"/>
    <w:rsid w:val="005902DC"/>
    <w:rsid w:val="00593A71"/>
    <w:rsid w:val="00594DC4"/>
    <w:rsid w:val="005A4D06"/>
    <w:rsid w:val="005A5092"/>
    <w:rsid w:val="005B0694"/>
    <w:rsid w:val="005B503B"/>
    <w:rsid w:val="005B5ED5"/>
    <w:rsid w:val="005D019D"/>
    <w:rsid w:val="005E0D8E"/>
    <w:rsid w:val="005E6113"/>
    <w:rsid w:val="005E673C"/>
    <w:rsid w:val="005F2036"/>
    <w:rsid w:val="005F5D7E"/>
    <w:rsid w:val="00621371"/>
    <w:rsid w:val="00633153"/>
    <w:rsid w:val="00634B92"/>
    <w:rsid w:val="00635C37"/>
    <w:rsid w:val="00647441"/>
    <w:rsid w:val="00647473"/>
    <w:rsid w:val="006653D5"/>
    <w:rsid w:val="00665B4E"/>
    <w:rsid w:val="0067781E"/>
    <w:rsid w:val="006834B0"/>
    <w:rsid w:val="0068446C"/>
    <w:rsid w:val="006904E5"/>
    <w:rsid w:val="00695F31"/>
    <w:rsid w:val="006C405F"/>
    <w:rsid w:val="006E130C"/>
    <w:rsid w:val="006E4631"/>
    <w:rsid w:val="006E5C2A"/>
    <w:rsid w:val="006F0A0A"/>
    <w:rsid w:val="00700B87"/>
    <w:rsid w:val="00704D5B"/>
    <w:rsid w:val="007075B8"/>
    <w:rsid w:val="0072396A"/>
    <w:rsid w:val="007312D2"/>
    <w:rsid w:val="00732A4C"/>
    <w:rsid w:val="00733F2D"/>
    <w:rsid w:val="00737D95"/>
    <w:rsid w:val="00761169"/>
    <w:rsid w:val="0076150C"/>
    <w:rsid w:val="00780895"/>
    <w:rsid w:val="0078281F"/>
    <w:rsid w:val="00782916"/>
    <w:rsid w:val="00784AB5"/>
    <w:rsid w:val="007940C0"/>
    <w:rsid w:val="00796ECF"/>
    <w:rsid w:val="007A58A2"/>
    <w:rsid w:val="007A712A"/>
    <w:rsid w:val="007B205B"/>
    <w:rsid w:val="007D20A7"/>
    <w:rsid w:val="007D4241"/>
    <w:rsid w:val="007E45D4"/>
    <w:rsid w:val="007E6771"/>
    <w:rsid w:val="00823BE8"/>
    <w:rsid w:val="008259A3"/>
    <w:rsid w:val="00834A13"/>
    <w:rsid w:val="00836A2A"/>
    <w:rsid w:val="00840851"/>
    <w:rsid w:val="00844E1A"/>
    <w:rsid w:val="00850225"/>
    <w:rsid w:val="00861D3C"/>
    <w:rsid w:val="00863160"/>
    <w:rsid w:val="0087031F"/>
    <w:rsid w:val="00870A0C"/>
    <w:rsid w:val="0088542C"/>
    <w:rsid w:val="00885F6D"/>
    <w:rsid w:val="008945A5"/>
    <w:rsid w:val="00897668"/>
    <w:rsid w:val="008A16BD"/>
    <w:rsid w:val="008C1FED"/>
    <w:rsid w:val="008D30AD"/>
    <w:rsid w:val="008F1349"/>
    <w:rsid w:val="008F1380"/>
    <w:rsid w:val="008F4842"/>
    <w:rsid w:val="00902189"/>
    <w:rsid w:val="0090257B"/>
    <w:rsid w:val="009068A0"/>
    <w:rsid w:val="00912848"/>
    <w:rsid w:val="00921DF8"/>
    <w:rsid w:val="00937058"/>
    <w:rsid w:val="009420BD"/>
    <w:rsid w:val="00944B12"/>
    <w:rsid w:val="00945507"/>
    <w:rsid w:val="00975CDE"/>
    <w:rsid w:val="00977A0D"/>
    <w:rsid w:val="00984C8C"/>
    <w:rsid w:val="00985F96"/>
    <w:rsid w:val="00995281"/>
    <w:rsid w:val="00995DA2"/>
    <w:rsid w:val="009A20AC"/>
    <w:rsid w:val="009B6EFE"/>
    <w:rsid w:val="009E1FF5"/>
    <w:rsid w:val="009E2062"/>
    <w:rsid w:val="009E6F1A"/>
    <w:rsid w:val="009E6FDA"/>
    <w:rsid w:val="009F4EFA"/>
    <w:rsid w:val="009F645D"/>
    <w:rsid w:val="009F6DF6"/>
    <w:rsid w:val="00A05DBE"/>
    <w:rsid w:val="00A15BDC"/>
    <w:rsid w:val="00A3732F"/>
    <w:rsid w:val="00A40184"/>
    <w:rsid w:val="00A408CA"/>
    <w:rsid w:val="00A40924"/>
    <w:rsid w:val="00A43C10"/>
    <w:rsid w:val="00A54320"/>
    <w:rsid w:val="00A549EB"/>
    <w:rsid w:val="00A62830"/>
    <w:rsid w:val="00A66E03"/>
    <w:rsid w:val="00A700AA"/>
    <w:rsid w:val="00A764EF"/>
    <w:rsid w:val="00A77DAF"/>
    <w:rsid w:val="00A800A2"/>
    <w:rsid w:val="00A80756"/>
    <w:rsid w:val="00A95619"/>
    <w:rsid w:val="00AB0572"/>
    <w:rsid w:val="00AB1697"/>
    <w:rsid w:val="00AB382F"/>
    <w:rsid w:val="00AB665F"/>
    <w:rsid w:val="00AF0F1C"/>
    <w:rsid w:val="00AF130A"/>
    <w:rsid w:val="00AF5C4D"/>
    <w:rsid w:val="00AF61ED"/>
    <w:rsid w:val="00AF701A"/>
    <w:rsid w:val="00AF78EA"/>
    <w:rsid w:val="00B01E1F"/>
    <w:rsid w:val="00B033B1"/>
    <w:rsid w:val="00B0447D"/>
    <w:rsid w:val="00B13C31"/>
    <w:rsid w:val="00B14414"/>
    <w:rsid w:val="00B147F3"/>
    <w:rsid w:val="00B309BF"/>
    <w:rsid w:val="00B340B3"/>
    <w:rsid w:val="00B44980"/>
    <w:rsid w:val="00B44E5F"/>
    <w:rsid w:val="00B44F16"/>
    <w:rsid w:val="00B5118F"/>
    <w:rsid w:val="00B734BC"/>
    <w:rsid w:val="00B7579C"/>
    <w:rsid w:val="00B8185E"/>
    <w:rsid w:val="00B82097"/>
    <w:rsid w:val="00B84789"/>
    <w:rsid w:val="00BA46C8"/>
    <w:rsid w:val="00BA5DE1"/>
    <w:rsid w:val="00BA7F24"/>
    <w:rsid w:val="00BC03CA"/>
    <w:rsid w:val="00BC2B30"/>
    <w:rsid w:val="00BD06CB"/>
    <w:rsid w:val="00BF07D5"/>
    <w:rsid w:val="00BF19F8"/>
    <w:rsid w:val="00BF4531"/>
    <w:rsid w:val="00C029DA"/>
    <w:rsid w:val="00C05580"/>
    <w:rsid w:val="00C126EE"/>
    <w:rsid w:val="00C12D70"/>
    <w:rsid w:val="00C22DB2"/>
    <w:rsid w:val="00C35587"/>
    <w:rsid w:val="00C421C9"/>
    <w:rsid w:val="00C444DE"/>
    <w:rsid w:val="00C47534"/>
    <w:rsid w:val="00C61F6A"/>
    <w:rsid w:val="00C66E3B"/>
    <w:rsid w:val="00C8794D"/>
    <w:rsid w:val="00C90E53"/>
    <w:rsid w:val="00C97005"/>
    <w:rsid w:val="00CD5D82"/>
    <w:rsid w:val="00CE4540"/>
    <w:rsid w:val="00CF103C"/>
    <w:rsid w:val="00CF17FA"/>
    <w:rsid w:val="00D02E13"/>
    <w:rsid w:val="00D30BDD"/>
    <w:rsid w:val="00D31B83"/>
    <w:rsid w:val="00D35360"/>
    <w:rsid w:val="00D5052F"/>
    <w:rsid w:val="00D555A4"/>
    <w:rsid w:val="00D60038"/>
    <w:rsid w:val="00D64841"/>
    <w:rsid w:val="00D8509E"/>
    <w:rsid w:val="00D91E1E"/>
    <w:rsid w:val="00D95A11"/>
    <w:rsid w:val="00DA1FB3"/>
    <w:rsid w:val="00DA213B"/>
    <w:rsid w:val="00DA6B8E"/>
    <w:rsid w:val="00DB4540"/>
    <w:rsid w:val="00DB6B7F"/>
    <w:rsid w:val="00DD2F73"/>
    <w:rsid w:val="00DD4D66"/>
    <w:rsid w:val="00DE441E"/>
    <w:rsid w:val="00DF3F0F"/>
    <w:rsid w:val="00DF73F8"/>
    <w:rsid w:val="00E1239D"/>
    <w:rsid w:val="00E127F9"/>
    <w:rsid w:val="00E13ED5"/>
    <w:rsid w:val="00E15C91"/>
    <w:rsid w:val="00E20BD0"/>
    <w:rsid w:val="00E245C7"/>
    <w:rsid w:val="00E321F0"/>
    <w:rsid w:val="00E36863"/>
    <w:rsid w:val="00E42FE6"/>
    <w:rsid w:val="00E45E4F"/>
    <w:rsid w:val="00E60D8F"/>
    <w:rsid w:val="00E67F04"/>
    <w:rsid w:val="00E72D7F"/>
    <w:rsid w:val="00E80137"/>
    <w:rsid w:val="00E8096F"/>
    <w:rsid w:val="00E875D8"/>
    <w:rsid w:val="00E9080E"/>
    <w:rsid w:val="00EA1EFB"/>
    <w:rsid w:val="00EA2F5A"/>
    <w:rsid w:val="00EA43B2"/>
    <w:rsid w:val="00EB585D"/>
    <w:rsid w:val="00ED721E"/>
    <w:rsid w:val="00EE1532"/>
    <w:rsid w:val="00EE7653"/>
    <w:rsid w:val="00EF2AF9"/>
    <w:rsid w:val="00F03A55"/>
    <w:rsid w:val="00F07BB5"/>
    <w:rsid w:val="00F149E8"/>
    <w:rsid w:val="00F170C6"/>
    <w:rsid w:val="00F17E61"/>
    <w:rsid w:val="00F23FB0"/>
    <w:rsid w:val="00F25BDF"/>
    <w:rsid w:val="00F30A41"/>
    <w:rsid w:val="00F30A8B"/>
    <w:rsid w:val="00F37C49"/>
    <w:rsid w:val="00F37F30"/>
    <w:rsid w:val="00F42C2B"/>
    <w:rsid w:val="00F463C2"/>
    <w:rsid w:val="00F52F19"/>
    <w:rsid w:val="00F53D06"/>
    <w:rsid w:val="00F72D09"/>
    <w:rsid w:val="00F747B5"/>
    <w:rsid w:val="00F806D0"/>
    <w:rsid w:val="00F91C1B"/>
    <w:rsid w:val="00F93D47"/>
    <w:rsid w:val="00F958BA"/>
    <w:rsid w:val="00F97019"/>
    <w:rsid w:val="00FB1E8D"/>
    <w:rsid w:val="00FC2A3E"/>
    <w:rsid w:val="00FC7747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5FFCC"/>
  <w15:docId w15:val="{9FE5B595-4DF0-43EA-BF78-C23CD53F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281F"/>
    <w:pPr>
      <w:widowControl w:val="0"/>
    </w:pPr>
  </w:style>
  <w:style w:type="paragraph" w:styleId="1">
    <w:name w:val="heading 1"/>
    <w:basedOn w:val="a"/>
    <w:next w:val="a"/>
    <w:link w:val="10"/>
    <w:qFormat/>
    <w:rsid w:val="00503EB3"/>
    <w:pPr>
      <w:keepNext/>
      <w:jc w:val="center"/>
      <w:outlineLvl w:val="0"/>
    </w:pPr>
    <w:rPr>
      <w:rFonts w:ascii="Times New Roman" w:eastAsia="新細明體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2A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2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2A4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B1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B1E3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97005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5B503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B503B"/>
    <w:rPr>
      <w:color w:val="800080"/>
      <w:u w:val="single"/>
    </w:rPr>
  </w:style>
  <w:style w:type="paragraph" w:customStyle="1" w:styleId="font5">
    <w:name w:val="font5"/>
    <w:basedOn w:val="a"/>
    <w:rsid w:val="005B50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5B50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3">
    <w:name w:val="xl63"/>
    <w:basedOn w:val="a"/>
    <w:rsid w:val="005B50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64">
    <w:name w:val="xl64"/>
    <w:basedOn w:val="a"/>
    <w:rsid w:val="005B50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65">
    <w:name w:val="xl65"/>
    <w:basedOn w:val="a"/>
    <w:rsid w:val="005B503B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66">
    <w:name w:val="xl66"/>
    <w:basedOn w:val="a"/>
    <w:rsid w:val="005B50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  <w:u w:val="single"/>
    </w:rPr>
  </w:style>
  <w:style w:type="paragraph" w:customStyle="1" w:styleId="xl67">
    <w:name w:val="xl67"/>
    <w:basedOn w:val="a"/>
    <w:rsid w:val="005B50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  <w:u w:val="single"/>
    </w:rPr>
  </w:style>
  <w:style w:type="paragraph" w:customStyle="1" w:styleId="xl68">
    <w:name w:val="xl68"/>
    <w:basedOn w:val="a"/>
    <w:rsid w:val="005B503B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69">
    <w:name w:val="xl69"/>
    <w:basedOn w:val="a"/>
    <w:rsid w:val="005B50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0">
    <w:name w:val="xl70"/>
    <w:basedOn w:val="a"/>
    <w:rsid w:val="005B503B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1">
    <w:name w:val="xl71"/>
    <w:basedOn w:val="a"/>
    <w:rsid w:val="005B503B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2">
    <w:name w:val="xl72"/>
    <w:basedOn w:val="a"/>
    <w:rsid w:val="005B503B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28"/>
      <w:szCs w:val="28"/>
    </w:rPr>
  </w:style>
  <w:style w:type="paragraph" w:customStyle="1" w:styleId="xl73">
    <w:name w:val="xl73"/>
    <w:basedOn w:val="a"/>
    <w:rsid w:val="005B503B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  <w:u w:val="single"/>
    </w:rPr>
  </w:style>
  <w:style w:type="paragraph" w:customStyle="1" w:styleId="xl74">
    <w:name w:val="xl74"/>
    <w:basedOn w:val="a"/>
    <w:rsid w:val="005B503B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5">
    <w:name w:val="xl75"/>
    <w:basedOn w:val="a"/>
    <w:rsid w:val="005B50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Default">
    <w:name w:val="Default"/>
    <w:rsid w:val="003A4C3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c">
    <w:name w:val="Table Grid"/>
    <w:basedOn w:val="a1"/>
    <w:uiPriority w:val="59"/>
    <w:rsid w:val="00E60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20C8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20C80"/>
  </w:style>
  <w:style w:type="character" w:customStyle="1" w:styleId="af">
    <w:name w:val="註解文字 字元"/>
    <w:basedOn w:val="a0"/>
    <w:link w:val="ae"/>
    <w:uiPriority w:val="99"/>
    <w:semiHidden/>
    <w:rsid w:val="00520C80"/>
  </w:style>
  <w:style w:type="paragraph" w:styleId="af0">
    <w:name w:val="Date"/>
    <w:basedOn w:val="a"/>
    <w:next w:val="a"/>
    <w:link w:val="af1"/>
    <w:uiPriority w:val="99"/>
    <w:semiHidden/>
    <w:unhideWhenUsed/>
    <w:rsid w:val="0048226D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48226D"/>
  </w:style>
  <w:style w:type="character" w:styleId="af2">
    <w:name w:val="Placeholder Text"/>
    <w:basedOn w:val="a0"/>
    <w:uiPriority w:val="99"/>
    <w:semiHidden/>
    <w:rsid w:val="00BF19F8"/>
    <w:rPr>
      <w:color w:val="808080"/>
    </w:rPr>
  </w:style>
  <w:style w:type="paragraph" w:styleId="af3">
    <w:name w:val="Body Text"/>
    <w:basedOn w:val="a"/>
    <w:link w:val="af4"/>
    <w:uiPriority w:val="1"/>
    <w:qFormat/>
    <w:rsid w:val="004B06D6"/>
    <w:pPr>
      <w:spacing w:before="15"/>
      <w:ind w:left="103"/>
    </w:pPr>
    <w:rPr>
      <w:rFonts w:ascii="標楷體" w:eastAsia="標楷體" w:hAnsi="標楷體" w:cs="Times New Roman"/>
      <w:kern w:val="0"/>
      <w:sz w:val="28"/>
      <w:szCs w:val="28"/>
      <w:lang w:eastAsia="en-US"/>
    </w:rPr>
  </w:style>
  <w:style w:type="character" w:customStyle="1" w:styleId="af4">
    <w:name w:val="本文 字元"/>
    <w:basedOn w:val="a0"/>
    <w:link w:val="af3"/>
    <w:uiPriority w:val="1"/>
    <w:rsid w:val="004B06D6"/>
    <w:rPr>
      <w:rFonts w:ascii="標楷體" w:eastAsia="標楷體" w:hAnsi="標楷體" w:cs="Times New Roman"/>
      <w:kern w:val="0"/>
      <w:sz w:val="28"/>
      <w:szCs w:val="28"/>
      <w:lang w:eastAsia="en-US"/>
    </w:rPr>
  </w:style>
  <w:style w:type="character" w:customStyle="1" w:styleId="10">
    <w:name w:val="標題 1 字元"/>
    <w:basedOn w:val="a0"/>
    <w:link w:val="1"/>
    <w:rsid w:val="00503EB3"/>
    <w:rPr>
      <w:rFonts w:ascii="Times New Roman" w:eastAsia="新細明體" w:hAnsi="Times New Roman" w:cs="Times New Roman"/>
      <w:sz w:val="32"/>
      <w:szCs w:val="24"/>
    </w:rPr>
  </w:style>
  <w:style w:type="paragraph" w:customStyle="1" w:styleId="msonormal0">
    <w:name w:val="msonormal"/>
    <w:basedOn w:val="a"/>
    <w:rsid w:val="002471B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6">
    <w:name w:val="xl76"/>
    <w:basedOn w:val="a"/>
    <w:rsid w:val="002471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77">
    <w:name w:val="xl77"/>
    <w:basedOn w:val="a"/>
    <w:rsid w:val="002471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78">
    <w:name w:val="xl78"/>
    <w:basedOn w:val="a"/>
    <w:rsid w:val="002471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9">
    <w:name w:val="xl79"/>
    <w:basedOn w:val="a"/>
    <w:rsid w:val="002471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2471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1">
    <w:name w:val="xl81"/>
    <w:basedOn w:val="a"/>
    <w:rsid w:val="002471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2">
    <w:name w:val="xl82"/>
    <w:basedOn w:val="a"/>
    <w:rsid w:val="002471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83">
    <w:name w:val="xl83"/>
    <w:basedOn w:val="a"/>
    <w:rsid w:val="002471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4">
    <w:name w:val="xl84"/>
    <w:basedOn w:val="a"/>
    <w:rsid w:val="002471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5">
    <w:name w:val="xl85"/>
    <w:basedOn w:val="a"/>
    <w:rsid w:val="002471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i/>
      <w:iCs/>
      <w:kern w:val="0"/>
      <w:sz w:val="20"/>
      <w:szCs w:val="20"/>
    </w:rPr>
  </w:style>
  <w:style w:type="paragraph" w:customStyle="1" w:styleId="xl86">
    <w:name w:val="xl86"/>
    <w:basedOn w:val="a"/>
    <w:rsid w:val="002471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7">
    <w:name w:val="xl87"/>
    <w:basedOn w:val="a"/>
    <w:rsid w:val="002471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8">
    <w:name w:val="xl88"/>
    <w:basedOn w:val="a"/>
    <w:rsid w:val="002471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i/>
      <w:iCs/>
      <w:kern w:val="0"/>
      <w:sz w:val="20"/>
      <w:szCs w:val="20"/>
    </w:rPr>
  </w:style>
  <w:style w:type="paragraph" w:customStyle="1" w:styleId="xl89">
    <w:name w:val="xl89"/>
    <w:basedOn w:val="a"/>
    <w:rsid w:val="002471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0">
    <w:name w:val="xl90"/>
    <w:basedOn w:val="a"/>
    <w:rsid w:val="002471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1">
    <w:name w:val="xl91"/>
    <w:basedOn w:val="a"/>
    <w:rsid w:val="002471B4"/>
    <w:pPr>
      <w:widowControl/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92">
    <w:name w:val="xl92"/>
    <w:basedOn w:val="a"/>
    <w:rsid w:val="002471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2471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4">
    <w:name w:val="xl94"/>
    <w:basedOn w:val="a"/>
    <w:rsid w:val="002471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95">
    <w:name w:val="xl95"/>
    <w:basedOn w:val="a"/>
    <w:rsid w:val="002471B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6">
    <w:name w:val="xl96"/>
    <w:basedOn w:val="a"/>
    <w:rsid w:val="002471B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7">
    <w:name w:val="xl97"/>
    <w:basedOn w:val="a"/>
    <w:rsid w:val="002471B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8">
    <w:name w:val="xl98"/>
    <w:basedOn w:val="a"/>
    <w:rsid w:val="002471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4BAB0-BF61-4F7E-B5B0-CD365712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林長枝</cp:lastModifiedBy>
  <cp:revision>2</cp:revision>
  <cp:lastPrinted>2025-08-14T03:08:00Z</cp:lastPrinted>
  <dcterms:created xsi:type="dcterms:W3CDTF">2025-08-21T03:10:00Z</dcterms:created>
  <dcterms:modified xsi:type="dcterms:W3CDTF">2025-08-21T03:10:00Z</dcterms:modified>
</cp:coreProperties>
</file>