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E0195BA" w14:textId="7A8B2621" w:rsidR="004C2BA4" w:rsidRDefault="004C2BA4" w:rsidP="004C2BA4">
      <w:pPr>
        <w:widowControl/>
        <w:snapToGrid w:val="0"/>
        <w:spacing w:after="200"/>
        <w:rPr>
          <w:rFonts w:ascii="標楷體" w:eastAsia="標楷體" w:hAnsi="標楷體"/>
          <w:color w:val="000000"/>
          <w:kern w:val="0"/>
          <w:sz w:val="40"/>
          <w:szCs w:val="40"/>
        </w:rPr>
      </w:pPr>
      <w:r>
        <w:rPr>
          <w:rFonts w:ascii="標楷體" w:eastAsia="標楷體" w:hAnsi="標楷體" w:hint="eastAsia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256A3" wp14:editId="4F076324">
                <wp:simplePos x="0" y="0"/>
                <wp:positionH relativeFrom="column">
                  <wp:posOffset>3810</wp:posOffset>
                </wp:positionH>
                <wp:positionV relativeFrom="paragraph">
                  <wp:posOffset>-415290</wp:posOffset>
                </wp:positionV>
                <wp:extent cx="1123950" cy="409575"/>
                <wp:effectExtent l="0" t="127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26C2E" w14:textId="77777777" w:rsidR="004C2BA4" w:rsidRPr="00E818BF" w:rsidRDefault="004C2BA4" w:rsidP="004C2BA4">
                            <w:pPr>
                              <w:widowControl/>
                              <w:spacing w:after="200" w:line="276" w:lineRule="auto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E818BF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2"/>
                              </w:rPr>
                              <w:t>【附表一】</w:t>
                            </w:r>
                          </w:p>
                          <w:p w14:paraId="53ACE6B1" w14:textId="77777777" w:rsidR="004C2BA4" w:rsidRDefault="004C2BA4" w:rsidP="004C2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A7256A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.3pt;margin-top:-32.7pt;width:88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" stroked="f">
                <v:textbox>
                  <w:txbxContent>
                    <w:p w14:paraId="2F726C2E" w14:textId="77777777" w:rsidR="004C2BA4" w:rsidRPr="00E818BF" w:rsidRDefault="004C2BA4" w:rsidP="004C2BA4">
                      <w:pPr>
                        <w:widowControl/>
                        <w:spacing w:after="200" w:line="276" w:lineRule="auto"/>
                        <w:rPr>
                          <w:rFonts w:ascii="標楷體" w:eastAsia="標楷體" w:hAnsi="標楷體"/>
                          <w:color w:val="000000"/>
                          <w:kern w:val="0"/>
                          <w:sz w:val="22"/>
                        </w:rPr>
                      </w:pPr>
                      <w:r w:rsidRPr="00E818BF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2"/>
                        </w:rPr>
                        <w:t>【附表一】</w:t>
                      </w:r>
                    </w:p>
                    <w:p w14:paraId="53ACE6B1" w14:textId="77777777" w:rsidR="004C2BA4" w:rsidRDefault="004C2BA4" w:rsidP="004C2BA4"/>
                  </w:txbxContent>
                </v:textbox>
              </v:shape>
            </w:pict>
          </mc:Fallback>
        </mc:AlternateContent>
      </w:r>
      <w:r w:rsidRPr="00E818BF">
        <w:rPr>
          <w:rFonts w:ascii="標楷體" w:eastAsia="標楷體" w:hAnsi="標楷體" w:hint="eastAsia"/>
          <w:color w:val="000000"/>
          <w:kern w:val="0"/>
          <w:sz w:val="22"/>
        </w:rPr>
        <w:t xml:space="preserve">         </w:t>
      </w:r>
      <w:r w:rsidRPr="00E818BF">
        <w:rPr>
          <w:rFonts w:ascii="標楷體" w:eastAsia="標楷體" w:hAnsi="標楷體" w:hint="eastAsia"/>
          <w:color w:val="000000"/>
          <w:kern w:val="0"/>
          <w:sz w:val="40"/>
          <w:szCs w:val="40"/>
        </w:rPr>
        <w:t>桃園市桃園區</w:t>
      </w:r>
      <w:r w:rsidR="00AF0F1C">
        <w:rPr>
          <w:rFonts w:ascii="標楷體" w:eastAsia="標楷體" w:hAnsi="標楷體" w:hint="eastAsia"/>
          <w:color w:val="000000"/>
          <w:kern w:val="0"/>
          <w:sz w:val="40"/>
          <w:szCs w:val="40"/>
        </w:rPr>
        <w:t>114年</w:t>
      </w:r>
      <w:r w:rsidRPr="00E60C9C">
        <w:rPr>
          <w:rFonts w:ascii="標楷體" w:eastAsia="標楷體" w:hAnsi="標楷體" w:hint="eastAsia"/>
          <w:color w:val="000000"/>
          <w:kern w:val="0"/>
          <w:sz w:val="40"/>
          <w:szCs w:val="40"/>
        </w:rPr>
        <w:t>第</w:t>
      </w:r>
      <w:r w:rsidR="004F76D6">
        <w:rPr>
          <w:rFonts w:ascii="標楷體" w:eastAsia="標楷體" w:hAnsi="標楷體" w:hint="eastAsia"/>
          <w:color w:val="000000"/>
          <w:kern w:val="0"/>
          <w:sz w:val="40"/>
          <w:szCs w:val="40"/>
        </w:rPr>
        <w:t>六</w:t>
      </w:r>
      <w:r w:rsidRPr="00E60C9C">
        <w:rPr>
          <w:rFonts w:ascii="標楷體" w:eastAsia="標楷體" w:hAnsi="標楷體" w:hint="eastAsia"/>
          <w:color w:val="000000"/>
          <w:kern w:val="0"/>
          <w:sz w:val="40"/>
          <w:szCs w:val="40"/>
        </w:rPr>
        <w:t>屆</w:t>
      </w:r>
      <w:r w:rsidRPr="00E818BF">
        <w:rPr>
          <w:rFonts w:ascii="標楷體" w:eastAsia="標楷體" w:hAnsi="標楷體" w:hint="eastAsia"/>
          <w:color w:val="000000"/>
          <w:kern w:val="0"/>
          <w:sz w:val="40"/>
          <w:szCs w:val="40"/>
        </w:rPr>
        <w:t>教育</w:t>
      </w:r>
      <w:proofErr w:type="gramStart"/>
      <w:r w:rsidRPr="00E818BF">
        <w:rPr>
          <w:rFonts w:ascii="標楷體" w:eastAsia="標楷體" w:hAnsi="標楷體" w:hint="eastAsia"/>
          <w:color w:val="000000"/>
          <w:kern w:val="0"/>
          <w:sz w:val="40"/>
          <w:szCs w:val="40"/>
        </w:rPr>
        <w:t>盃</w:t>
      </w:r>
      <w:proofErr w:type="gramEnd"/>
      <w:r w:rsidRPr="00E818BF">
        <w:rPr>
          <w:rFonts w:ascii="標楷體" w:eastAsia="標楷體" w:hAnsi="標楷體" w:hint="eastAsia"/>
          <w:color w:val="000000"/>
          <w:kern w:val="0"/>
          <w:sz w:val="40"/>
          <w:szCs w:val="40"/>
        </w:rPr>
        <w:t>羽球錦標賽</w:t>
      </w:r>
      <w:r>
        <w:rPr>
          <w:rFonts w:ascii="標楷體" w:eastAsia="標楷體" w:hAnsi="標楷體"/>
          <w:color w:val="000000"/>
          <w:kern w:val="0"/>
          <w:sz w:val="40"/>
          <w:szCs w:val="40"/>
        </w:rPr>
        <w:br/>
      </w:r>
      <w:r>
        <w:rPr>
          <w:rFonts w:ascii="標楷體" w:eastAsia="標楷體" w:hAnsi="標楷體" w:hint="eastAsia"/>
          <w:color w:val="000000"/>
          <w:kern w:val="0"/>
          <w:sz w:val="40"/>
          <w:szCs w:val="40"/>
        </w:rPr>
        <w:t xml:space="preserve">                   </w:t>
      </w:r>
      <w:r w:rsidRPr="00E818BF">
        <w:rPr>
          <w:rFonts w:ascii="標楷體" w:eastAsia="標楷體" w:hAnsi="標楷體" w:hint="eastAsia"/>
          <w:color w:val="000000"/>
          <w:kern w:val="0"/>
          <w:sz w:val="40"/>
          <w:szCs w:val="40"/>
        </w:rPr>
        <w:t>報　名　表</w:t>
      </w:r>
    </w:p>
    <w:p w14:paraId="0DD9C522" w14:textId="77777777" w:rsidR="004C2BA4" w:rsidRPr="003C1771" w:rsidRDefault="004C2BA4" w:rsidP="004C2BA4">
      <w:pPr>
        <w:widowControl/>
        <w:snapToGrid w:val="0"/>
        <w:spacing w:after="200"/>
        <w:ind w:leftChars="-10" w:left="-24" w:rightChars="47" w:right="113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3C1771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參加組別  □公開組     □</w:t>
      </w:r>
      <w:r w:rsidRPr="003C1771">
        <w:rPr>
          <w:rFonts w:ascii="標楷體" w:eastAsia="標楷體" w:hAnsi="標楷體"/>
          <w:color w:val="000000"/>
          <w:kern w:val="0"/>
          <w:sz w:val="32"/>
          <w:szCs w:val="32"/>
        </w:rPr>
        <w:t xml:space="preserve"> </w:t>
      </w:r>
      <w:r w:rsidRPr="003C1771">
        <w:rPr>
          <w:rFonts w:ascii="標楷體" w:eastAsia="標楷體" w:hAnsi="標楷體" w:hint="eastAsia"/>
          <w:color w:val="000000"/>
          <w:kern w:val="0"/>
          <w:sz w:val="32"/>
          <w:szCs w:val="32"/>
        </w:rPr>
        <w:t>學校組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788"/>
        <w:gridCol w:w="1559"/>
        <w:gridCol w:w="1762"/>
        <w:gridCol w:w="969"/>
        <w:gridCol w:w="2372"/>
        <w:gridCol w:w="1508"/>
      </w:tblGrid>
      <w:tr w:rsidR="004C2BA4" w:rsidRPr="001E5EF0" w14:paraId="15F28E25" w14:textId="77777777" w:rsidTr="00B32B61">
        <w:trPr>
          <w:trHeight w:val="540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766C648B" w14:textId="77777777" w:rsidR="004C2BA4" w:rsidRPr="001E5EF0" w:rsidRDefault="004C2BA4" w:rsidP="00B32B6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隊名</w:t>
            </w:r>
          </w:p>
        </w:tc>
        <w:tc>
          <w:tcPr>
            <w:tcW w:w="8170" w:type="dxa"/>
            <w:gridSpan w:val="5"/>
            <w:shd w:val="clear" w:color="auto" w:fill="auto"/>
          </w:tcPr>
          <w:p w14:paraId="375A155E" w14:textId="77777777" w:rsidR="004C2BA4" w:rsidRPr="001E5EF0" w:rsidRDefault="004C2BA4" w:rsidP="00B32B61">
            <w:pPr>
              <w:snapToGrid w:val="0"/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4C2BA4" w:rsidRPr="001E5EF0" w14:paraId="5B2E0CC8" w14:textId="77777777" w:rsidTr="00B32B61">
        <w:trPr>
          <w:trHeight w:val="540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1543D080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聯絡人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65A274AC" w14:textId="77777777" w:rsidR="004C2BA4" w:rsidRPr="001E5EF0" w:rsidRDefault="004C2BA4" w:rsidP="00B32B61">
            <w:pPr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2462D0D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電話</w:t>
            </w:r>
          </w:p>
        </w:tc>
        <w:tc>
          <w:tcPr>
            <w:tcW w:w="3880" w:type="dxa"/>
            <w:gridSpan w:val="2"/>
            <w:shd w:val="clear" w:color="auto" w:fill="auto"/>
            <w:vAlign w:val="bottom"/>
          </w:tcPr>
          <w:p w14:paraId="7DF28039" w14:textId="77777777" w:rsidR="004C2BA4" w:rsidRPr="001E5EF0" w:rsidRDefault="004C2BA4" w:rsidP="00B32B61">
            <w:pPr>
              <w:jc w:val="right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(手機)</w:t>
            </w:r>
          </w:p>
        </w:tc>
      </w:tr>
      <w:tr w:rsidR="004C2BA4" w:rsidRPr="001E5EF0" w14:paraId="3C59B360" w14:textId="77777777" w:rsidTr="00B32B61">
        <w:trPr>
          <w:trHeight w:val="540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10AD3B16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領隊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60C07A15" w14:textId="77777777" w:rsidR="004C2BA4" w:rsidRPr="001E5EF0" w:rsidRDefault="004C2BA4" w:rsidP="00B32B61">
            <w:pPr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53184F38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教練</w:t>
            </w:r>
          </w:p>
        </w:tc>
        <w:tc>
          <w:tcPr>
            <w:tcW w:w="3880" w:type="dxa"/>
            <w:gridSpan w:val="2"/>
            <w:shd w:val="clear" w:color="auto" w:fill="auto"/>
          </w:tcPr>
          <w:p w14:paraId="66A3FE25" w14:textId="77777777" w:rsidR="004C2BA4" w:rsidRPr="001E5EF0" w:rsidRDefault="004C2BA4" w:rsidP="00B32B61">
            <w:pPr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</w:tr>
      <w:tr w:rsidR="004C2BA4" w:rsidRPr="001E5EF0" w14:paraId="0247A9E9" w14:textId="77777777" w:rsidTr="00B32B61">
        <w:trPr>
          <w:trHeight w:val="540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58432CDC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隨隊裁判</w:t>
            </w:r>
          </w:p>
        </w:tc>
        <w:tc>
          <w:tcPr>
            <w:tcW w:w="8170" w:type="dxa"/>
            <w:gridSpan w:val="5"/>
            <w:shd w:val="clear" w:color="auto" w:fill="auto"/>
            <w:vAlign w:val="bottom"/>
          </w:tcPr>
          <w:p w14:paraId="241CDC99" w14:textId="77777777" w:rsidR="004C2BA4" w:rsidRPr="001E5EF0" w:rsidRDefault="004C2BA4" w:rsidP="00B32B61">
            <w:pPr>
              <w:jc w:val="right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各隊務必派員</w:t>
            </w:r>
          </w:p>
        </w:tc>
      </w:tr>
      <w:tr w:rsidR="004C2BA4" w:rsidRPr="001E5EF0" w14:paraId="52F0286D" w14:textId="77777777" w:rsidTr="00B32B61">
        <w:tc>
          <w:tcPr>
            <w:tcW w:w="738" w:type="dxa"/>
            <w:shd w:val="clear" w:color="auto" w:fill="auto"/>
            <w:vAlign w:val="center"/>
          </w:tcPr>
          <w:p w14:paraId="124DF85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編號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543CA08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名稱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E869F6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性別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5335DE4E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姓名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49E2B4E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晚餐</w:t>
            </w:r>
          </w:p>
        </w:tc>
      </w:tr>
      <w:tr w:rsidR="004C2BA4" w:rsidRPr="001E5EF0" w14:paraId="584D2A7B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624BB650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0D9DF74D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50F7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28CE9DB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1986829B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22074070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2363970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3EA612C1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A51D4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6691F214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0800CEB9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11361693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0B3FC921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913B28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5DAE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229CEB80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79035DE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6B2ACE1F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630CCCF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D1FBEB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E5AD3B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1733966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11E1C2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630DB837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64325FD0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B92A5C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EE7665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2E40D609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085FECD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78B91815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2060F418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4280F59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5A7686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7181D642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1D058B2E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7A344CB9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6FDDDC8E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D63286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11B1C9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51DE58F7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5A07D99D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2E6C119A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43705C9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489D627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7B6B0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66886C01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1AA45C0D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0179FA3F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02EC013D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32F82ECB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27ECF9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74BB0B62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46B0A36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6208830F" w14:textId="77777777" w:rsidTr="00B32B61">
        <w:trPr>
          <w:trHeight w:val="510"/>
        </w:trPr>
        <w:tc>
          <w:tcPr>
            <w:tcW w:w="738" w:type="dxa"/>
            <w:shd w:val="clear" w:color="auto" w:fill="auto"/>
            <w:vAlign w:val="center"/>
          </w:tcPr>
          <w:p w14:paraId="3F81E31B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1E5EF0">
              <w:rPr>
                <w:rFonts w:ascii="標楷體" w:eastAsia="標楷體" w:hAnsi="標楷體"/>
                <w:color w:val="000000"/>
                <w:kern w:val="0"/>
              </w:rPr>
              <w:t>0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4F260B1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隊員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746276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□男、□女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38F1FB98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64DCEEF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bCs/>
                <w:color w:val="000000"/>
                <w:kern w:val="0"/>
              </w:rPr>
            </w:pPr>
            <w:proofErr w:type="gramStart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□葷</w:t>
            </w:r>
            <w:proofErr w:type="gramEnd"/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</w:rPr>
              <w:t>、□素</w:t>
            </w:r>
          </w:p>
        </w:tc>
      </w:tr>
      <w:tr w:rsidR="004C2BA4" w:rsidRPr="001E5EF0" w14:paraId="43678B2A" w14:textId="77777777" w:rsidTr="00B32B61">
        <w:trPr>
          <w:trHeight w:val="1100"/>
        </w:trPr>
        <w:tc>
          <w:tcPr>
            <w:tcW w:w="738" w:type="dxa"/>
            <w:shd w:val="clear" w:color="auto" w:fill="auto"/>
            <w:vAlign w:val="center"/>
          </w:tcPr>
          <w:p w14:paraId="7B98C74A" w14:textId="77777777" w:rsidR="004C2BA4" w:rsidRPr="001E5EF0" w:rsidRDefault="004C2BA4" w:rsidP="00B32B61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color w:val="000000"/>
                <w:kern w:val="0"/>
              </w:rPr>
              <w:t>說明</w:t>
            </w:r>
          </w:p>
        </w:tc>
        <w:tc>
          <w:tcPr>
            <w:tcW w:w="8958" w:type="dxa"/>
            <w:gridSpan w:val="6"/>
            <w:shd w:val="clear" w:color="auto" w:fill="auto"/>
          </w:tcPr>
          <w:p w14:paraId="2F2250DA" w14:textId="054D1EF9" w:rsidR="004C2BA4" w:rsidRPr="001E5EF0" w:rsidRDefault="004C2BA4" w:rsidP="00B32B61">
            <w:pPr>
              <w:widowControl/>
              <w:snapToGrid w:val="0"/>
              <w:spacing w:after="200"/>
              <w:ind w:leftChars="-11" w:left="-2" w:hangingChars="10" w:hanging="24"/>
              <w:rPr>
                <w:rFonts w:ascii="標楷體" w:eastAsia="標楷體" w:hAnsi="標楷體"/>
                <w:b/>
                <w:bCs/>
                <w:color w:val="FF0000"/>
                <w:kern w:val="0"/>
              </w:rPr>
            </w:pP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一</w:t>
            </w:r>
            <w:r w:rsidRPr="001E5EF0">
              <w:rPr>
                <w:rFonts w:ascii="新細明體" w:hAnsi="新細明體" w:cs="新細明體" w:hint="eastAsia"/>
                <w:b/>
                <w:color w:val="000000"/>
                <w:kern w:val="0"/>
              </w:rPr>
              <w:t>、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每份</w:t>
            </w:r>
            <w:proofErr w:type="gramStart"/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報名表</w:t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限報一隊</w:t>
            </w:r>
            <w:proofErr w:type="gramEnd"/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，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每位</w:t>
            </w:r>
            <w:proofErr w:type="gramStart"/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隊員限報1</w:t>
            </w:r>
            <w:proofErr w:type="gramEnd"/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隊；領隊兼隊員者，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務必於</w:t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隊員欄重複</w:t>
            </w:r>
            <w:r w:rsidR="005E6113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</w:t>
            </w:r>
            <w:r w:rsidR="005E6113">
              <w:rPr>
                <w:rFonts w:ascii="標楷體" w:eastAsia="標楷體" w:hAnsi="標楷體" w:cs="新細明體"/>
                <w:b/>
                <w:color w:val="000000"/>
                <w:kern w:val="0"/>
              </w:rPr>
              <w:br/>
            </w:r>
            <w:r w:rsidR="005E6113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   </w:t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填寫。</w:t>
            </w:r>
            <w:r w:rsidRPr="001E5EF0">
              <w:rPr>
                <w:rFonts w:ascii="標楷體" w:eastAsia="標楷體" w:hAnsi="標楷體" w:cs="新細明體"/>
                <w:b/>
                <w:color w:val="000000"/>
                <w:kern w:val="0"/>
              </w:rPr>
              <w:br/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二、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報名時間及方式</w:t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：</w:t>
            </w:r>
            <w:r w:rsidRPr="001E5EF0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即日起至民國</w:t>
            </w:r>
            <w:r w:rsidR="00AF0F1C">
              <w:rPr>
                <w:rFonts w:ascii="標楷體" w:eastAsia="標楷體" w:hAnsi="標楷體"/>
                <w:b/>
                <w:bCs/>
                <w:color w:val="FF0000"/>
                <w:kern w:val="0"/>
              </w:rPr>
              <w:t>114年</w:t>
            </w:r>
            <w:r w:rsidR="00AF0F1C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9</w:t>
            </w:r>
            <w:r w:rsidRPr="001E5EF0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月</w:t>
            </w:r>
            <w:r w:rsidR="00AF0F1C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3</w:t>
            </w:r>
            <w:r w:rsidRPr="001E5EF0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日（三）下午5點。</w:t>
            </w:r>
          </w:p>
          <w:p w14:paraId="5284957C" w14:textId="50D9773E" w:rsidR="004C2BA4" w:rsidRPr="001E5EF0" w:rsidRDefault="004C2BA4" w:rsidP="00AF0F1C">
            <w:pPr>
              <w:widowControl/>
              <w:snapToGrid w:val="0"/>
              <w:spacing w:after="200"/>
              <w:ind w:leftChars="15" w:left="36"/>
              <w:jc w:val="both"/>
              <w:rPr>
                <w:rFonts w:ascii="標楷體" w:eastAsia="標楷體" w:hAnsi="標楷體"/>
                <w:bCs/>
                <w:color w:val="000000"/>
                <w:kern w:val="0"/>
              </w:rPr>
            </w:pP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1、比賽</w:t>
            </w:r>
            <w:proofErr w:type="gramStart"/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採</w:t>
            </w:r>
            <w:proofErr w:type="gramEnd"/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Email報名，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電子信箱：ta060444@mail.jkes.tyc.edu.tw。聯絡電話：</w:t>
            </w:r>
            <w:r w:rsidRPr="001E5EF0">
              <w:rPr>
                <w:rFonts w:ascii="標楷體" w:eastAsia="標楷體" w:hAnsi="標楷體" w:cs="新細明體"/>
                <w:color w:val="000000"/>
                <w:kern w:val="0"/>
              </w:rPr>
              <w:br/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  </w:t>
            </w:r>
            <w:r w:rsidRPr="001E5EF0">
              <w:rPr>
                <w:rFonts w:ascii="標楷體" w:eastAsia="標楷體" w:hAnsi="標楷體" w:cs="新細明體"/>
                <w:color w:val="000000"/>
                <w:kern w:val="0"/>
              </w:rPr>
              <w:t>09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21-172611。</w:t>
            </w:r>
            <w:r w:rsidRPr="001E5EF0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br/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2、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比賽報名費: 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新台幣:</w:t>
            </w:r>
            <w:r w:rsidRPr="001E5EF0">
              <w:rPr>
                <w:rFonts w:ascii="標楷體" w:eastAsia="標楷體" w:hAnsi="標楷體" w:hint="eastAsia"/>
                <w:b/>
                <w:bCs/>
                <w:color w:val="FF0000"/>
                <w:kern w:val="0"/>
              </w:rPr>
              <w:t>6,000元整(含晚</w:t>
            </w:r>
            <w:r w:rsidRPr="001E5EF0">
              <w:rPr>
                <w:rFonts w:ascii="標楷體" w:eastAsia="標楷體" w:hAnsi="標楷體"/>
                <w:b/>
                <w:bCs/>
                <w:color w:val="FF0000"/>
                <w:kern w:val="0"/>
              </w:rPr>
              <w:t>餐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)</w:t>
            </w:r>
            <w:r w:rsidRPr="003C1771">
              <w:rPr>
                <w:rFonts w:hint="eastAsia"/>
              </w:rPr>
              <w:t xml:space="preserve"> </w:t>
            </w:r>
            <w:r w:rsidRPr="001E5EF0">
              <w:rPr>
                <w:rFonts w:ascii="標楷體" w:eastAsia="標楷體" w:hAnsi="標楷體" w:hint="eastAsia"/>
                <w:b/>
                <w:bCs/>
                <w:color w:val="FF0000"/>
                <w:kern w:val="0"/>
                <w:u w:val="single"/>
              </w:rPr>
              <w:t>中餐請各單位自理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， 請於</w:t>
            </w:r>
            <w:r w:rsidR="00AF0F1C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9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月</w:t>
            </w:r>
            <w:r w:rsidR="00AF0F1C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4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日</w:t>
            </w:r>
            <w:r w:rsidR="00AF0F1C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 xml:space="preserve"> </w:t>
            </w:r>
            <w:r w:rsidR="00AF0F1C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br/>
            </w:r>
            <w:r w:rsidR="00AF0F1C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 xml:space="preserve">   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(星期四下午5時前)完成繳費。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如未繳費之單位，將不會排入比賽之賽程，請各</w:t>
            </w:r>
            <w:r w:rsidR="00AF0F1C">
              <w:rPr>
                <w:rFonts w:ascii="標楷體" w:eastAsia="標楷體" w:hAnsi="標楷體" w:cs="新細明體"/>
                <w:color w:val="000000"/>
                <w:kern w:val="0"/>
              </w:rPr>
              <w:br/>
            </w:r>
            <w:r w:rsidR="00AF0F1C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   </w:t>
            </w:r>
            <w:r w:rsidRPr="001E5EF0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單位特別注意。</w:t>
            </w:r>
            <w:r w:rsidRPr="001E5EF0">
              <w:rPr>
                <w:rFonts w:ascii="標楷體" w:eastAsia="標楷體" w:hAnsi="標楷體" w:cs="新細明體"/>
                <w:color w:val="000000"/>
                <w:kern w:val="0"/>
              </w:rPr>
              <w:br/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3.</w:t>
            </w:r>
            <w:r w:rsidRPr="001E5EF0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繳交比賽報名費方式: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br/>
              <w:t xml:space="preserve">   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6"/>
                <w:szCs w:val="26"/>
              </w:rPr>
              <w:t>(1)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>匯款到本校家長會帳戶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(桃園信用合作社大林分社代號127)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>，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帳號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 xml:space="preserve">   </w:t>
            </w:r>
            <w:r w:rsidR="005E6113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="005E6113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br/>
            </w:r>
            <w:r w:rsidR="005E6113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 xml:space="preserve">    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0028110514300號  戶名:桃園市桃園區建國國民小學學生家長會；匯款</w:t>
            </w:r>
            <w:r w:rsidR="005E6113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br/>
            </w:r>
            <w:r w:rsidR="005E6113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 xml:space="preserve">    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完成後請將匯款資料傳真(:3630105高俊英主任收)或寄電子信箱：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br/>
              <w:t xml:space="preserve">   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ta060444@mail.jkes.tyc.edu.tw。聯絡電話：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>0921-172611</w:t>
            </w:r>
            <w:r w:rsidRPr="001E5EF0">
              <w:rPr>
                <w:rFonts w:ascii="標楷體" w:eastAsia="標楷體" w:hAnsi="標楷體" w:hint="eastAsia"/>
                <w:bCs/>
                <w:color w:val="000000"/>
                <w:kern w:val="0"/>
                <w:sz w:val="26"/>
                <w:szCs w:val="26"/>
              </w:rPr>
              <w:t>。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br/>
              <w:t xml:space="preserve">   </w:t>
            </w:r>
            <w:r w:rsidRPr="001E5E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6"/>
                <w:szCs w:val="26"/>
              </w:rPr>
              <w:t>(2)</w:t>
            </w:r>
            <w:r w:rsidRPr="001E5EF0">
              <w:rPr>
                <w:rFonts w:ascii="標楷體" w:eastAsia="標楷體" w:hAnsi="標楷體"/>
                <w:bCs/>
                <w:color w:val="000000"/>
                <w:kern w:val="0"/>
                <w:sz w:val="26"/>
                <w:szCs w:val="26"/>
              </w:rPr>
              <w:t>上班時間至本校繳費。</w:t>
            </w:r>
          </w:p>
        </w:tc>
      </w:tr>
    </w:tbl>
    <w:p w14:paraId="7652B148" w14:textId="77777777" w:rsidR="004C2BA4" w:rsidRDefault="004C2BA4" w:rsidP="004C2BA4">
      <w:pPr>
        <w:widowControl/>
        <w:spacing w:after="200" w:line="0" w:lineRule="atLeast"/>
        <w:rPr>
          <w:rFonts w:eastAsia="標楷體"/>
          <w:b/>
          <w:sz w:val="16"/>
          <w:szCs w:val="16"/>
        </w:rPr>
      </w:pPr>
      <w:r w:rsidRPr="00E818BF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承辦人員                    </w:t>
      </w:r>
      <w:r w:rsidRPr="00E818BF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        校長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或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家長會長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Pr="000B727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簽名或</w:t>
      </w:r>
      <w:r w:rsidRPr="000B7279">
        <w:rPr>
          <w:rFonts w:ascii="標楷體" w:eastAsia="標楷體" w:hAnsi="標楷體" w:cs="新細明體"/>
          <w:color w:val="FF0000"/>
          <w:kern w:val="0"/>
          <w:sz w:val="28"/>
          <w:szCs w:val="28"/>
        </w:rPr>
        <w:t>核章</w:t>
      </w:r>
    </w:p>
    <w:p w14:paraId="08BE6691" w14:textId="0ED09C7B" w:rsidR="0059017B" w:rsidRPr="0059017B" w:rsidRDefault="00AF0F1C" w:rsidP="0059017B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114年</w:t>
      </w:r>
      <w:r w:rsidR="0059017B" w:rsidRPr="0059017B">
        <w:rPr>
          <w:rFonts w:ascii="標楷體" w:eastAsia="標楷體" w:hAnsi="標楷體" w:hint="eastAsia"/>
          <w:b/>
          <w:bCs/>
          <w:sz w:val="36"/>
          <w:szCs w:val="36"/>
        </w:rPr>
        <w:t>桃園市桃園區第</w:t>
      </w:r>
      <w:r w:rsidR="004F76D6">
        <w:rPr>
          <w:rFonts w:ascii="標楷體" w:eastAsia="標楷體" w:hAnsi="標楷體" w:hint="eastAsia"/>
          <w:b/>
          <w:bCs/>
          <w:sz w:val="36"/>
          <w:szCs w:val="36"/>
        </w:rPr>
        <w:t>六</w:t>
      </w:r>
      <w:r w:rsidR="0059017B" w:rsidRPr="0059017B">
        <w:rPr>
          <w:rFonts w:ascii="標楷體" w:eastAsia="標楷體" w:hAnsi="標楷體" w:hint="eastAsia"/>
          <w:b/>
          <w:bCs/>
          <w:sz w:val="36"/>
          <w:szCs w:val="36"/>
        </w:rPr>
        <w:t>屆教育盃羽球錦標賽出賽單(</w:t>
      </w:r>
      <w:r w:rsidR="0059017B" w:rsidRPr="0059017B">
        <w:rPr>
          <w:rFonts w:ascii="標楷體" w:eastAsia="標楷體" w:hAnsi="標楷體"/>
          <w:b/>
          <w:bCs/>
          <w:sz w:val="36"/>
          <w:szCs w:val="36"/>
        </w:rPr>
        <w:t>9</w:t>
      </w:r>
      <w:r w:rsidR="0059017B" w:rsidRPr="0059017B">
        <w:rPr>
          <w:rFonts w:ascii="標楷體" w:eastAsia="標楷體" w:hAnsi="標楷體" w:hint="eastAsia"/>
          <w:b/>
          <w:bCs/>
          <w:sz w:val="36"/>
          <w:szCs w:val="36"/>
        </w:rPr>
        <w:t>/</w:t>
      </w:r>
      <w:r w:rsidR="004F76D6">
        <w:rPr>
          <w:rFonts w:ascii="標楷體" w:eastAsia="標楷體" w:hAnsi="標楷體" w:hint="eastAsia"/>
          <w:b/>
          <w:bCs/>
          <w:sz w:val="36"/>
          <w:szCs w:val="36"/>
        </w:rPr>
        <w:t>13</w:t>
      </w:r>
      <w:r w:rsidR="0059017B" w:rsidRPr="0059017B">
        <w:rPr>
          <w:rFonts w:ascii="標楷體" w:eastAsia="標楷體" w:hAnsi="標楷體" w:hint="eastAsia"/>
          <w:b/>
          <w:bCs/>
          <w:sz w:val="36"/>
          <w:szCs w:val="36"/>
        </w:rPr>
        <w:t>)</w:t>
      </w:r>
    </w:p>
    <w:tbl>
      <w:tblPr>
        <w:tblW w:w="10141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0"/>
        <w:gridCol w:w="1913"/>
        <w:gridCol w:w="354"/>
        <w:gridCol w:w="1559"/>
        <w:gridCol w:w="709"/>
        <w:gridCol w:w="3936"/>
      </w:tblGrid>
      <w:tr w:rsidR="0059017B" w:rsidRPr="003D6BC8" w14:paraId="63118925" w14:textId="77777777" w:rsidTr="004F76D6">
        <w:trPr>
          <w:trHeight w:val="1229"/>
        </w:trPr>
        <w:tc>
          <w:tcPr>
            <w:tcW w:w="1670" w:type="dxa"/>
            <w:vAlign w:val="center"/>
          </w:tcPr>
          <w:p w14:paraId="0B718D8A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t>場次</w:t>
            </w:r>
          </w:p>
        </w:tc>
        <w:tc>
          <w:tcPr>
            <w:tcW w:w="2267" w:type="dxa"/>
            <w:gridSpan w:val="2"/>
            <w:vAlign w:val="center"/>
          </w:tcPr>
          <w:p w14:paraId="1E4F97D7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begin"/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instrText>MERGEFIELD 場次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end"/>
            </w:r>
          </w:p>
        </w:tc>
        <w:tc>
          <w:tcPr>
            <w:tcW w:w="2268" w:type="dxa"/>
            <w:gridSpan w:val="2"/>
            <w:vAlign w:val="center"/>
          </w:tcPr>
          <w:p w14:paraId="6E80C920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t>時間</w:t>
            </w:r>
          </w:p>
        </w:tc>
        <w:tc>
          <w:tcPr>
            <w:tcW w:w="3936" w:type="dxa"/>
            <w:vAlign w:val="center"/>
          </w:tcPr>
          <w:p w14:paraId="5DB0CF67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</w: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begin"/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instrText>MERGEFIELD 場地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end"/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begin"/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instrText>MERGEFIELD 時間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instrText xml:space="preserve"> </w:instrText>
            </w:r>
            <w:r w:rsidRPr="006D413A">
              <w:rPr>
                <w:rFonts w:ascii="標楷體" w:eastAsia="標楷體" w:hAnsi="標楷體"/>
                <w:b/>
                <w:sz w:val="32"/>
                <w:szCs w:val="32"/>
              </w:rPr>
              <w:fldChar w:fldCharType="end"/>
            </w:r>
          </w:p>
        </w:tc>
      </w:tr>
      <w:tr w:rsidR="0059017B" w:rsidRPr="003D6BC8" w14:paraId="013FEB99" w14:textId="77777777" w:rsidTr="004F76D6">
        <w:trPr>
          <w:cantSplit/>
          <w:trHeight w:val="696"/>
        </w:trPr>
        <w:tc>
          <w:tcPr>
            <w:tcW w:w="1670" w:type="dxa"/>
            <w:vAlign w:val="center"/>
          </w:tcPr>
          <w:p w14:paraId="32C72B68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t>組別</w:t>
            </w:r>
          </w:p>
        </w:tc>
        <w:tc>
          <w:tcPr>
            <w:tcW w:w="2267" w:type="dxa"/>
            <w:gridSpan w:val="2"/>
            <w:vAlign w:val="center"/>
          </w:tcPr>
          <w:p w14:paraId="1DD8FBE4" w14:textId="77777777" w:rsidR="0059017B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□學校組</w:t>
            </w:r>
          </w:p>
          <w:p w14:paraId="28441BC4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□公開組</w:t>
            </w:r>
          </w:p>
        </w:tc>
        <w:tc>
          <w:tcPr>
            <w:tcW w:w="2268" w:type="dxa"/>
            <w:gridSpan w:val="2"/>
            <w:vAlign w:val="center"/>
          </w:tcPr>
          <w:p w14:paraId="57EA020C" w14:textId="77777777" w:rsidR="0059017B" w:rsidRPr="006D413A" w:rsidRDefault="0059017B" w:rsidP="00293EE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D413A">
              <w:rPr>
                <w:rFonts w:ascii="標楷體" w:eastAsia="標楷體" w:hAnsi="標楷體" w:hint="eastAsia"/>
                <w:b/>
                <w:sz w:val="32"/>
                <w:szCs w:val="32"/>
              </w:rPr>
              <w:t>隊伍名稱</w:t>
            </w:r>
          </w:p>
        </w:tc>
        <w:tc>
          <w:tcPr>
            <w:tcW w:w="3936" w:type="dxa"/>
            <w:vAlign w:val="center"/>
          </w:tcPr>
          <w:p w14:paraId="475D6A04" w14:textId="77777777" w:rsidR="0059017B" w:rsidRDefault="0059017B" w:rsidP="00293EE5">
            <w:pPr>
              <w:pStyle w:val="1"/>
              <w:jc w:val="left"/>
              <w:rPr>
                <w:rFonts w:ascii="標楷體" w:eastAsia="標楷體" w:hAnsi="標楷體"/>
                <w:b/>
                <w:szCs w:val="32"/>
              </w:rPr>
            </w:pPr>
          </w:p>
          <w:p w14:paraId="65B8E541" w14:textId="77777777" w:rsidR="0059017B" w:rsidRPr="00220129" w:rsidRDefault="0059017B" w:rsidP="00293EE5"/>
        </w:tc>
      </w:tr>
      <w:tr w:rsidR="0059017B" w:rsidRPr="003D6BC8" w14:paraId="1DF16DA6" w14:textId="77777777" w:rsidTr="004F76D6">
        <w:trPr>
          <w:cantSplit/>
        </w:trPr>
        <w:tc>
          <w:tcPr>
            <w:tcW w:w="1670" w:type="dxa"/>
            <w:vMerge w:val="restart"/>
            <w:vAlign w:val="center"/>
          </w:tcPr>
          <w:p w14:paraId="0C3DFF2A" w14:textId="77777777" w:rsidR="0059017B" w:rsidRPr="003D6BC8" w:rsidRDefault="0059017B" w:rsidP="00293EE5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noProof/>
                <w:sz w:val="28"/>
              </w:rPr>
              <w:drawing>
                <wp:inline distT="0" distB="0" distL="0" distR="0" wp14:anchorId="10D2AD04" wp14:editId="7D443FB3">
                  <wp:extent cx="975360" cy="792480"/>
                  <wp:effectExtent l="0" t="0" r="0" b="7620"/>
                  <wp:docPr id="30" name="圖片 30" descr="2019建國龍羽球隊服_191121_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9建國龍羽球隊服_191121_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gridSpan w:val="3"/>
            <w:vAlign w:val="center"/>
          </w:tcPr>
          <w:p w14:paraId="417292AD" w14:textId="77777777" w:rsidR="0059017B" w:rsidRPr="00220129" w:rsidRDefault="0059017B" w:rsidP="00293EE5">
            <w:pPr>
              <w:jc w:val="distribute"/>
              <w:rPr>
                <w:rFonts w:ascii="標楷體" w:eastAsia="標楷體" w:hAnsi="標楷體"/>
                <w:b/>
                <w:sz w:val="44"/>
                <w:szCs w:val="44"/>
              </w:rPr>
            </w:pPr>
            <w:r w:rsidRPr="00220129">
              <w:rPr>
                <w:rFonts w:ascii="標楷體" w:eastAsia="標楷體" w:hAnsi="標楷體" w:hint="eastAsia"/>
                <w:b/>
                <w:sz w:val="44"/>
                <w:szCs w:val="44"/>
              </w:rPr>
              <w:t>出賽名單</w:t>
            </w:r>
          </w:p>
        </w:tc>
        <w:tc>
          <w:tcPr>
            <w:tcW w:w="4645" w:type="dxa"/>
            <w:gridSpan w:val="2"/>
            <w:vAlign w:val="center"/>
          </w:tcPr>
          <w:p w14:paraId="6371C076" w14:textId="77777777" w:rsidR="0059017B" w:rsidRPr="00220129" w:rsidRDefault="0059017B" w:rsidP="00293EE5">
            <w:pPr>
              <w:jc w:val="distribute"/>
              <w:rPr>
                <w:rFonts w:ascii="標楷體" w:eastAsia="標楷體" w:hAnsi="標楷體"/>
                <w:b/>
                <w:sz w:val="44"/>
                <w:szCs w:val="44"/>
              </w:rPr>
            </w:pPr>
            <w:r w:rsidRPr="00220129">
              <w:rPr>
                <w:rFonts w:ascii="標楷體" w:eastAsia="標楷體" w:hAnsi="標楷體" w:hint="eastAsia"/>
                <w:b/>
                <w:sz w:val="44"/>
                <w:szCs w:val="44"/>
              </w:rPr>
              <w:t>注意事項</w:t>
            </w:r>
          </w:p>
        </w:tc>
      </w:tr>
      <w:tr w:rsidR="0059017B" w:rsidRPr="003D6BC8" w14:paraId="29C22DCC" w14:textId="77777777" w:rsidTr="004F76D6">
        <w:trPr>
          <w:cantSplit/>
        </w:trPr>
        <w:tc>
          <w:tcPr>
            <w:tcW w:w="1670" w:type="dxa"/>
            <w:vMerge/>
            <w:vAlign w:val="center"/>
          </w:tcPr>
          <w:p w14:paraId="520839AB" w14:textId="77777777" w:rsidR="0059017B" w:rsidRPr="003D6BC8" w:rsidRDefault="0059017B" w:rsidP="00293EE5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20993016" w14:textId="77777777" w:rsidR="0059017B" w:rsidRPr="00EB6C3A" w:rsidRDefault="0059017B" w:rsidP="00293EE5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球員姓名</w:t>
            </w:r>
          </w:p>
        </w:tc>
        <w:tc>
          <w:tcPr>
            <w:tcW w:w="1913" w:type="dxa"/>
            <w:gridSpan w:val="2"/>
            <w:vAlign w:val="center"/>
          </w:tcPr>
          <w:p w14:paraId="53703E62" w14:textId="68585F60" w:rsidR="0059017B" w:rsidRPr="00EB6C3A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D7C5E">
              <w:rPr>
                <w:rFonts w:ascii="標楷體" w:eastAsia="標楷體" w:hAnsi="標楷體" w:hint="eastAsia"/>
                <w:b/>
                <w:sz w:val="40"/>
                <w:szCs w:val="40"/>
              </w:rPr>
              <w:t>球員姓名</w:t>
            </w:r>
          </w:p>
        </w:tc>
        <w:tc>
          <w:tcPr>
            <w:tcW w:w="4645" w:type="dxa"/>
            <w:gridSpan w:val="2"/>
            <w:vMerge w:val="restart"/>
            <w:vAlign w:val="center"/>
          </w:tcPr>
          <w:p w14:paraId="14160973" w14:textId="77777777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各單位於出場比賽前</w:t>
            </w:r>
            <w:r w:rsidRPr="0059017B">
              <w:rPr>
                <w:rFonts w:ascii="標楷體" w:eastAsia="標楷體" w:hAnsi="標楷體"/>
                <w:b/>
                <w:sz w:val="32"/>
                <w:szCs w:val="32"/>
              </w:rPr>
              <w:t>30</w:t>
            </w: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分鐘，將出賽單繳交至大會處。</w:t>
            </w:r>
          </w:p>
          <w:p w14:paraId="2C753E12" w14:textId="77777777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如未繳交出賽單，不得出場比賽。</w:t>
            </w:r>
          </w:p>
          <w:p w14:paraId="28DB0258" w14:textId="77777777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9017B">
              <w:rPr>
                <w:rFonts w:ascii="標楷體" w:eastAsia="標楷體" w:hAnsi="標楷體"/>
                <w:b/>
                <w:sz w:val="32"/>
                <w:szCs w:val="32"/>
              </w:rPr>
              <w:t>比賽開始1</w:t>
            </w: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分鐘內，未繳交出賽單，視同放棄比賽。</w:t>
            </w:r>
          </w:p>
          <w:p w14:paraId="74F5C095" w14:textId="77777777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2"/>
                <w:szCs w:val="32"/>
                <w:u w:val="single"/>
                <w:shd w:val="pct15" w:color="auto" w:fill="FFFFFF"/>
              </w:rPr>
            </w:pPr>
            <w:r w:rsidRPr="0059017B">
              <w:rPr>
                <w:rFonts w:ascii="標楷體" w:eastAsia="標楷體" w:hAnsi="標楷體"/>
                <w:b/>
                <w:sz w:val="32"/>
                <w:szCs w:val="32"/>
                <w:u w:val="single"/>
                <w:shd w:val="pct15" w:color="auto" w:fill="FFFFFF"/>
              </w:rPr>
              <w:t>出賽單，塡寫球員姓名</w:t>
            </w:r>
          </w:p>
          <w:p w14:paraId="12EA136F" w14:textId="77777777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比賽</w:t>
            </w:r>
            <w:proofErr w:type="gramStart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採</w:t>
            </w:r>
            <w:proofErr w:type="gramEnd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四點雙打，</w:t>
            </w:r>
            <w:proofErr w:type="gramStart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不得兼</w:t>
            </w:r>
            <w:proofErr w:type="gramEnd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點，</w:t>
            </w:r>
            <w:proofErr w:type="gramStart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4點均須</w:t>
            </w:r>
            <w:proofErr w:type="gramEnd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打完，(女</w:t>
            </w:r>
            <w:proofErr w:type="gramStart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雙或</w:t>
            </w:r>
            <w:proofErr w:type="gramEnd"/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混雙亦可)</w:t>
            </w:r>
          </w:p>
          <w:p w14:paraId="38F8542E" w14:textId="4CAFC991" w:rsidR="0059017B" w:rsidRPr="0059017B" w:rsidRDefault="0059017B" w:rsidP="00015584">
            <w:pPr>
              <w:numPr>
                <w:ilvl w:val="0"/>
                <w:numId w:val="10"/>
              </w:num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59017B">
              <w:rPr>
                <w:rFonts w:ascii="標楷體" w:eastAsia="標楷體" w:hAnsi="標楷體" w:hint="eastAsia"/>
                <w:b/>
                <w:sz w:val="32"/>
                <w:szCs w:val="32"/>
              </w:rPr>
              <w:t>每點以21分一局定勝負，11分換邊，20分平不加分。以各點得分之和為總分，總分多者為勝；總分相同時，以勝點多者為勝，如勝點相同者以抽籤為勝負</w:t>
            </w:r>
            <w:r w:rsidRPr="00220129">
              <w:rPr>
                <w:rFonts w:ascii="標楷體" w:eastAsia="標楷體" w:hAnsi="標楷體" w:hint="eastAsia"/>
                <w:b/>
                <w:sz w:val="36"/>
                <w:szCs w:val="36"/>
              </w:rPr>
              <w:t>。</w:t>
            </w:r>
          </w:p>
        </w:tc>
      </w:tr>
      <w:tr w:rsidR="0059017B" w:rsidRPr="003D6BC8" w14:paraId="5CF30A45" w14:textId="77777777" w:rsidTr="004F76D6">
        <w:trPr>
          <w:trHeight w:val="1846"/>
        </w:trPr>
        <w:tc>
          <w:tcPr>
            <w:tcW w:w="1670" w:type="dxa"/>
            <w:vAlign w:val="center"/>
          </w:tcPr>
          <w:p w14:paraId="1963B0B8" w14:textId="77777777" w:rsidR="0059017B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142D4E">
              <w:rPr>
                <w:rFonts w:ascii="標楷體" w:eastAsia="標楷體" w:hAnsi="標楷體" w:hint="eastAsia"/>
                <w:b/>
                <w:sz w:val="40"/>
                <w:szCs w:val="40"/>
              </w:rPr>
              <w:t>第一點</w:t>
            </w:r>
          </w:p>
          <w:p w14:paraId="207F52DF" w14:textId="77777777" w:rsidR="0059017B" w:rsidRPr="00142D4E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A場地</w:t>
            </w:r>
          </w:p>
        </w:tc>
        <w:tc>
          <w:tcPr>
            <w:tcW w:w="1913" w:type="dxa"/>
          </w:tcPr>
          <w:p w14:paraId="4F9AE830" w14:textId="77777777" w:rsidR="0059017B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  <w:p w14:paraId="04CA559A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913" w:type="dxa"/>
            <w:gridSpan w:val="2"/>
          </w:tcPr>
          <w:p w14:paraId="6142B874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645" w:type="dxa"/>
            <w:gridSpan w:val="2"/>
            <w:vMerge/>
          </w:tcPr>
          <w:p w14:paraId="57AB2D3B" w14:textId="77777777" w:rsidR="0059017B" w:rsidRPr="00EB6C3A" w:rsidRDefault="0059017B" w:rsidP="00293EE5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59017B" w:rsidRPr="003D6BC8" w14:paraId="59AC7684" w14:textId="77777777" w:rsidTr="004F76D6">
        <w:trPr>
          <w:trHeight w:val="1689"/>
        </w:trPr>
        <w:tc>
          <w:tcPr>
            <w:tcW w:w="1670" w:type="dxa"/>
            <w:vAlign w:val="center"/>
          </w:tcPr>
          <w:p w14:paraId="72DDF119" w14:textId="77777777" w:rsidR="0059017B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142D4E">
              <w:rPr>
                <w:rFonts w:ascii="標楷體" w:eastAsia="標楷體" w:hAnsi="標楷體" w:hint="eastAsia"/>
                <w:b/>
                <w:sz w:val="40"/>
                <w:szCs w:val="40"/>
              </w:rPr>
              <w:t>第二點</w:t>
            </w:r>
          </w:p>
          <w:p w14:paraId="47774BD6" w14:textId="77777777" w:rsidR="0059017B" w:rsidRPr="00142D4E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D7C5E">
              <w:rPr>
                <w:rFonts w:ascii="標楷體" w:eastAsia="標楷體" w:hAnsi="標楷體"/>
                <w:b/>
                <w:sz w:val="40"/>
                <w:szCs w:val="40"/>
              </w:rPr>
              <w:t>B</w:t>
            </w:r>
            <w:r w:rsidRPr="006D7C5E">
              <w:rPr>
                <w:rFonts w:ascii="標楷體" w:eastAsia="標楷體" w:hAnsi="標楷體" w:hint="eastAsia"/>
                <w:b/>
                <w:sz w:val="40"/>
                <w:szCs w:val="40"/>
              </w:rPr>
              <w:t>場地</w:t>
            </w:r>
          </w:p>
        </w:tc>
        <w:tc>
          <w:tcPr>
            <w:tcW w:w="1913" w:type="dxa"/>
          </w:tcPr>
          <w:p w14:paraId="46A51F0B" w14:textId="77777777" w:rsidR="0059017B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  <w:p w14:paraId="47A4BBB7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913" w:type="dxa"/>
            <w:gridSpan w:val="2"/>
          </w:tcPr>
          <w:p w14:paraId="15C249B4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645" w:type="dxa"/>
            <w:gridSpan w:val="2"/>
            <w:vMerge/>
          </w:tcPr>
          <w:p w14:paraId="59923948" w14:textId="77777777" w:rsidR="0059017B" w:rsidRPr="00EB6C3A" w:rsidRDefault="0059017B" w:rsidP="00293EE5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59017B" w:rsidRPr="003D6BC8" w14:paraId="412A4F07" w14:textId="77777777" w:rsidTr="004F76D6">
        <w:trPr>
          <w:trHeight w:val="1685"/>
        </w:trPr>
        <w:tc>
          <w:tcPr>
            <w:tcW w:w="1670" w:type="dxa"/>
            <w:vAlign w:val="center"/>
          </w:tcPr>
          <w:p w14:paraId="484B8D5B" w14:textId="77777777" w:rsidR="0059017B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142D4E">
              <w:rPr>
                <w:rFonts w:ascii="標楷體" w:eastAsia="標楷體" w:hAnsi="標楷體" w:hint="eastAsia"/>
                <w:b/>
                <w:sz w:val="40"/>
                <w:szCs w:val="40"/>
              </w:rPr>
              <w:t>第三點</w:t>
            </w:r>
          </w:p>
          <w:p w14:paraId="157AA903" w14:textId="77777777" w:rsidR="0059017B" w:rsidRPr="00142D4E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D7C5E">
              <w:rPr>
                <w:rFonts w:ascii="標楷體" w:eastAsia="標楷體" w:hAnsi="標楷體"/>
                <w:b/>
                <w:sz w:val="40"/>
                <w:szCs w:val="40"/>
              </w:rPr>
              <w:t>C</w:t>
            </w:r>
            <w:r w:rsidRPr="006D7C5E">
              <w:rPr>
                <w:rFonts w:ascii="標楷體" w:eastAsia="標楷體" w:hAnsi="標楷體" w:hint="eastAsia"/>
                <w:b/>
                <w:sz w:val="40"/>
                <w:szCs w:val="40"/>
              </w:rPr>
              <w:t>場地</w:t>
            </w:r>
          </w:p>
        </w:tc>
        <w:tc>
          <w:tcPr>
            <w:tcW w:w="1913" w:type="dxa"/>
          </w:tcPr>
          <w:p w14:paraId="1DB2A079" w14:textId="77777777" w:rsidR="0059017B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  <w:p w14:paraId="68C30743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913" w:type="dxa"/>
            <w:gridSpan w:val="2"/>
          </w:tcPr>
          <w:p w14:paraId="1CFA9638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645" w:type="dxa"/>
            <w:gridSpan w:val="2"/>
            <w:vMerge/>
          </w:tcPr>
          <w:p w14:paraId="5461A601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59017B" w:rsidRPr="003D6BC8" w14:paraId="43672D06" w14:textId="77777777" w:rsidTr="004F76D6">
        <w:trPr>
          <w:trHeight w:val="1695"/>
        </w:trPr>
        <w:tc>
          <w:tcPr>
            <w:tcW w:w="1670" w:type="dxa"/>
            <w:vAlign w:val="center"/>
          </w:tcPr>
          <w:p w14:paraId="0F269125" w14:textId="77777777" w:rsidR="0059017B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142D4E">
              <w:rPr>
                <w:rFonts w:ascii="標楷體" w:eastAsia="標楷體" w:hAnsi="標楷體" w:hint="eastAsia"/>
                <w:b/>
                <w:sz w:val="40"/>
                <w:szCs w:val="40"/>
              </w:rPr>
              <w:t>第四點</w:t>
            </w:r>
          </w:p>
          <w:p w14:paraId="559AE480" w14:textId="77777777" w:rsidR="0059017B" w:rsidRPr="00142D4E" w:rsidRDefault="0059017B" w:rsidP="004F76D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D7C5E">
              <w:rPr>
                <w:rFonts w:ascii="標楷體" w:eastAsia="標楷體" w:hAnsi="標楷體"/>
                <w:b/>
                <w:sz w:val="40"/>
                <w:szCs w:val="40"/>
              </w:rPr>
              <w:t>D</w:t>
            </w:r>
            <w:r w:rsidRPr="006D7C5E">
              <w:rPr>
                <w:rFonts w:ascii="標楷體" w:eastAsia="標楷體" w:hAnsi="標楷體" w:hint="eastAsia"/>
                <w:b/>
                <w:sz w:val="40"/>
                <w:szCs w:val="40"/>
              </w:rPr>
              <w:t>場地</w:t>
            </w:r>
          </w:p>
        </w:tc>
        <w:tc>
          <w:tcPr>
            <w:tcW w:w="1913" w:type="dxa"/>
          </w:tcPr>
          <w:p w14:paraId="323CD4D9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913" w:type="dxa"/>
            <w:gridSpan w:val="2"/>
          </w:tcPr>
          <w:p w14:paraId="62BE5435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645" w:type="dxa"/>
            <w:gridSpan w:val="2"/>
            <w:vMerge/>
          </w:tcPr>
          <w:p w14:paraId="3AB16B1E" w14:textId="77777777" w:rsidR="0059017B" w:rsidRPr="003D6BC8" w:rsidRDefault="0059017B" w:rsidP="00293EE5">
            <w:pPr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59017B" w:rsidRPr="003D6BC8" w14:paraId="3FE32D4C" w14:textId="77777777" w:rsidTr="00293EE5">
        <w:trPr>
          <w:cantSplit/>
        </w:trPr>
        <w:tc>
          <w:tcPr>
            <w:tcW w:w="10141" w:type="dxa"/>
            <w:gridSpan w:val="6"/>
            <w:vAlign w:val="center"/>
          </w:tcPr>
          <w:p w14:paraId="683711D3" w14:textId="77777777" w:rsidR="0059017B" w:rsidRDefault="0059017B" w:rsidP="00293EE5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各單位簽名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:</w:t>
            </w:r>
          </w:p>
          <w:p w14:paraId="23B3B2E8" w14:textId="77777777" w:rsidR="0059017B" w:rsidRPr="00EB6C3A" w:rsidRDefault="0059017B" w:rsidP="00293EE5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連絡電話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:</w:t>
            </w:r>
          </w:p>
        </w:tc>
      </w:tr>
    </w:tbl>
    <w:p w14:paraId="094D8D3C" w14:textId="3F5BACB5" w:rsidR="0059017B" w:rsidRDefault="0059017B" w:rsidP="0059017B">
      <w:pPr>
        <w:jc w:val="center"/>
        <w:rPr>
          <w:b/>
        </w:rPr>
      </w:pPr>
    </w:p>
    <w:p w14:paraId="3AFD67F5" w14:textId="488F0ACB" w:rsidR="005E6113" w:rsidRDefault="005E6113" w:rsidP="0059017B">
      <w:pPr>
        <w:jc w:val="center"/>
        <w:rPr>
          <w:b/>
        </w:rPr>
      </w:pPr>
    </w:p>
    <w:p w14:paraId="329DDC1F" w14:textId="77777777" w:rsidR="004F76D6" w:rsidRDefault="004F76D6" w:rsidP="0059017B">
      <w:pPr>
        <w:jc w:val="center"/>
        <w:rPr>
          <w:b/>
        </w:rPr>
      </w:pPr>
    </w:p>
    <w:sectPr w:rsidR="004F76D6" w:rsidSect="006904E5">
      <w:headerReference w:type="default" r:id="rId9"/>
      <w:footerReference w:type="default" r:id="rId10"/>
      <w:pgSz w:w="11906" w:h="16838"/>
      <w:pgMar w:top="1134" w:right="851" w:bottom="567" w:left="1134" w:header="56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B3D57" w14:textId="77777777" w:rsidR="001908DF" w:rsidRDefault="001908DF" w:rsidP="00732A4C">
      <w:r>
        <w:separator/>
      </w:r>
    </w:p>
  </w:endnote>
  <w:endnote w:type="continuationSeparator" w:id="0">
    <w:p w14:paraId="5BA9F56F" w14:textId="77777777" w:rsidR="001908DF" w:rsidRDefault="001908DF" w:rsidP="0073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0464111"/>
      <w:docPartObj>
        <w:docPartGallery w:val="Page Numbers (Bottom of Page)"/>
        <w:docPartUnique/>
      </w:docPartObj>
    </w:sdtPr>
    <w:sdtEndPr/>
    <w:sdtContent>
      <w:p w14:paraId="29802F0F" w14:textId="77777777" w:rsidR="00340F10" w:rsidRDefault="00340F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94D" w:rsidRPr="003A094D">
          <w:rPr>
            <w:noProof/>
            <w:lang w:val="zh-TW"/>
          </w:rPr>
          <w:t>23</w:t>
        </w:r>
        <w:r>
          <w:fldChar w:fldCharType="end"/>
        </w:r>
      </w:p>
    </w:sdtContent>
  </w:sdt>
  <w:p w14:paraId="359A2552" w14:textId="77777777" w:rsidR="00340F10" w:rsidRDefault="00340F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81CC5" w14:textId="77777777" w:rsidR="001908DF" w:rsidRDefault="001908DF" w:rsidP="00732A4C">
      <w:r>
        <w:separator/>
      </w:r>
    </w:p>
  </w:footnote>
  <w:footnote w:type="continuationSeparator" w:id="0">
    <w:p w14:paraId="63C9D2DE" w14:textId="77777777" w:rsidR="001908DF" w:rsidRDefault="001908DF" w:rsidP="00732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48425" w14:textId="54340FB2" w:rsidR="003E4027" w:rsidRPr="003E4027" w:rsidRDefault="00AF0F1C" w:rsidP="003E4027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114年</w:t>
    </w:r>
    <w:r w:rsidR="003E4027" w:rsidRPr="003E4027">
      <w:rPr>
        <w:rFonts w:ascii="標楷體" w:eastAsia="標楷體" w:hAnsi="標楷體" w:hint="eastAsia"/>
      </w:rPr>
      <w:t>桃園市桃園區第</w:t>
    </w:r>
    <w:r w:rsidR="00FC2A3E">
      <w:rPr>
        <w:rFonts w:ascii="標楷體" w:eastAsia="標楷體" w:hAnsi="標楷體" w:hint="eastAsia"/>
      </w:rPr>
      <w:t>五</w:t>
    </w:r>
    <w:r w:rsidR="003E4027" w:rsidRPr="003E4027">
      <w:rPr>
        <w:rFonts w:ascii="標楷體" w:eastAsia="標楷體" w:hAnsi="標楷體" w:hint="eastAsia"/>
      </w:rPr>
      <w:t>屆教育</w:t>
    </w:r>
    <w:proofErr w:type="gramStart"/>
    <w:r w:rsidR="003E4027" w:rsidRPr="003E4027">
      <w:rPr>
        <w:rFonts w:ascii="標楷體" w:eastAsia="標楷體" w:hAnsi="標楷體" w:hint="eastAsia"/>
      </w:rPr>
      <w:t>盃</w:t>
    </w:r>
    <w:proofErr w:type="gramEnd"/>
    <w:r w:rsidR="003E4027" w:rsidRPr="003E4027">
      <w:rPr>
        <w:rFonts w:ascii="標楷體" w:eastAsia="標楷體" w:hAnsi="標楷體" w:hint="eastAsia"/>
      </w:rPr>
      <w:t>羽球錦標賽秩序</w:t>
    </w:r>
    <w:proofErr w:type="gramStart"/>
    <w:r w:rsidR="003E4027" w:rsidRPr="003E4027">
      <w:rPr>
        <w:rFonts w:ascii="標楷體" w:eastAsia="標楷體" w:hAnsi="標楷體" w:hint="eastAsia"/>
      </w:rPr>
      <w:t>冊</w:t>
    </w:r>
    <w:proofErr w:type="gramEnd"/>
  </w:p>
  <w:p w14:paraId="2F853EDA" w14:textId="77777777" w:rsidR="00340F10" w:rsidRPr="00733F2D" w:rsidRDefault="00340F10" w:rsidP="00733F2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45FE"/>
    <w:multiLevelType w:val="multilevel"/>
    <w:tmpl w:val="8C003D4C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09C74222"/>
    <w:multiLevelType w:val="multilevel"/>
    <w:tmpl w:val="8C003D4C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28FE50BF"/>
    <w:multiLevelType w:val="hybridMultilevel"/>
    <w:tmpl w:val="8EBE7882"/>
    <w:lvl w:ilvl="0" w:tplc="BF00E512">
      <w:start w:val="1"/>
      <w:numFmt w:val="taiwaneseCountingThousand"/>
      <w:lvlText w:val="(%1)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" w15:restartNumberingAfterBreak="0">
    <w:nsid w:val="2C4B7BA3"/>
    <w:multiLevelType w:val="hybridMultilevel"/>
    <w:tmpl w:val="8EBE7882"/>
    <w:lvl w:ilvl="0" w:tplc="BF00E512">
      <w:start w:val="1"/>
      <w:numFmt w:val="taiwaneseCountingThousand"/>
      <w:lvlText w:val="(%1)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 w15:restartNumberingAfterBreak="0">
    <w:nsid w:val="2D0D19F5"/>
    <w:multiLevelType w:val="hybridMultilevel"/>
    <w:tmpl w:val="8EBE7882"/>
    <w:lvl w:ilvl="0" w:tplc="BF00E512">
      <w:start w:val="1"/>
      <w:numFmt w:val="taiwaneseCountingThousand"/>
      <w:lvlText w:val="(%1)"/>
      <w:lvlJc w:val="left"/>
      <w:pPr>
        <w:ind w:left="18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5" w15:restartNumberingAfterBreak="0">
    <w:nsid w:val="34C35EAB"/>
    <w:multiLevelType w:val="multilevel"/>
    <w:tmpl w:val="61D83AA6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359D7AB5"/>
    <w:multiLevelType w:val="multilevel"/>
    <w:tmpl w:val="8C003D4C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3B003AE5"/>
    <w:multiLevelType w:val="multilevel"/>
    <w:tmpl w:val="8C003D4C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455226E2"/>
    <w:multiLevelType w:val="hybridMultilevel"/>
    <w:tmpl w:val="BCC43D16"/>
    <w:lvl w:ilvl="0" w:tplc="04090015">
      <w:start w:val="1"/>
      <w:numFmt w:val="taiwaneseCountingThousand"/>
      <w:lvlText w:val="%1、"/>
      <w:lvlJc w:val="left"/>
      <w:pPr>
        <w:ind w:left="840" w:hanging="4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5B092CA4"/>
    <w:multiLevelType w:val="hybridMultilevel"/>
    <w:tmpl w:val="D132EA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8FA0953"/>
    <w:multiLevelType w:val="multilevel"/>
    <w:tmpl w:val="7600599E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6AE11314"/>
    <w:multiLevelType w:val="hybridMultilevel"/>
    <w:tmpl w:val="8EBE7882"/>
    <w:lvl w:ilvl="0" w:tplc="BF00E512">
      <w:start w:val="1"/>
      <w:numFmt w:val="taiwaneseCountingThousand"/>
      <w:lvlText w:val="(%1)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2" w15:restartNumberingAfterBreak="0">
    <w:nsid w:val="6BB95F90"/>
    <w:multiLevelType w:val="multilevel"/>
    <w:tmpl w:val="01B4C7F6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taiwaneseCountingThousand"/>
      <w:lvlText w:val="%2(%1)"/>
      <w:lvlJc w:val="left"/>
      <w:pPr>
        <w:ind w:left="1418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69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0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6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3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44" w:hanging="1700"/>
      </w:pPr>
      <w:rPr>
        <w:rFonts w:hint="eastAsia"/>
      </w:rPr>
    </w:lvl>
  </w:abstractNum>
  <w:abstractNum w:abstractNumId="13" w15:restartNumberingAfterBreak="0">
    <w:nsid w:val="6DB86DFE"/>
    <w:multiLevelType w:val="multilevel"/>
    <w:tmpl w:val="7600599E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 w15:restartNumberingAfterBreak="0">
    <w:nsid w:val="6FB96708"/>
    <w:multiLevelType w:val="hybridMultilevel"/>
    <w:tmpl w:val="CD76CA12"/>
    <w:lvl w:ilvl="0" w:tplc="269EEA36">
      <w:start w:val="1"/>
      <w:numFmt w:val="decimal"/>
      <w:lvlText w:val="(%1)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5" w15:restartNumberingAfterBreak="0">
    <w:nsid w:val="77901B27"/>
    <w:multiLevelType w:val="hybridMultilevel"/>
    <w:tmpl w:val="D132EA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AA60EB9"/>
    <w:multiLevelType w:val="hybridMultilevel"/>
    <w:tmpl w:val="8EBE7882"/>
    <w:lvl w:ilvl="0" w:tplc="BF00E512">
      <w:start w:val="1"/>
      <w:numFmt w:val="taiwaneseCountingThousand"/>
      <w:lvlText w:val="(%1)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7" w15:restartNumberingAfterBreak="0">
    <w:nsid w:val="7BF36247"/>
    <w:multiLevelType w:val="hybridMultilevel"/>
    <w:tmpl w:val="994689A4"/>
    <w:lvl w:ilvl="0" w:tplc="1464BD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5"/>
  </w:num>
  <w:num w:numId="5">
    <w:abstractNumId w:val="0"/>
  </w:num>
  <w:num w:numId="6">
    <w:abstractNumId w:val="13"/>
  </w:num>
  <w:num w:numId="7">
    <w:abstractNumId w:val="6"/>
  </w:num>
  <w:num w:numId="8">
    <w:abstractNumId w:val="14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16"/>
  </w:num>
  <w:num w:numId="14">
    <w:abstractNumId w:val="11"/>
  </w:num>
  <w:num w:numId="15">
    <w:abstractNumId w:val="2"/>
  </w:num>
  <w:num w:numId="16">
    <w:abstractNumId w:val="15"/>
  </w:num>
  <w:num w:numId="17">
    <w:abstractNumId w:val="9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C2"/>
    <w:rsid w:val="00015584"/>
    <w:rsid w:val="00026F93"/>
    <w:rsid w:val="000406FC"/>
    <w:rsid w:val="00043CAB"/>
    <w:rsid w:val="000601BB"/>
    <w:rsid w:val="00077538"/>
    <w:rsid w:val="000808B8"/>
    <w:rsid w:val="000840A6"/>
    <w:rsid w:val="000854A4"/>
    <w:rsid w:val="00085F28"/>
    <w:rsid w:val="000928EF"/>
    <w:rsid w:val="000A7589"/>
    <w:rsid w:val="000B0A10"/>
    <w:rsid w:val="000B3DB0"/>
    <w:rsid w:val="000B5071"/>
    <w:rsid w:val="000B55E6"/>
    <w:rsid w:val="000C3DC3"/>
    <w:rsid w:val="000C5F45"/>
    <w:rsid w:val="000D1BFE"/>
    <w:rsid w:val="000F6A4E"/>
    <w:rsid w:val="000F6C3A"/>
    <w:rsid w:val="000F7D0C"/>
    <w:rsid w:val="00101CCF"/>
    <w:rsid w:val="0010383C"/>
    <w:rsid w:val="00116ACC"/>
    <w:rsid w:val="00126248"/>
    <w:rsid w:val="001464E2"/>
    <w:rsid w:val="001625F5"/>
    <w:rsid w:val="00164C69"/>
    <w:rsid w:val="00185DED"/>
    <w:rsid w:val="001908DF"/>
    <w:rsid w:val="00196D23"/>
    <w:rsid w:val="001A0DB8"/>
    <w:rsid w:val="001A4934"/>
    <w:rsid w:val="001A5C35"/>
    <w:rsid w:val="001D32CF"/>
    <w:rsid w:val="001F099C"/>
    <w:rsid w:val="001F0D65"/>
    <w:rsid w:val="00200F48"/>
    <w:rsid w:val="0020187D"/>
    <w:rsid w:val="0020226B"/>
    <w:rsid w:val="00204B19"/>
    <w:rsid w:val="00206C9B"/>
    <w:rsid w:val="00211F19"/>
    <w:rsid w:val="00212DE4"/>
    <w:rsid w:val="00224F01"/>
    <w:rsid w:val="0023051F"/>
    <w:rsid w:val="00230B60"/>
    <w:rsid w:val="002322AF"/>
    <w:rsid w:val="00236ED5"/>
    <w:rsid w:val="00237BE7"/>
    <w:rsid w:val="002471B4"/>
    <w:rsid w:val="0025028D"/>
    <w:rsid w:val="00255896"/>
    <w:rsid w:val="00257C86"/>
    <w:rsid w:val="00260156"/>
    <w:rsid w:val="0026306A"/>
    <w:rsid w:val="002667AB"/>
    <w:rsid w:val="00267982"/>
    <w:rsid w:val="00272F76"/>
    <w:rsid w:val="002761B3"/>
    <w:rsid w:val="00282387"/>
    <w:rsid w:val="00285C6D"/>
    <w:rsid w:val="002957FF"/>
    <w:rsid w:val="002A47D5"/>
    <w:rsid w:val="002B01C3"/>
    <w:rsid w:val="002B1E37"/>
    <w:rsid w:val="002C0F1D"/>
    <w:rsid w:val="002C6C0E"/>
    <w:rsid w:val="002D625B"/>
    <w:rsid w:val="002E2E6B"/>
    <w:rsid w:val="002E7DEE"/>
    <w:rsid w:val="00306FAC"/>
    <w:rsid w:val="00311EB8"/>
    <w:rsid w:val="00317C2C"/>
    <w:rsid w:val="00323A93"/>
    <w:rsid w:val="00334D88"/>
    <w:rsid w:val="00340F10"/>
    <w:rsid w:val="00353239"/>
    <w:rsid w:val="003628A8"/>
    <w:rsid w:val="0037053E"/>
    <w:rsid w:val="00371F4C"/>
    <w:rsid w:val="003A094D"/>
    <w:rsid w:val="003A4C39"/>
    <w:rsid w:val="003C224C"/>
    <w:rsid w:val="003D4E51"/>
    <w:rsid w:val="003D7EBB"/>
    <w:rsid w:val="003E4027"/>
    <w:rsid w:val="003F4ADF"/>
    <w:rsid w:val="003F76C1"/>
    <w:rsid w:val="004117DC"/>
    <w:rsid w:val="00414C40"/>
    <w:rsid w:val="00414F4E"/>
    <w:rsid w:val="00416820"/>
    <w:rsid w:val="00421CD9"/>
    <w:rsid w:val="004231B4"/>
    <w:rsid w:val="004329C5"/>
    <w:rsid w:val="00443DEA"/>
    <w:rsid w:val="00462E72"/>
    <w:rsid w:val="004652EB"/>
    <w:rsid w:val="00481151"/>
    <w:rsid w:val="0048226D"/>
    <w:rsid w:val="00482702"/>
    <w:rsid w:val="00486C60"/>
    <w:rsid w:val="00494DF1"/>
    <w:rsid w:val="0049787A"/>
    <w:rsid w:val="004B06D6"/>
    <w:rsid w:val="004B27E9"/>
    <w:rsid w:val="004B3D0E"/>
    <w:rsid w:val="004C2BA4"/>
    <w:rsid w:val="004C4902"/>
    <w:rsid w:val="004C5972"/>
    <w:rsid w:val="004C6C43"/>
    <w:rsid w:val="004C6C55"/>
    <w:rsid w:val="004D02C2"/>
    <w:rsid w:val="004D5C5A"/>
    <w:rsid w:val="004E705D"/>
    <w:rsid w:val="004F76D6"/>
    <w:rsid w:val="00502D77"/>
    <w:rsid w:val="00503EB3"/>
    <w:rsid w:val="005177E2"/>
    <w:rsid w:val="0052049F"/>
    <w:rsid w:val="00520C80"/>
    <w:rsid w:val="005342F4"/>
    <w:rsid w:val="00534809"/>
    <w:rsid w:val="0055645F"/>
    <w:rsid w:val="00556F2F"/>
    <w:rsid w:val="0057257A"/>
    <w:rsid w:val="0059017B"/>
    <w:rsid w:val="005902DC"/>
    <w:rsid w:val="00593A71"/>
    <w:rsid w:val="00594DC4"/>
    <w:rsid w:val="005A4D06"/>
    <w:rsid w:val="005A5092"/>
    <w:rsid w:val="005B0694"/>
    <w:rsid w:val="005B503B"/>
    <w:rsid w:val="005B5ED5"/>
    <w:rsid w:val="005D019D"/>
    <w:rsid w:val="005E0D8E"/>
    <w:rsid w:val="005E6113"/>
    <w:rsid w:val="005E673C"/>
    <w:rsid w:val="005F2036"/>
    <w:rsid w:val="005F5D7E"/>
    <w:rsid w:val="00621371"/>
    <w:rsid w:val="00633153"/>
    <w:rsid w:val="00634B92"/>
    <w:rsid w:val="00635C37"/>
    <w:rsid w:val="00647441"/>
    <w:rsid w:val="00647473"/>
    <w:rsid w:val="006653D5"/>
    <w:rsid w:val="00665B4E"/>
    <w:rsid w:val="0067781E"/>
    <w:rsid w:val="006834B0"/>
    <w:rsid w:val="0068446C"/>
    <w:rsid w:val="006904E5"/>
    <w:rsid w:val="00695F31"/>
    <w:rsid w:val="006C405F"/>
    <w:rsid w:val="006E130C"/>
    <w:rsid w:val="006E4631"/>
    <w:rsid w:val="006E5C2A"/>
    <w:rsid w:val="006F0A0A"/>
    <w:rsid w:val="00700B87"/>
    <w:rsid w:val="00704D5B"/>
    <w:rsid w:val="007075B8"/>
    <w:rsid w:val="0072396A"/>
    <w:rsid w:val="007312D2"/>
    <w:rsid w:val="00732A4C"/>
    <w:rsid w:val="00733F2D"/>
    <w:rsid w:val="00737D95"/>
    <w:rsid w:val="00761169"/>
    <w:rsid w:val="0076150C"/>
    <w:rsid w:val="00780895"/>
    <w:rsid w:val="0078281F"/>
    <w:rsid w:val="00782916"/>
    <w:rsid w:val="00784AB5"/>
    <w:rsid w:val="007940C0"/>
    <w:rsid w:val="00796ECF"/>
    <w:rsid w:val="007A58A2"/>
    <w:rsid w:val="007A712A"/>
    <w:rsid w:val="007B205B"/>
    <w:rsid w:val="007D20A7"/>
    <w:rsid w:val="007D4241"/>
    <w:rsid w:val="007E45D4"/>
    <w:rsid w:val="007E6771"/>
    <w:rsid w:val="00823BE8"/>
    <w:rsid w:val="008259A3"/>
    <w:rsid w:val="00834A13"/>
    <w:rsid w:val="00836A2A"/>
    <w:rsid w:val="00840851"/>
    <w:rsid w:val="00844E1A"/>
    <w:rsid w:val="00850225"/>
    <w:rsid w:val="00861D3C"/>
    <w:rsid w:val="00863160"/>
    <w:rsid w:val="0087031F"/>
    <w:rsid w:val="00870A0C"/>
    <w:rsid w:val="0088542C"/>
    <w:rsid w:val="00885F6D"/>
    <w:rsid w:val="008945A5"/>
    <w:rsid w:val="00897668"/>
    <w:rsid w:val="008A16BD"/>
    <w:rsid w:val="008C1FED"/>
    <w:rsid w:val="008D30AD"/>
    <w:rsid w:val="008F1349"/>
    <w:rsid w:val="008F1380"/>
    <w:rsid w:val="008F4842"/>
    <w:rsid w:val="00902189"/>
    <w:rsid w:val="0090257B"/>
    <w:rsid w:val="009068A0"/>
    <w:rsid w:val="00912848"/>
    <w:rsid w:val="00921DF8"/>
    <w:rsid w:val="00937058"/>
    <w:rsid w:val="009420BD"/>
    <w:rsid w:val="00944B12"/>
    <w:rsid w:val="00945507"/>
    <w:rsid w:val="00975CDE"/>
    <w:rsid w:val="00977A0D"/>
    <w:rsid w:val="00984C8C"/>
    <w:rsid w:val="00985F96"/>
    <w:rsid w:val="00995281"/>
    <w:rsid w:val="00995DA2"/>
    <w:rsid w:val="009A20AC"/>
    <w:rsid w:val="009B6EFE"/>
    <w:rsid w:val="009E1FF5"/>
    <w:rsid w:val="009E2062"/>
    <w:rsid w:val="009E6F1A"/>
    <w:rsid w:val="009E6FDA"/>
    <w:rsid w:val="009F4EFA"/>
    <w:rsid w:val="009F645D"/>
    <w:rsid w:val="009F6DF6"/>
    <w:rsid w:val="00A05DBE"/>
    <w:rsid w:val="00A15BDC"/>
    <w:rsid w:val="00A3732F"/>
    <w:rsid w:val="00A40184"/>
    <w:rsid w:val="00A408CA"/>
    <w:rsid w:val="00A40924"/>
    <w:rsid w:val="00A43C10"/>
    <w:rsid w:val="00A54320"/>
    <w:rsid w:val="00A549EB"/>
    <w:rsid w:val="00A62830"/>
    <w:rsid w:val="00A66E03"/>
    <w:rsid w:val="00A700AA"/>
    <w:rsid w:val="00A764EF"/>
    <w:rsid w:val="00A77DAF"/>
    <w:rsid w:val="00A800A2"/>
    <w:rsid w:val="00A80756"/>
    <w:rsid w:val="00A95619"/>
    <w:rsid w:val="00AB0572"/>
    <w:rsid w:val="00AB1697"/>
    <w:rsid w:val="00AB382F"/>
    <w:rsid w:val="00AB665F"/>
    <w:rsid w:val="00AF0F1C"/>
    <w:rsid w:val="00AF130A"/>
    <w:rsid w:val="00AF5C4D"/>
    <w:rsid w:val="00AF61ED"/>
    <w:rsid w:val="00AF701A"/>
    <w:rsid w:val="00AF78EA"/>
    <w:rsid w:val="00B01E1F"/>
    <w:rsid w:val="00B033B1"/>
    <w:rsid w:val="00B0447D"/>
    <w:rsid w:val="00B13C31"/>
    <w:rsid w:val="00B14414"/>
    <w:rsid w:val="00B147F3"/>
    <w:rsid w:val="00B309BF"/>
    <w:rsid w:val="00B340B3"/>
    <w:rsid w:val="00B44980"/>
    <w:rsid w:val="00B44E5F"/>
    <w:rsid w:val="00B44F16"/>
    <w:rsid w:val="00B5118F"/>
    <w:rsid w:val="00B734BC"/>
    <w:rsid w:val="00B7579C"/>
    <w:rsid w:val="00B8185E"/>
    <w:rsid w:val="00B82097"/>
    <w:rsid w:val="00B84789"/>
    <w:rsid w:val="00BA46C8"/>
    <w:rsid w:val="00BA5DE1"/>
    <w:rsid w:val="00BA7F24"/>
    <w:rsid w:val="00BC03CA"/>
    <w:rsid w:val="00BC2B30"/>
    <w:rsid w:val="00BD06CB"/>
    <w:rsid w:val="00BF07D5"/>
    <w:rsid w:val="00BF19F8"/>
    <w:rsid w:val="00BF4531"/>
    <w:rsid w:val="00C029DA"/>
    <w:rsid w:val="00C05580"/>
    <w:rsid w:val="00C126EE"/>
    <w:rsid w:val="00C12D70"/>
    <w:rsid w:val="00C22DB2"/>
    <w:rsid w:val="00C35587"/>
    <w:rsid w:val="00C421C9"/>
    <w:rsid w:val="00C444DE"/>
    <w:rsid w:val="00C47534"/>
    <w:rsid w:val="00C61F6A"/>
    <w:rsid w:val="00C66E3B"/>
    <w:rsid w:val="00C8794D"/>
    <w:rsid w:val="00C90E53"/>
    <w:rsid w:val="00C97005"/>
    <w:rsid w:val="00CD5D82"/>
    <w:rsid w:val="00CE4540"/>
    <w:rsid w:val="00CF103C"/>
    <w:rsid w:val="00CF17FA"/>
    <w:rsid w:val="00D02E13"/>
    <w:rsid w:val="00D30BDD"/>
    <w:rsid w:val="00D31B83"/>
    <w:rsid w:val="00D35360"/>
    <w:rsid w:val="00D5052F"/>
    <w:rsid w:val="00D555A4"/>
    <w:rsid w:val="00D60038"/>
    <w:rsid w:val="00D64841"/>
    <w:rsid w:val="00D8509E"/>
    <w:rsid w:val="00D91E1E"/>
    <w:rsid w:val="00D95A11"/>
    <w:rsid w:val="00DA1FB3"/>
    <w:rsid w:val="00DA213B"/>
    <w:rsid w:val="00DA6B8E"/>
    <w:rsid w:val="00DB4540"/>
    <w:rsid w:val="00DB6B7F"/>
    <w:rsid w:val="00DD2F73"/>
    <w:rsid w:val="00DD4D66"/>
    <w:rsid w:val="00DE441E"/>
    <w:rsid w:val="00DF3F0F"/>
    <w:rsid w:val="00DF73F8"/>
    <w:rsid w:val="00E1239D"/>
    <w:rsid w:val="00E127F9"/>
    <w:rsid w:val="00E13ED5"/>
    <w:rsid w:val="00E15C91"/>
    <w:rsid w:val="00E20BD0"/>
    <w:rsid w:val="00E245C7"/>
    <w:rsid w:val="00E321F0"/>
    <w:rsid w:val="00E36863"/>
    <w:rsid w:val="00E42FE6"/>
    <w:rsid w:val="00E45E4F"/>
    <w:rsid w:val="00E60D8F"/>
    <w:rsid w:val="00E67F04"/>
    <w:rsid w:val="00E72D7F"/>
    <w:rsid w:val="00E80137"/>
    <w:rsid w:val="00E8096F"/>
    <w:rsid w:val="00E875D8"/>
    <w:rsid w:val="00E9080E"/>
    <w:rsid w:val="00EA1EFB"/>
    <w:rsid w:val="00EA2F5A"/>
    <w:rsid w:val="00EA43B2"/>
    <w:rsid w:val="00EB585D"/>
    <w:rsid w:val="00ED721E"/>
    <w:rsid w:val="00EE1532"/>
    <w:rsid w:val="00EE7653"/>
    <w:rsid w:val="00EF2AF9"/>
    <w:rsid w:val="00F03A55"/>
    <w:rsid w:val="00F07BB5"/>
    <w:rsid w:val="00F149E8"/>
    <w:rsid w:val="00F170C6"/>
    <w:rsid w:val="00F17E61"/>
    <w:rsid w:val="00F23FB0"/>
    <w:rsid w:val="00F25BDF"/>
    <w:rsid w:val="00F30A41"/>
    <w:rsid w:val="00F30A8B"/>
    <w:rsid w:val="00F37C49"/>
    <w:rsid w:val="00F37F30"/>
    <w:rsid w:val="00F42C2B"/>
    <w:rsid w:val="00F463C2"/>
    <w:rsid w:val="00F52F19"/>
    <w:rsid w:val="00F53D06"/>
    <w:rsid w:val="00F72D09"/>
    <w:rsid w:val="00F747B5"/>
    <w:rsid w:val="00F806D0"/>
    <w:rsid w:val="00F91C1B"/>
    <w:rsid w:val="00F93D47"/>
    <w:rsid w:val="00F958BA"/>
    <w:rsid w:val="00F97019"/>
    <w:rsid w:val="00FB1E8D"/>
    <w:rsid w:val="00FC2A3E"/>
    <w:rsid w:val="00FC7747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5FFCC"/>
  <w15:docId w15:val="{9FE5B595-4DF0-43EA-BF78-C23CD53F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281F"/>
    <w:pPr>
      <w:widowControl w:val="0"/>
    </w:pPr>
  </w:style>
  <w:style w:type="paragraph" w:styleId="1">
    <w:name w:val="heading 1"/>
    <w:basedOn w:val="a"/>
    <w:next w:val="a"/>
    <w:link w:val="10"/>
    <w:qFormat/>
    <w:rsid w:val="00503EB3"/>
    <w:pPr>
      <w:keepNext/>
      <w:jc w:val="center"/>
      <w:outlineLvl w:val="0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2A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2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2A4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B1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B1E3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97005"/>
    <w:pPr>
      <w:ind w:leftChars="200" w:left="480"/>
    </w:pPr>
  </w:style>
  <w:style w:type="character" w:styleId="aa">
    <w:name w:val="Hyperlink"/>
    <w:basedOn w:val="a0"/>
    <w:uiPriority w:val="99"/>
    <w:semiHidden/>
    <w:unhideWhenUsed/>
    <w:rsid w:val="005B503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5B503B"/>
    <w:rPr>
      <w:color w:val="800080"/>
      <w:u w:val="single"/>
    </w:rPr>
  </w:style>
  <w:style w:type="paragraph" w:customStyle="1" w:styleId="font5">
    <w:name w:val="font5"/>
    <w:basedOn w:val="a"/>
    <w:rsid w:val="005B50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B50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5B50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64">
    <w:name w:val="xl64"/>
    <w:basedOn w:val="a"/>
    <w:rsid w:val="005B50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65">
    <w:name w:val="xl65"/>
    <w:basedOn w:val="a"/>
    <w:rsid w:val="005B503B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66">
    <w:name w:val="xl66"/>
    <w:basedOn w:val="a"/>
    <w:rsid w:val="005B50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  <w:u w:val="single"/>
    </w:rPr>
  </w:style>
  <w:style w:type="paragraph" w:customStyle="1" w:styleId="xl67">
    <w:name w:val="xl67"/>
    <w:basedOn w:val="a"/>
    <w:rsid w:val="005B50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  <w:u w:val="single"/>
    </w:rPr>
  </w:style>
  <w:style w:type="paragraph" w:customStyle="1" w:styleId="xl68">
    <w:name w:val="xl68"/>
    <w:basedOn w:val="a"/>
    <w:rsid w:val="005B503B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69">
    <w:name w:val="xl69"/>
    <w:basedOn w:val="a"/>
    <w:rsid w:val="005B503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70">
    <w:name w:val="xl70"/>
    <w:basedOn w:val="a"/>
    <w:rsid w:val="005B503B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 w:val="28"/>
      <w:szCs w:val="28"/>
    </w:rPr>
  </w:style>
  <w:style w:type="paragraph" w:customStyle="1" w:styleId="xl71">
    <w:name w:val="xl71"/>
    <w:basedOn w:val="a"/>
    <w:rsid w:val="005B503B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8"/>
      <w:szCs w:val="28"/>
    </w:rPr>
  </w:style>
  <w:style w:type="paragraph" w:customStyle="1" w:styleId="xl72">
    <w:name w:val="xl72"/>
    <w:basedOn w:val="a"/>
    <w:rsid w:val="005B503B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8"/>
      <w:szCs w:val="28"/>
    </w:rPr>
  </w:style>
  <w:style w:type="paragraph" w:customStyle="1" w:styleId="xl73">
    <w:name w:val="xl73"/>
    <w:basedOn w:val="a"/>
    <w:rsid w:val="005B503B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 w:val="28"/>
      <w:szCs w:val="28"/>
      <w:u w:val="single"/>
    </w:rPr>
  </w:style>
  <w:style w:type="paragraph" w:customStyle="1" w:styleId="xl74">
    <w:name w:val="xl74"/>
    <w:basedOn w:val="a"/>
    <w:rsid w:val="005B503B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 w:val="28"/>
      <w:szCs w:val="28"/>
    </w:rPr>
  </w:style>
  <w:style w:type="paragraph" w:customStyle="1" w:styleId="xl75">
    <w:name w:val="xl75"/>
    <w:basedOn w:val="a"/>
    <w:rsid w:val="005B50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8"/>
      <w:szCs w:val="28"/>
    </w:rPr>
  </w:style>
  <w:style w:type="paragraph" w:customStyle="1" w:styleId="Default">
    <w:name w:val="Default"/>
    <w:rsid w:val="003A4C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c">
    <w:name w:val="Table Grid"/>
    <w:basedOn w:val="a1"/>
    <w:uiPriority w:val="59"/>
    <w:rsid w:val="00E60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20C8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20C80"/>
  </w:style>
  <w:style w:type="character" w:customStyle="1" w:styleId="af">
    <w:name w:val="註解文字 字元"/>
    <w:basedOn w:val="a0"/>
    <w:link w:val="ae"/>
    <w:uiPriority w:val="99"/>
    <w:semiHidden/>
    <w:rsid w:val="00520C80"/>
  </w:style>
  <w:style w:type="paragraph" w:styleId="af0">
    <w:name w:val="Date"/>
    <w:basedOn w:val="a"/>
    <w:next w:val="a"/>
    <w:link w:val="af1"/>
    <w:uiPriority w:val="99"/>
    <w:semiHidden/>
    <w:unhideWhenUsed/>
    <w:rsid w:val="0048226D"/>
    <w:pPr>
      <w:jc w:val="right"/>
    </w:pPr>
  </w:style>
  <w:style w:type="character" w:customStyle="1" w:styleId="af1">
    <w:name w:val="日期 字元"/>
    <w:basedOn w:val="a0"/>
    <w:link w:val="af0"/>
    <w:uiPriority w:val="99"/>
    <w:semiHidden/>
    <w:rsid w:val="0048226D"/>
  </w:style>
  <w:style w:type="character" w:styleId="af2">
    <w:name w:val="Placeholder Text"/>
    <w:basedOn w:val="a0"/>
    <w:uiPriority w:val="99"/>
    <w:semiHidden/>
    <w:rsid w:val="00BF19F8"/>
    <w:rPr>
      <w:color w:val="808080"/>
    </w:rPr>
  </w:style>
  <w:style w:type="paragraph" w:styleId="af3">
    <w:name w:val="Body Text"/>
    <w:basedOn w:val="a"/>
    <w:link w:val="af4"/>
    <w:uiPriority w:val="1"/>
    <w:qFormat/>
    <w:rsid w:val="004B06D6"/>
    <w:pPr>
      <w:spacing w:before="15"/>
      <w:ind w:left="103"/>
    </w:pPr>
    <w:rPr>
      <w:rFonts w:ascii="標楷體" w:eastAsia="標楷體" w:hAnsi="標楷體" w:cs="Times New Roman"/>
      <w:kern w:val="0"/>
      <w:sz w:val="28"/>
      <w:szCs w:val="28"/>
      <w:lang w:eastAsia="en-US"/>
    </w:rPr>
  </w:style>
  <w:style w:type="character" w:customStyle="1" w:styleId="af4">
    <w:name w:val="本文 字元"/>
    <w:basedOn w:val="a0"/>
    <w:link w:val="af3"/>
    <w:uiPriority w:val="1"/>
    <w:rsid w:val="004B06D6"/>
    <w:rPr>
      <w:rFonts w:ascii="標楷體" w:eastAsia="標楷體" w:hAnsi="標楷體" w:cs="Times New Roman"/>
      <w:kern w:val="0"/>
      <w:sz w:val="28"/>
      <w:szCs w:val="28"/>
      <w:lang w:eastAsia="en-US"/>
    </w:rPr>
  </w:style>
  <w:style w:type="character" w:customStyle="1" w:styleId="10">
    <w:name w:val="標題 1 字元"/>
    <w:basedOn w:val="a0"/>
    <w:link w:val="1"/>
    <w:rsid w:val="00503EB3"/>
    <w:rPr>
      <w:rFonts w:ascii="Times New Roman" w:eastAsia="新細明體" w:hAnsi="Times New Roman" w:cs="Times New Roman"/>
      <w:sz w:val="32"/>
      <w:szCs w:val="24"/>
    </w:rPr>
  </w:style>
  <w:style w:type="paragraph" w:customStyle="1" w:styleId="msonormal0">
    <w:name w:val="msonormal"/>
    <w:basedOn w:val="a"/>
    <w:rsid w:val="002471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77">
    <w:name w:val="xl77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78">
    <w:name w:val="xl78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9">
    <w:name w:val="xl79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1">
    <w:name w:val="xl81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2">
    <w:name w:val="xl82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83">
    <w:name w:val="xl83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i/>
      <w:iCs/>
      <w:kern w:val="0"/>
      <w:sz w:val="20"/>
      <w:szCs w:val="20"/>
    </w:rPr>
  </w:style>
  <w:style w:type="paragraph" w:customStyle="1" w:styleId="xl86">
    <w:name w:val="xl86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i/>
      <w:iCs/>
      <w:kern w:val="0"/>
      <w:sz w:val="20"/>
      <w:szCs w:val="20"/>
    </w:rPr>
  </w:style>
  <w:style w:type="paragraph" w:customStyle="1" w:styleId="xl89">
    <w:name w:val="xl89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0">
    <w:name w:val="xl90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rsid w:val="002471B4"/>
    <w:pPr>
      <w:widowControl/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2">
    <w:name w:val="xl92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93">
    <w:name w:val="xl93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4">
    <w:name w:val="xl94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5">
    <w:name w:val="xl95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2471B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7">
    <w:name w:val="xl97"/>
    <w:basedOn w:val="a"/>
    <w:rsid w:val="002471B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8">
    <w:name w:val="xl98"/>
    <w:basedOn w:val="a"/>
    <w:rsid w:val="002471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4BAB0-BF61-4F7E-B5B0-CD3657126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林長枝</cp:lastModifiedBy>
  <cp:revision>2</cp:revision>
  <cp:lastPrinted>2025-08-14T03:08:00Z</cp:lastPrinted>
  <dcterms:created xsi:type="dcterms:W3CDTF">2025-08-21T03:10:00Z</dcterms:created>
  <dcterms:modified xsi:type="dcterms:W3CDTF">2025-08-21T03:10:00Z</dcterms:modified>
</cp:coreProperties>
</file>