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8BA0" w14:textId="238C024B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</w:t>
      </w:r>
      <w:r w:rsidR="00452810">
        <w:rPr>
          <w:rFonts w:eastAsia="標楷體" w:hint="eastAsia"/>
          <w:b/>
          <w:bCs/>
          <w:sz w:val="28"/>
          <w:szCs w:val="32"/>
        </w:rPr>
        <w:t>4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906D78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7E0AC7DC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3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452810">
        <w:rPr>
          <w:rFonts w:ascii="Times New Roman" w:eastAsia="標楷體" w:hAnsi="Times New Roman" w:cs="Times New Roman" w:hint="eastAsia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4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</w:t>
      </w:r>
      <w:r w:rsidR="00452810">
        <w:rPr>
          <w:rFonts w:ascii="Times New Roman" w:eastAsia="標楷體" w:hAnsi="Times New Roman" w:cs="Times New Roman" w:hint="eastAsia"/>
          <w:szCs w:val="28"/>
        </w:rPr>
        <w:t>-</w:t>
      </w:r>
      <w:r w:rsidRPr="000D7607">
        <w:rPr>
          <w:rFonts w:ascii="Times New Roman" w:eastAsia="標楷體" w:hAnsi="Times New Roman" w:cs="Times New Roman" w:hint="eastAsia"/>
          <w:szCs w:val="28"/>
        </w:rPr>
        <w:t>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5BF8A8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30303D33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845DF2A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567BF1E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4C59FBF7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39617C7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61E3C997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</w:t>
      </w:r>
      <w:proofErr w:type="gramStart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一</w:t>
      </w:r>
      <w:proofErr w:type="gramEnd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)學生組：11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3A30B828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均得報名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靶，再依據靠近紅心之距離遠近，判定順序，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最較靠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雙方均擲中距離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相同時，則投擲的飛鏢不得取下，繼續進行第二輪，並由第一輪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後擲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</w:t>
            </w:r>
            <w:proofErr w:type="gramStart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68902D6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4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8B6CAD">
        <w:rPr>
          <w:rFonts w:ascii="標楷體" w:eastAsia="標楷體" w:hAnsi="標楷體" w:cs="標楷體"/>
          <w:b/>
          <w:bCs/>
          <w:sz w:val="26"/>
          <w:szCs w:val="26"/>
          <w:shd w:val="pct10" w:color="auto" w:fill="FFFFFF"/>
        </w:rPr>
        <w:t>4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</w:t>
      </w:r>
      <w:r w:rsidR="00862353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25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</w:t>
      </w:r>
      <w:proofErr w:type="gramStart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教師組填妥</w:t>
      </w:r>
      <w:proofErr w:type="gramEnd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</w:t>
      </w:r>
      <w:proofErr w:type="gramStart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兼報公開組</w:t>
      </w:r>
      <w:proofErr w:type="gramEnd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4EEDDEA5" w:rsidR="000B5275" w:rsidRPr="009F0F4E" w:rsidRDefault="000B5275" w:rsidP="009F0F4E">
      <w:pPr>
        <w:pStyle w:val="a7"/>
        <w:widowControl/>
        <w:spacing w:line="480" w:lineRule="exact"/>
        <w:ind w:leftChars="0" w:left="1047"/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9F0F4E" w:rsidRPr="009A4834">
          <w:rPr>
            <w:rStyle w:val="af"/>
          </w:rPr>
          <w:t>https://forms.gle/s1gWzD855uNAkapz8</w:t>
        </w:r>
      </w:hyperlink>
      <w:r w:rsidRPr="009F0F4E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FED32CB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 w:rsidR="00862353">
        <w:rPr>
          <w:rFonts w:ascii="標楷體" w:eastAsia="標楷體" w:hAnsi="標楷體" w:hint="eastAsia"/>
          <w:sz w:val="26"/>
          <w:szCs w:val="26"/>
        </w:rPr>
        <w:t>18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</w:t>
      </w:r>
      <w:proofErr w:type="gramStart"/>
      <w:r w:rsidRPr="008A6D42">
        <w:rPr>
          <w:rFonts w:ascii="Times New Roman" w:eastAsia="標楷體" w:hAnsi="Times New Roman" w:hint="eastAsia"/>
          <w:szCs w:val="28"/>
        </w:rPr>
        <w:t>匯</w:t>
      </w:r>
      <w:proofErr w:type="gramEnd"/>
      <w:r w:rsidRPr="008A6D42">
        <w:rPr>
          <w:rFonts w:ascii="Times New Roman" w:eastAsia="標楷體" w:hAnsi="Times New Roman" w:hint="eastAsia"/>
          <w:szCs w:val="28"/>
        </w:rPr>
        <w:t>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電洽本會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6E48894D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9ACBB4B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6ABA4E9F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3418DC16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3C4AA3CE" w:rsidR="0015464B" w:rsidRPr="00A91C41" w:rsidRDefault="0015464B" w:rsidP="000858B7">
            <w:pPr>
              <w:tabs>
                <w:tab w:val="left" w:pos="835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</w:t>
      </w:r>
      <w:proofErr w:type="gramStart"/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盃</w:t>
      </w:r>
      <w:proofErr w:type="gramEnd"/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不要穿印有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校外飛鏢團隊名稱鏢服，若違反者，主辦單位將要求其更換後，方同意其出賽，各位參賽者不得有異議，請遵守規定。公開組賽事，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靶機台。不得在未指定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試擲或練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靶，再依據靠近紅心之距離遠近，判定順序，飛鏢較近黑心者先攻。若選手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雙方均擲中距離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相同時，則投擲的飛鏢不得取下，即刻進行第二輪紅心賽，由第一輪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後擲者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先進行投擲，直至分出先後順序。若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，一次投擲一支飛鏢。每回合最多投擲三支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前，應確認進攻回合，若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發生錯攻對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方成績時，對方得選擇保留或取消該次投鏢分數，並退回原來之進攻回合。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如錯攻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動作結束前，前後腳不得踩著或超越或跳越投擲線(含左右延長線)。飛鏢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中靶後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靶機台發生故障或爭議時，應立即停止比賽，選手或其他人不得擅自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移動靶面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掉落，則以電腦感應顯現分數為準，不得修改或重新投擲；若飛鏢未上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停留在靶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均為不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BEA41D9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8B6CAD">
        <w:rPr>
          <w:rFonts w:ascii="Times New Roman" w:eastAsia="標楷體" w:hAnsi="Times New Roman" w:cs="Times New Roman"/>
          <w:b/>
          <w:bCs/>
          <w:sz w:val="36"/>
          <w:szCs w:val="36"/>
        </w:rPr>
        <w:t>4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</w:t>
      </w:r>
      <w:proofErr w:type="gramStart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盃</w:t>
      </w:r>
      <w:proofErr w:type="gramEnd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6A74FCEE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</w:t>
            </w:r>
            <w:r w:rsidR="003B65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0A912552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敝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子弟____________參加貴會舉辦之11</w:t>
            </w:r>
            <w:r w:rsidR="008B6CAD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37E6198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1. 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組別請填寫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如兼報公開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2. 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</w:t>
      </w:r>
      <w:proofErr w:type="gramStart"/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t>三</w:t>
      </w:r>
      <w:proofErr w:type="gramEnd"/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5B4990F9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組別請填寫</w:t>
            </w:r>
            <w:proofErr w:type="gramEnd"/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832E" w14:textId="77777777" w:rsidR="00C66550" w:rsidRDefault="00C66550" w:rsidP="00556E2C">
      <w:r>
        <w:separator/>
      </w:r>
    </w:p>
  </w:endnote>
  <w:endnote w:type="continuationSeparator" w:id="0">
    <w:p w14:paraId="655493B1" w14:textId="77777777" w:rsidR="00C66550" w:rsidRDefault="00C66550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C65D" w14:textId="77777777" w:rsidR="00C66550" w:rsidRDefault="00C66550" w:rsidP="00556E2C">
      <w:r>
        <w:separator/>
      </w:r>
    </w:p>
  </w:footnote>
  <w:footnote w:type="continuationSeparator" w:id="0">
    <w:p w14:paraId="22779176" w14:textId="77777777" w:rsidR="00C66550" w:rsidRDefault="00C66550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54346"/>
    <w:rsid w:val="00064DEB"/>
    <w:rsid w:val="00065FAE"/>
    <w:rsid w:val="0006729B"/>
    <w:rsid w:val="000858B7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2002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B6588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52810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6421D"/>
    <w:rsid w:val="00694B29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05177"/>
    <w:rsid w:val="00810C10"/>
    <w:rsid w:val="00814F5C"/>
    <w:rsid w:val="008204BF"/>
    <w:rsid w:val="00823F50"/>
    <w:rsid w:val="00825381"/>
    <w:rsid w:val="00834261"/>
    <w:rsid w:val="008528AC"/>
    <w:rsid w:val="00860A6F"/>
    <w:rsid w:val="00862353"/>
    <w:rsid w:val="0087140B"/>
    <w:rsid w:val="00884190"/>
    <w:rsid w:val="00884C8F"/>
    <w:rsid w:val="00896905"/>
    <w:rsid w:val="00897C92"/>
    <w:rsid w:val="008A6D42"/>
    <w:rsid w:val="008B1165"/>
    <w:rsid w:val="008B6CAD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0F4E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A61C9"/>
    <w:rsid w:val="00BD279B"/>
    <w:rsid w:val="00BF4364"/>
    <w:rsid w:val="00C02908"/>
    <w:rsid w:val="00C05B9C"/>
    <w:rsid w:val="00C21B8B"/>
    <w:rsid w:val="00C444AE"/>
    <w:rsid w:val="00C6533F"/>
    <w:rsid w:val="00C66550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D333B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1gWzD855uNAkapz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林長枝</cp:lastModifiedBy>
  <cp:revision>2</cp:revision>
  <cp:lastPrinted>2025-01-13T05:13:00Z</cp:lastPrinted>
  <dcterms:created xsi:type="dcterms:W3CDTF">2025-06-24T06:23:00Z</dcterms:created>
  <dcterms:modified xsi:type="dcterms:W3CDTF">2025-06-24T06:23:00Z</dcterms:modified>
</cp:coreProperties>
</file>