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149369FE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r w:rsidR="0018534C">
        <w:rPr>
          <w:rFonts w:ascii="標楷體" w:eastAsia="標楷體" w:hint="eastAsia"/>
          <w:color w:val="000000"/>
          <w:szCs w:val="32"/>
        </w:rPr>
        <w:t>114年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CD59BA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CD59BA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CD59BA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CD59BA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CD59BA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8A79C41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446C90E8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68268A1A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50175E27" w:rsidR="005E4A44" w:rsidRPr="00767B94" w:rsidRDefault="002178F4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3A00E9D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424D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5pt" to="5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8A37A6E" w:rsidR="00EA706D" w:rsidRPr="00767B94" w:rsidRDefault="002178F4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5BD22A0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13A1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5pt" to="10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5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1127B0B3" w14:textId="47F3F01B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7AD6E91E" w:rsidR="00EA706D" w:rsidRPr="00767B94" w:rsidRDefault="002178F4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0E98112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E7E4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677CFEF2" w:rsidR="00EA706D" w:rsidRPr="00767B94" w:rsidRDefault="002178F4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4572FDB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229E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oBk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/vg04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3D24EA85" w:rsidR="00EA706D" w:rsidRPr="00767B94" w:rsidRDefault="002178F4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55D73BF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C2AE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J+liihE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zvBF1B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CD59BA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CD59B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CD59B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CD59B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CD59BA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CD59BA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CD59BA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CD59B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7549DA26" w:rsidR="005E4A44" w:rsidRPr="00767B94" w:rsidRDefault="005E4A44" w:rsidP="00CD59B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54B1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450A8">
        <w:rPr>
          <w:rFonts w:ascii="標楷體" w:eastAsia="標楷體" w:hAnsi="標楷體" w:hint="eastAsia"/>
          <w:color w:val="FF0000"/>
          <w:sz w:val="28"/>
          <w:szCs w:val="28"/>
        </w:rPr>
        <w:t>底或12月初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(預定)舉辦之「</w:t>
      </w:r>
      <w:r w:rsidR="000357C3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13D8A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學年度學生創意戲劇比賽」，若未能參賽者應繳回補助款項。</w:t>
      </w:r>
    </w:p>
    <w:p w14:paraId="1DDF7C18" w14:textId="09480BD9" w:rsidR="005E4A44" w:rsidRPr="00767B94" w:rsidRDefault="005E4A44" w:rsidP="00CD59B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CD59BA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2E3E2782" w:rsidR="005E4A44" w:rsidRPr="00DA774A" w:rsidRDefault="005E4A44" w:rsidP="00CD59BA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7F05925E" w:rsidR="005E4A44" w:rsidRPr="00767B94" w:rsidRDefault="005E4A44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3D370746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51AD7051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CD59B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671FC0A9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B83A624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18534C">
        <w:rPr>
          <w:rFonts w:ascii="標楷體" w:eastAsia="標楷體" w:hint="eastAsia"/>
          <w:color w:val="000000"/>
          <w:sz w:val="28"/>
          <w:szCs w:val="28"/>
        </w:rPr>
        <w:t>114年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CD59BA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CD59BA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CD59BA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CD59BA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C40616B" w:rsidR="005E4A44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534C">
        <w:rPr>
          <w:rFonts w:ascii="標楷體" w:eastAsia="標楷體" w:hAnsi="標楷體" w:hint="eastAsia"/>
          <w:color w:val="000000"/>
          <w:sz w:val="28"/>
          <w:szCs w:val="28"/>
        </w:rPr>
        <w:t>114年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236DAC1B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3A0C1F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CD59BA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CD59B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38FE59F1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A09E5" w14:paraId="00E71413" w14:textId="77777777" w:rsidTr="00D519CB">
        <w:trPr>
          <w:trHeight w:val="2440"/>
          <w:jc w:val="center"/>
        </w:trPr>
        <w:tc>
          <w:tcPr>
            <w:tcW w:w="857" w:type="dxa"/>
            <w:vAlign w:val="center"/>
          </w:tcPr>
          <w:p w14:paraId="6F3FD0D4" w14:textId="3F719B8F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7A09E5" w:rsidRPr="00294784" w:rsidRDefault="007A09E5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61809161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 w:rsidR="007A09E5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11CD9F35" w:rsidR="00457FFA" w:rsidRPr="008705CA" w:rsidRDefault="00E85A6C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r w:rsidR="00457FFA"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5912FD49" w:rsidR="00457FFA" w:rsidRPr="00AF24D5" w:rsidRDefault="00502E1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51" w:type="dxa"/>
            <w:vAlign w:val="center"/>
          </w:tcPr>
          <w:p w14:paraId="6016BE83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3305EC9E" w:rsidR="00457FFA" w:rsidRPr="00D0087E" w:rsidRDefault="00457FFA" w:rsidP="00D0087E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008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D0087E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  <w:r w:rsidR="00502E1A" w:rsidRPr="00D008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最多支給2</w:t>
            </w:r>
            <w:r w:rsidR="0023685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="00236856"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為上限。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479E8AA4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</w:t>
            </w:r>
            <w:r w:rsidR="00126696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305FB9D6" w:rsidR="00481893" w:rsidRPr="00846873" w:rsidRDefault="0018534C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08D02E6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1853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DE5F3F8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185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424ED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-(</w:t>
            </w:r>
            <w:r w:rsidR="00C35DF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  <w:r w:rsidR="001F585C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1E2A9145" w:rsidR="00481893" w:rsidRPr="00502E1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CD59B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CD59B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CD59B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CD59B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CD59B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8DE07" w14:textId="77777777" w:rsidR="00CD59BA" w:rsidRDefault="00CD59BA">
      <w:r>
        <w:separator/>
      </w:r>
    </w:p>
  </w:endnote>
  <w:endnote w:type="continuationSeparator" w:id="0">
    <w:p w14:paraId="6BDC86C5" w14:textId="77777777" w:rsidR="00CD59BA" w:rsidRDefault="00CD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BB96" w14:textId="77777777" w:rsidR="00CD59BA" w:rsidRDefault="00CD59BA">
      <w:r>
        <w:separator/>
      </w:r>
    </w:p>
  </w:footnote>
  <w:footnote w:type="continuationSeparator" w:id="0">
    <w:p w14:paraId="1E311C63" w14:textId="77777777" w:rsidR="00CD59BA" w:rsidRDefault="00CD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357C3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26696"/>
    <w:rsid w:val="00133B62"/>
    <w:rsid w:val="001346EF"/>
    <w:rsid w:val="00140A48"/>
    <w:rsid w:val="00142919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5A5"/>
    <w:rsid w:val="0018382C"/>
    <w:rsid w:val="001842EE"/>
    <w:rsid w:val="001847A9"/>
    <w:rsid w:val="001848C9"/>
    <w:rsid w:val="0018534C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2C81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178F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856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A0C1F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E611F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2E1A"/>
    <w:rsid w:val="005048FD"/>
    <w:rsid w:val="00504B9B"/>
    <w:rsid w:val="00506D98"/>
    <w:rsid w:val="00510049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3EE6"/>
    <w:rsid w:val="006F5FB2"/>
    <w:rsid w:val="006F6760"/>
    <w:rsid w:val="006F6AE3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231B"/>
    <w:rsid w:val="007733BF"/>
    <w:rsid w:val="00784E3D"/>
    <w:rsid w:val="00791073"/>
    <w:rsid w:val="007918DE"/>
    <w:rsid w:val="0079653E"/>
    <w:rsid w:val="007A09E5"/>
    <w:rsid w:val="007A28B1"/>
    <w:rsid w:val="007A7A59"/>
    <w:rsid w:val="007B042F"/>
    <w:rsid w:val="007B4DE6"/>
    <w:rsid w:val="007B6A5D"/>
    <w:rsid w:val="007B78AA"/>
    <w:rsid w:val="007B7DE2"/>
    <w:rsid w:val="007C0E1E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A8E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7655A"/>
    <w:rsid w:val="00881F2D"/>
    <w:rsid w:val="00883E5E"/>
    <w:rsid w:val="008868C0"/>
    <w:rsid w:val="008923B2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6FD5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68E1"/>
    <w:rsid w:val="009F79E7"/>
    <w:rsid w:val="00A020B9"/>
    <w:rsid w:val="00A025BB"/>
    <w:rsid w:val="00A120ED"/>
    <w:rsid w:val="00A13129"/>
    <w:rsid w:val="00A17EA3"/>
    <w:rsid w:val="00A235D6"/>
    <w:rsid w:val="00A23DA6"/>
    <w:rsid w:val="00A25069"/>
    <w:rsid w:val="00A31E55"/>
    <w:rsid w:val="00A331D0"/>
    <w:rsid w:val="00A353B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24D5"/>
    <w:rsid w:val="00AF7C38"/>
    <w:rsid w:val="00B10BAC"/>
    <w:rsid w:val="00B10C21"/>
    <w:rsid w:val="00B117CF"/>
    <w:rsid w:val="00B12891"/>
    <w:rsid w:val="00B12F98"/>
    <w:rsid w:val="00B13D8A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37AF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5DF5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D59BA"/>
    <w:rsid w:val="00CE149A"/>
    <w:rsid w:val="00CE596E"/>
    <w:rsid w:val="00CE63D9"/>
    <w:rsid w:val="00CE76B3"/>
    <w:rsid w:val="00CF4AA7"/>
    <w:rsid w:val="00D00736"/>
    <w:rsid w:val="00D0087E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77BD6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3E1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DF787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3F43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85A6C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450A8"/>
    <w:rsid w:val="00F50AFB"/>
    <w:rsid w:val="00F54B17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55F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8C3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  <w:style w:type="paragraph" w:styleId="HTML">
    <w:name w:val="HTML Preformatted"/>
    <w:basedOn w:val="a"/>
    <w:link w:val="HTML0"/>
    <w:semiHidden/>
    <w:unhideWhenUsed/>
    <w:rsid w:val="00D0087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semiHidden/>
    <w:rsid w:val="00D0087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C279-AA0E-4D95-8037-DA6903E8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477</Words>
  <Characters>2719</Characters>
  <Application>Microsoft Office Word</Application>
  <DocSecurity>0</DocSecurity>
  <Lines>22</Lines>
  <Paragraphs>6</Paragraphs>
  <ScaleCrop>false</ScaleCrop>
  <Company>教育部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2025-06-11T00:34:00Z</dcterms:created>
  <dcterms:modified xsi:type="dcterms:W3CDTF">2025-06-11T00:34:00Z</dcterms:modified>
</cp:coreProperties>
</file>