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(一)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藻礁生態教室及新屋溪口紅樹林區(環境認證場域)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牽罟文化館(環境認證場域)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)新屋石滬群及</w:t>
      </w:r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3.藻礁生態教室及牽罟文化館為環境認證場域。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.親海遊學由資源中心聘請導覽解說講師及1名助教進行全日(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導覽解說(內聘講師及1名內聘助教)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新屋石滬群及</w:t>
            </w:r>
            <w:r w:rsidRPr="002A3B07">
              <w:rPr>
                <w:rFonts w:ascii="標楷體" w:eastAsia="標楷體" w:hAnsi="標楷體" w:hint="eastAsia"/>
              </w:rPr>
              <w:t>綠色隧道導覽解說(內聘講師及1名內聘助教)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天氣條件：檢查當地的天氣預報和季節性變化。視天候狀況請做好防曬或自備輕便雨衣。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設施和裝備：勿穿涼鞋，儘量穿包覆式的鞋子(如步鞋)，建議穿長褲，進行石滬踏查時可戴手套，以避免被割傷檢查使用的船隻等設備的狀態和安全性。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柒、活動申請辦法：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二、透過實地踏訪活動之實施，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課程，陶治學生海洋藝術氣息。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本計畫陳本府教育局核准，函報教育部國民及學前教育署核定後實施，修正時亦同。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CE1F" w14:textId="77777777" w:rsidR="00051E15" w:rsidRDefault="00051E15" w:rsidP="00A72F8D">
      <w:r>
        <w:separator/>
      </w:r>
    </w:p>
  </w:endnote>
  <w:endnote w:type="continuationSeparator" w:id="0">
    <w:p w14:paraId="62834887" w14:textId="77777777" w:rsidR="00051E15" w:rsidRDefault="00051E15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4031" w14:textId="77777777" w:rsidR="00051E15" w:rsidRDefault="00051E15" w:rsidP="00A72F8D">
      <w:r>
        <w:separator/>
      </w:r>
    </w:p>
  </w:footnote>
  <w:footnote w:type="continuationSeparator" w:id="0">
    <w:p w14:paraId="47F4F5DF" w14:textId="77777777" w:rsidR="00051E15" w:rsidRDefault="00051E15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4DC4"/>
    <w:rsid w:val="00007E8F"/>
    <w:rsid w:val="00051E15"/>
    <w:rsid w:val="00053B2D"/>
    <w:rsid w:val="00102367"/>
    <w:rsid w:val="00260FEE"/>
    <w:rsid w:val="00297D04"/>
    <w:rsid w:val="00365967"/>
    <w:rsid w:val="00473295"/>
    <w:rsid w:val="0059050E"/>
    <w:rsid w:val="005D6506"/>
    <w:rsid w:val="005E0184"/>
    <w:rsid w:val="005E2AFD"/>
    <w:rsid w:val="006119CE"/>
    <w:rsid w:val="006236D6"/>
    <w:rsid w:val="006764B9"/>
    <w:rsid w:val="006F6090"/>
    <w:rsid w:val="00757D1C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A59F8"/>
    <w:rsid w:val="00CB49A6"/>
    <w:rsid w:val="00D85DB7"/>
    <w:rsid w:val="00E559D6"/>
    <w:rsid w:val="00EB729D"/>
    <w:rsid w:val="00F268F7"/>
    <w:rsid w:val="00F7019B"/>
    <w:rsid w:val="00F9347E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dcterms:created xsi:type="dcterms:W3CDTF">2024-12-24T01:51:00Z</dcterms:created>
  <dcterms:modified xsi:type="dcterms:W3CDTF">2024-12-24T01:51:00Z</dcterms:modified>
</cp:coreProperties>
</file>